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台灣大哥大-AI苗圃陪跑計畫</w:t>
      </w:r>
    </w:p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</w:t>
      </w:r>
      <w:proofErr w:type="gramStart"/>
      <w:r w:rsidRPr="005B4678">
        <w:rPr>
          <w:rFonts w:ascii="微軟正黑體" w:eastAsia="微軟正黑體" w:hAnsi="微軟正黑體" w:hint="eastAsia"/>
          <w:b/>
        </w:rPr>
        <w:t>課輔班的</w:t>
      </w:r>
      <w:proofErr w:type="gramEnd"/>
      <w:r w:rsidRPr="005B4678">
        <w:rPr>
          <w:rFonts w:ascii="微軟正黑體" w:eastAsia="微軟正黑體" w:hAnsi="微軟正黑體" w:hint="eastAsia"/>
          <w:b/>
        </w:rPr>
        <w:t>老師納入培力對象，9月份已開設2場</w:t>
      </w:r>
      <w:proofErr w:type="gramStart"/>
      <w:r w:rsidRPr="005B4678">
        <w:rPr>
          <w:rFonts w:ascii="微軟正黑體" w:eastAsia="微軟正黑體" w:hAnsi="微軟正黑體" w:hint="eastAsia"/>
          <w:b/>
        </w:rPr>
        <w:t>線上師培</w:t>
      </w:r>
      <w:proofErr w:type="gramEnd"/>
      <w:r w:rsidRPr="005B4678">
        <w:rPr>
          <w:rFonts w:ascii="微軟正黑體" w:eastAsia="微軟正黑體" w:hAnsi="微軟正黑體" w:hint="eastAsia"/>
          <w:b/>
        </w:rPr>
        <w:t>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4363C1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7" w:history="1">
        <w:r w:rsidR="005B4678"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8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一週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力備課與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學生學習</w:t>
      </w:r>
      <w:proofErr w:type="gramStart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｜</w:t>
      </w:r>
      <w:proofErr w:type="gramEnd"/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0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C19D" w14:textId="77777777" w:rsidR="004363C1" w:rsidRDefault="004363C1" w:rsidP="00226073">
      <w:r>
        <w:separator/>
      </w:r>
    </w:p>
  </w:endnote>
  <w:endnote w:type="continuationSeparator" w:id="0">
    <w:p w14:paraId="70EC137D" w14:textId="77777777" w:rsidR="004363C1" w:rsidRDefault="004363C1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41C3" w14:textId="77777777" w:rsidR="004363C1" w:rsidRDefault="004363C1" w:rsidP="00226073">
      <w:r>
        <w:separator/>
      </w:r>
    </w:p>
  </w:footnote>
  <w:footnote w:type="continuationSeparator" w:id="0">
    <w:p w14:paraId="20CF460E" w14:textId="77777777" w:rsidR="004363C1" w:rsidRDefault="004363C1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B0"/>
    <w:rsid w:val="0000259B"/>
    <w:rsid w:val="00020B19"/>
    <w:rsid w:val="00026FAA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363C1"/>
    <w:rsid w:val="004F776F"/>
    <w:rsid w:val="00520A8A"/>
    <w:rsid w:val="005B4678"/>
    <w:rsid w:val="005E4CC7"/>
    <w:rsid w:val="00664DF1"/>
    <w:rsid w:val="006A5C2E"/>
    <w:rsid w:val="006F0913"/>
    <w:rsid w:val="007918AA"/>
    <w:rsid w:val="008D7EAF"/>
    <w:rsid w:val="0091497A"/>
    <w:rsid w:val="00A651FC"/>
    <w:rsid w:val="00A87DC3"/>
    <w:rsid w:val="00A953AE"/>
    <w:rsid w:val="00AF4964"/>
    <w:rsid w:val="00B47CB0"/>
    <w:rsid w:val="00B778A6"/>
    <w:rsid w:val="00CB59F7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E7C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hchen@taiwanmob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mf.org.tw/twmfapi/Files/Others/f26795cb-a33b-4b0c-8282-40a55a1a655b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490bA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user</cp:lastModifiedBy>
  <cp:revision>2</cp:revision>
  <dcterms:created xsi:type="dcterms:W3CDTF">2025-11-06T03:49:00Z</dcterms:created>
  <dcterms:modified xsi:type="dcterms:W3CDTF">2025-11-06T03:49:00Z</dcterms:modified>
</cp:coreProperties>
</file>