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698A" w14:textId="77777777" w:rsidR="009C4EA5" w:rsidRDefault="00647286" w:rsidP="00961567">
      <w:pPr>
        <w:jc w:val="center"/>
        <w:rPr>
          <w:rFonts w:ascii="標楷體" w:eastAsia="標楷體"/>
          <w:bCs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49506" wp14:editId="0226024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BAF54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33D1E9A8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6FDA67A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BE864FF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天主教輔仁中學校車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派車申請單</w:t>
      </w:r>
    </w:p>
    <w:p w14:paraId="0098D583" w14:textId="77777777" w:rsidR="009A2BA6" w:rsidRDefault="009C4EA5" w:rsidP="009A2BA6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Cs/>
        </w:rPr>
        <w:t xml:space="preserve">                       </w:t>
      </w:r>
      <w:r w:rsidR="00EB5680">
        <w:rPr>
          <w:rFonts w:ascii="標楷體" w:eastAsia="標楷體" w:hint="eastAsia"/>
          <w:bCs/>
        </w:rPr>
        <w:t xml:space="preserve">        </w:t>
      </w:r>
      <w:r>
        <w:rPr>
          <w:rFonts w:ascii="標楷體" w:eastAsia="標楷體" w:hint="eastAsia"/>
          <w:bCs/>
        </w:rPr>
        <w:t>編號：</w:t>
      </w:r>
      <w:r>
        <w:rPr>
          <w:rFonts w:ascii="標楷體" w:eastAsia="標楷體" w:hint="eastAsia"/>
          <w:bCs/>
          <w:sz w:val="40"/>
          <w:szCs w:val="40"/>
        </w:rPr>
        <w:t xml:space="preserve"> </w:t>
      </w:r>
    </w:p>
    <w:p w14:paraId="0243B82B" w14:textId="77777777" w:rsidR="005260C9" w:rsidRPr="005260C9" w:rsidRDefault="009A2BA6" w:rsidP="009A2BA6">
      <w:pPr>
        <w:jc w:val="center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(派車單請於借用日期前</w:t>
      </w:r>
      <w:r w:rsidR="005879AE">
        <w:rPr>
          <w:rFonts w:ascii="標楷體" w:eastAsia="標楷體" w:hint="eastAsia"/>
          <w:bCs/>
        </w:rPr>
        <w:t>七</w:t>
      </w:r>
      <w:r>
        <w:rPr>
          <w:rFonts w:ascii="標楷體" w:eastAsia="標楷體" w:hint="eastAsia"/>
          <w:bCs/>
        </w:rPr>
        <w:t>日送達總務處)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6"/>
        <w:gridCol w:w="1500"/>
        <w:gridCol w:w="1201"/>
        <w:gridCol w:w="1638"/>
        <w:gridCol w:w="1378"/>
        <w:gridCol w:w="2025"/>
      </w:tblGrid>
      <w:tr w:rsidR="00961567" w:rsidRPr="00E52684" w14:paraId="6316017C" w14:textId="77777777" w:rsidTr="00D45DE7">
        <w:trPr>
          <w:trHeight w:val="680"/>
        </w:trPr>
        <w:tc>
          <w:tcPr>
            <w:tcW w:w="1366" w:type="dxa"/>
            <w:vAlign w:val="center"/>
          </w:tcPr>
          <w:p w14:paraId="7AFCF839" w14:textId="77777777"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14:paraId="55CBADA8" w14:textId="77777777" w:rsidR="00961567" w:rsidRPr="00EB5680" w:rsidRDefault="00961567" w:rsidP="00F2208F">
            <w:pPr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1D1FCCC" w14:textId="77777777"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14:paraId="6FDBCDC3" w14:textId="77777777" w:rsidR="00961567" w:rsidRPr="00EB5680" w:rsidRDefault="00961567" w:rsidP="00F2208F">
            <w:pPr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5E719FC3" w14:textId="77777777" w:rsidR="00961567" w:rsidRPr="00E52684" w:rsidRDefault="00726CEF" w:rsidP="00F2208F">
            <w:pPr>
              <w:jc w:val="distribute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單位主管</w:t>
            </w:r>
          </w:p>
        </w:tc>
        <w:tc>
          <w:tcPr>
            <w:tcW w:w="2025" w:type="dxa"/>
            <w:vAlign w:val="bottom"/>
          </w:tcPr>
          <w:p w14:paraId="480AD83A" w14:textId="77777777" w:rsidR="00961567" w:rsidRPr="00EB5680" w:rsidRDefault="00961567" w:rsidP="003935AB">
            <w:pPr>
              <w:jc w:val="both"/>
              <w:rPr>
                <w:rFonts w:ascii="標楷體" w:eastAsia="標楷體"/>
                <w:bCs/>
              </w:rPr>
            </w:pPr>
          </w:p>
        </w:tc>
      </w:tr>
      <w:tr w:rsidR="00726CEF" w14:paraId="7C46CC2E" w14:textId="77777777" w:rsidTr="00D45DE7">
        <w:trPr>
          <w:trHeight w:val="509"/>
        </w:trPr>
        <w:tc>
          <w:tcPr>
            <w:tcW w:w="1366" w:type="dxa"/>
            <w:vAlign w:val="center"/>
          </w:tcPr>
          <w:p w14:paraId="5E43D8C6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14:paraId="6BDFFEE4" w14:textId="77777777" w:rsidR="00726CEF" w:rsidRPr="00EB5680" w:rsidRDefault="00726CEF" w:rsidP="00F2208F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B425E4D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派用車數</w:t>
            </w:r>
          </w:p>
        </w:tc>
        <w:tc>
          <w:tcPr>
            <w:tcW w:w="1638" w:type="dxa"/>
            <w:vAlign w:val="center"/>
          </w:tcPr>
          <w:p w14:paraId="0C2871FD" w14:textId="77777777" w:rsidR="00726CEF" w:rsidRPr="00E52684" w:rsidRDefault="00726CEF" w:rsidP="00F2208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</w:t>
            </w:r>
          </w:p>
        </w:tc>
        <w:tc>
          <w:tcPr>
            <w:tcW w:w="1378" w:type="dxa"/>
            <w:vAlign w:val="center"/>
          </w:tcPr>
          <w:p w14:paraId="06A9AB5D" w14:textId="77777777" w:rsidR="00726CEF" w:rsidRPr="00E52684" w:rsidRDefault="009A2BA6" w:rsidP="00F2208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 請 人</w:t>
            </w:r>
            <w:r w:rsidR="00726CEF"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2025" w:type="dxa"/>
            <w:vAlign w:val="center"/>
          </w:tcPr>
          <w:p w14:paraId="361FC7F5" w14:textId="77777777" w:rsidR="00726CEF" w:rsidRPr="00E52684" w:rsidRDefault="00726CEF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D619E" w14:paraId="4345F76D" w14:textId="77777777" w:rsidTr="00D45DE7">
        <w:trPr>
          <w:trHeight w:val="633"/>
        </w:trPr>
        <w:tc>
          <w:tcPr>
            <w:tcW w:w="1366" w:type="dxa"/>
            <w:vAlign w:val="center"/>
          </w:tcPr>
          <w:p w14:paraId="4313FA2B" w14:textId="77777777" w:rsidR="004D619E" w:rsidRPr="00E52684" w:rsidRDefault="004D619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</w:t>
            </w:r>
            <w:r w:rsidR="009A2BA6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2701" w:type="dxa"/>
            <w:gridSpan w:val="2"/>
            <w:vAlign w:val="center"/>
          </w:tcPr>
          <w:p w14:paraId="70712E64" w14:textId="77777777" w:rsidR="00726CEF" w:rsidRDefault="009C24C4" w:rsidP="00726CEF">
            <w:pPr>
              <w:ind w:firstLineChars="100" w:firstLine="240"/>
              <w:jc w:val="both"/>
              <w:rPr>
                <w:rFonts w:ascii="標楷體" w:eastAsia="標楷體"/>
                <w:position w:val="-22"/>
              </w:rPr>
            </w:pP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</w:t>
            </w:r>
            <w:r w:rsidR="004D619E" w:rsidRPr="00B93491">
              <w:rPr>
                <w:rFonts w:ascii="標楷體" w:eastAsia="標楷體" w:hint="eastAsia"/>
                <w:position w:val="-22"/>
              </w:rPr>
              <w:t>年</w:t>
            </w:r>
            <w:r w:rsidR="004D619E"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  </w:t>
            </w: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4D619E" w:rsidRPr="00B93491">
              <w:rPr>
                <w:rFonts w:ascii="標楷體" w:eastAsia="標楷體" w:hint="eastAsia"/>
                <w:position w:val="-22"/>
              </w:rPr>
              <w:t>月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   </w:t>
            </w:r>
            <w:r w:rsidR="004D619E" w:rsidRPr="00B93491"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>日</w:t>
            </w:r>
          </w:p>
          <w:p w14:paraId="410DAC50" w14:textId="77777777" w:rsidR="004D619E" w:rsidRPr="00B93491" w:rsidRDefault="00726CEF" w:rsidP="00355B4D">
            <w:pPr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position w:val="-22"/>
              </w:rPr>
              <w:t xml:space="preserve">    </w:t>
            </w:r>
            <w:r w:rsidR="007A6744">
              <w:rPr>
                <w:rFonts w:ascii="標楷體" w:eastAsia="標楷體" w:hint="eastAsia"/>
                <w:position w:val="-22"/>
              </w:rPr>
              <w:t xml:space="preserve">  </w:t>
            </w: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9C24C4">
              <w:rPr>
                <w:rFonts w:ascii="標楷體" w:eastAsia="標楷體" w:hint="eastAsia"/>
                <w:position w:val="-22"/>
              </w:rPr>
              <w:t xml:space="preserve">(星期 </w:t>
            </w:r>
            <w:r>
              <w:rPr>
                <w:rFonts w:ascii="標楷體" w:eastAsia="標楷體" w:hint="eastAsia"/>
                <w:position w:val="-22"/>
              </w:rPr>
              <w:t xml:space="preserve">    </w:t>
            </w:r>
            <w:r w:rsidR="009C24C4">
              <w:rPr>
                <w:rFonts w:ascii="標楷體" w:eastAsia="標楷體" w:hint="eastAsia"/>
                <w:position w:val="-22"/>
              </w:rPr>
              <w:t>)</w:t>
            </w:r>
            <w:r w:rsidR="004D619E">
              <w:rPr>
                <w:rFonts w:ascii="標楷體" w:eastAsia="標楷體" w:hint="eastAsia"/>
                <w:position w:val="-22"/>
              </w:rPr>
              <w:t xml:space="preserve">　</w:t>
            </w:r>
            <w:r w:rsidR="004D619E" w:rsidRPr="00B93491">
              <w:rPr>
                <w:rFonts w:ascii="標楷體" w:eastAsia="標楷體" w:hint="eastAsia"/>
                <w:position w:val="-22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449847D0" w14:textId="77777777" w:rsidR="004D619E" w:rsidRPr="00B93491" w:rsidRDefault="009C24C4" w:rsidP="004D619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      由</w:t>
            </w:r>
          </w:p>
        </w:tc>
        <w:tc>
          <w:tcPr>
            <w:tcW w:w="3403" w:type="dxa"/>
            <w:gridSpan w:val="2"/>
            <w:vAlign w:val="center"/>
          </w:tcPr>
          <w:p w14:paraId="2107CCBB" w14:textId="77777777" w:rsidR="004D619E" w:rsidRPr="00B93491" w:rsidRDefault="004D619E" w:rsidP="004D6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D45DE7" w14:paraId="6025AAC8" w14:textId="77777777" w:rsidTr="00587ED9">
        <w:trPr>
          <w:trHeight w:val="899"/>
        </w:trPr>
        <w:tc>
          <w:tcPr>
            <w:tcW w:w="1366" w:type="dxa"/>
            <w:vAlign w:val="center"/>
          </w:tcPr>
          <w:p w14:paraId="6E31F41A" w14:textId="77777777" w:rsidR="00D45DE7" w:rsidRDefault="00D45DE7" w:rsidP="00D45DE7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經費來源</w:t>
            </w:r>
          </w:p>
        </w:tc>
        <w:tc>
          <w:tcPr>
            <w:tcW w:w="7742" w:type="dxa"/>
            <w:gridSpan w:val="5"/>
            <w:vAlign w:val="center"/>
          </w:tcPr>
          <w:p w14:paraId="0D6E6BAE" w14:textId="77777777" w:rsidR="00D45DE7" w:rsidRPr="00B93491" w:rsidRDefault="00D45DE7" w:rsidP="004D6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26CEF" w14:paraId="4E8573C2" w14:textId="77777777" w:rsidTr="00B27E42">
        <w:trPr>
          <w:trHeight w:val="2543"/>
        </w:trPr>
        <w:tc>
          <w:tcPr>
            <w:tcW w:w="1366" w:type="dxa"/>
            <w:vAlign w:val="center"/>
          </w:tcPr>
          <w:p w14:paraId="201599D1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擬往返</w:t>
            </w:r>
            <w:r w:rsidR="009A2BA6">
              <w:rPr>
                <w:rFonts w:ascii="標楷體" w:eastAsia="標楷體" w:hAnsi="標楷體" w:hint="eastAsia"/>
                <w:bCs/>
              </w:rPr>
              <w:t>時間</w:t>
            </w:r>
            <w:r>
              <w:rPr>
                <w:rFonts w:ascii="標楷體" w:eastAsia="標楷體" w:hAnsi="標楷體" w:hint="eastAsia"/>
                <w:bCs/>
              </w:rPr>
              <w:t>與</w:t>
            </w:r>
            <w:r w:rsidR="009A2BA6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7742" w:type="dxa"/>
            <w:gridSpan w:val="5"/>
            <w:vAlign w:val="center"/>
          </w:tcPr>
          <w:p w14:paraId="545393C4" w14:textId="77777777" w:rsidR="008603E6" w:rsidRDefault="008603E6" w:rsidP="00F2208F">
            <w:pPr>
              <w:rPr>
                <w:rFonts w:ascii="標楷體" w:eastAsia="標楷體" w:hAnsi="標楷體"/>
                <w:bCs/>
              </w:rPr>
            </w:pPr>
          </w:p>
          <w:p w14:paraId="50B045D3" w14:textId="5CF594A0" w:rsidR="002A4FBC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去程時間地點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時   </w:t>
            </w:r>
            <w:r w:rsidR="00B27E42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5879AE">
              <w:rPr>
                <w:rFonts w:ascii="標楷體" w:eastAsia="標楷體" w:hAnsi="標楷體" w:hint="eastAsia"/>
                <w:bCs/>
              </w:rPr>
              <w:t>自輔仁中學出發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5879AE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 時    分</w:t>
            </w:r>
            <w:r>
              <w:rPr>
                <w:rFonts w:ascii="標楷體" w:eastAsia="標楷體" w:hAnsi="標楷體" w:hint="eastAsia"/>
                <w:bCs/>
              </w:rPr>
              <w:t>到達</w:t>
            </w:r>
          </w:p>
          <w:p w14:paraId="1573987B" w14:textId="77777777" w:rsidR="002A4FBC" w:rsidRDefault="002A4FBC" w:rsidP="00F2208F">
            <w:pPr>
              <w:rPr>
                <w:rFonts w:ascii="標楷體" w:eastAsia="標楷體" w:hAnsi="標楷體"/>
                <w:bCs/>
              </w:rPr>
            </w:pPr>
          </w:p>
          <w:p w14:paraId="0EAD5E95" w14:textId="7D41EE2F" w:rsidR="00726CEF" w:rsidRPr="002A4FBC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(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地點)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C42C56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42C56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  <w:r w:rsidRPr="002A4FBC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時    分</w:t>
            </w:r>
            <w:r w:rsidRPr="002A4FBC">
              <w:rPr>
                <w:rFonts w:ascii="標楷體" w:eastAsia="標楷體" w:hAnsi="標楷體" w:hint="eastAsia"/>
                <w:bCs/>
              </w:rPr>
              <w:t>返回輔仁中學。</w:t>
            </w:r>
          </w:p>
          <w:p w14:paraId="2C1240F0" w14:textId="77777777" w:rsidR="00B27E42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B27E42" w:rsidRPr="008603E6">
              <w:rPr>
                <w:rFonts w:ascii="標楷體" w:eastAsia="標楷體" w:hAnsi="標楷體" w:hint="eastAsia"/>
                <w:b/>
                <w:bCs/>
              </w:rPr>
              <w:t>中間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時段是否待命</w:t>
            </w:r>
            <w:r w:rsidR="00AB3884"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</w:p>
          <w:p w14:paraId="5352039D" w14:textId="77777777" w:rsidR="007A6744" w:rsidRDefault="00726CEF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C05F89">
              <w:rPr>
                <w:rFonts w:ascii="標楷體" w:eastAsia="標楷體" w:hAnsi="標楷體" w:hint="eastAsia"/>
                <w:bCs/>
              </w:rPr>
              <w:t>是</w:t>
            </w:r>
            <w:r w:rsidR="00B27E42">
              <w:rPr>
                <w:rFonts w:ascii="標楷體" w:eastAsia="標楷體" w:hAnsi="標楷體" w:hint="eastAsia"/>
                <w:bCs/>
              </w:rPr>
              <w:t>：</w:t>
            </w:r>
            <w:r w:rsidR="007A6744">
              <w:rPr>
                <w:rFonts w:ascii="標楷體" w:eastAsia="標楷體" w:hAnsi="標楷體" w:hint="eastAsia"/>
                <w:bCs/>
              </w:rPr>
              <w:t>1、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>(待命</w:t>
            </w:r>
            <w:r w:rsidR="00CA1FB1">
              <w:rPr>
                <w:rFonts w:ascii="標楷體" w:eastAsia="標楷體" w:hAnsi="標楷體" w:hint="eastAsia"/>
                <w:bCs/>
              </w:rPr>
              <w:t>地點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>)</w:t>
            </w:r>
            <w:r w:rsidR="007A6744" w:rsidRPr="007A6744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="00CA1FB1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A6744" w:rsidRPr="007A6744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0C61825E" w14:textId="77777777" w:rsidR="007A6744" w:rsidRDefault="007A6744" w:rsidP="00F2208F">
            <w:pPr>
              <w:rPr>
                <w:rFonts w:ascii="標楷體" w:eastAsia="標楷體" w:hAnsi="標楷體"/>
                <w:bCs/>
              </w:rPr>
            </w:pPr>
          </w:p>
          <w:p w14:paraId="13D30BF2" w14:textId="77777777" w:rsidR="007A6744" w:rsidRDefault="007A6744" w:rsidP="00F2208F">
            <w:pPr>
              <w:rPr>
                <w:rFonts w:ascii="標楷體" w:eastAsia="標楷體" w:hAnsi="標楷體"/>
                <w:bCs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2</w:t>
            </w:r>
            <w:r w:rsidR="00B27E42">
              <w:rPr>
                <w:rFonts w:ascii="標楷體" w:eastAsia="標楷體" w:hAnsi="標楷體" w:hint="eastAsia"/>
                <w:bCs/>
              </w:rPr>
              <w:t>、</w:t>
            </w:r>
            <w:r w:rsidR="00B27E42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 時   </w:t>
            </w:r>
            <w:r w:rsidR="00AB3884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B27E42" w:rsidRPr="00C07188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9A2BA6">
              <w:rPr>
                <w:rFonts w:ascii="標楷體" w:eastAsia="標楷體" w:hAnsi="標楷體" w:hint="eastAsia"/>
                <w:bCs/>
              </w:rPr>
              <w:t>自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="009A2BA6">
              <w:rPr>
                <w:rFonts w:ascii="標楷體" w:eastAsia="標楷體" w:hAnsi="標楷體" w:hint="eastAsia"/>
                <w:bCs/>
                <w:u w:val="single"/>
              </w:rPr>
              <w:t>載送至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B27E4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5879A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  <w:p w14:paraId="227DF472" w14:textId="77777777" w:rsidR="00B27E42" w:rsidRDefault="00B27E42" w:rsidP="00F2208F">
            <w:pPr>
              <w:rPr>
                <w:rFonts w:ascii="標楷體" w:eastAsia="標楷體" w:hAnsi="標楷體"/>
                <w:bCs/>
              </w:rPr>
            </w:pPr>
            <w:proofErr w:type="gramStart"/>
            <w:r w:rsidRPr="00B27E42">
              <w:rPr>
                <w:rFonts w:ascii="標楷體" w:eastAsia="標楷體" w:hAnsi="標楷體" w:hint="eastAsia"/>
                <w:bCs/>
              </w:rPr>
              <w:t>□</w:t>
            </w:r>
            <w:r w:rsidR="00C05F89">
              <w:rPr>
                <w:rFonts w:ascii="標楷體" w:eastAsia="標楷體" w:hAnsi="標楷體" w:hint="eastAsia"/>
                <w:bCs/>
              </w:rPr>
              <w:t>否</w:t>
            </w:r>
            <w:proofErr w:type="gramEnd"/>
            <w:r w:rsidRPr="00B27E42">
              <w:rPr>
                <w:rFonts w:ascii="標楷體" w:eastAsia="標楷體" w:hAnsi="標楷體" w:hint="eastAsia"/>
                <w:bCs/>
              </w:rPr>
              <w:t>：非排班時段員工可自由進出學校，不計工時。</w:t>
            </w:r>
          </w:p>
          <w:p w14:paraId="55176F5D" w14:textId="77777777" w:rsidR="00B27E42" w:rsidRPr="00B27E42" w:rsidRDefault="00B27E42" w:rsidP="00F2208F">
            <w:pPr>
              <w:rPr>
                <w:rFonts w:ascii="標楷體" w:eastAsia="標楷體" w:hAnsi="標楷體"/>
                <w:bCs/>
              </w:rPr>
            </w:pPr>
          </w:p>
          <w:p w14:paraId="7F18143B" w14:textId="77777777" w:rsidR="005879AE" w:rsidRDefault="00AB3884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回程時間地點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5879AE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時   </w:t>
            </w:r>
            <w:r w:rsidR="005879AE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726CEF">
              <w:rPr>
                <w:rFonts w:ascii="標楷體" w:eastAsia="標楷體" w:hAnsi="標楷體" w:hint="eastAsia"/>
                <w:bCs/>
              </w:rPr>
              <w:t>到</w:t>
            </w:r>
            <w:r>
              <w:rPr>
                <w:rFonts w:ascii="標楷體" w:eastAsia="標楷體" w:hAnsi="標楷體" w:hint="eastAsia"/>
                <w:bCs/>
              </w:rPr>
              <w:t>(地點)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726CEF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="00726CEF">
              <w:rPr>
                <w:rFonts w:ascii="標楷體" w:eastAsia="標楷體" w:hAnsi="標楷體" w:hint="eastAsia"/>
                <w:bCs/>
              </w:rPr>
              <w:t>載學生</w:t>
            </w:r>
          </w:p>
          <w:p w14:paraId="59CD0648" w14:textId="77777777" w:rsidR="005879AE" w:rsidRDefault="005879AE" w:rsidP="00F2208F">
            <w:pPr>
              <w:rPr>
                <w:rFonts w:ascii="標楷體" w:eastAsia="標楷體" w:hAnsi="標楷體"/>
                <w:bCs/>
              </w:rPr>
            </w:pPr>
          </w:p>
          <w:p w14:paraId="2976D2E5" w14:textId="77777777" w:rsidR="00B27E42" w:rsidRPr="00E52684" w:rsidRDefault="005879AE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</w:t>
            </w:r>
            <w:r w:rsidR="00AB3884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C07188">
              <w:rPr>
                <w:rFonts w:ascii="標楷體" w:eastAsia="標楷體" w:hAnsi="標楷體" w:hint="eastAsia"/>
                <w:bCs/>
                <w:u w:val="single"/>
              </w:rPr>
              <w:t>時     分</w:t>
            </w:r>
            <w:r w:rsidR="00726CEF">
              <w:rPr>
                <w:rFonts w:ascii="標楷體" w:eastAsia="標楷體" w:hAnsi="標楷體" w:hint="eastAsia"/>
                <w:bCs/>
              </w:rPr>
              <w:t>回</w:t>
            </w:r>
            <w:r>
              <w:rPr>
                <w:rFonts w:ascii="標楷體" w:eastAsia="標楷體" w:hAnsi="標楷體" w:hint="eastAsia"/>
                <w:bCs/>
              </w:rPr>
              <w:t>到</w:t>
            </w:r>
            <w:r w:rsidR="00726CEF">
              <w:rPr>
                <w:rFonts w:ascii="標楷體" w:eastAsia="標楷體" w:hAnsi="標楷體" w:hint="eastAsia"/>
                <w:bCs/>
              </w:rPr>
              <w:t>輔仁中學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AC5892" w14:paraId="4E000F0F" w14:textId="77777777" w:rsidTr="00726CEF">
        <w:trPr>
          <w:trHeight w:val="3312"/>
        </w:trPr>
        <w:tc>
          <w:tcPr>
            <w:tcW w:w="1366" w:type="dxa"/>
            <w:vAlign w:val="center"/>
          </w:tcPr>
          <w:p w14:paraId="70B6A7C6" w14:textId="77777777"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2" w:type="dxa"/>
            <w:gridSpan w:val="5"/>
            <w:vAlign w:val="center"/>
          </w:tcPr>
          <w:p w14:paraId="2A4F5004" w14:textId="3DB8CEFF" w:rsidR="008813E8" w:rsidRDefault="008F30F6" w:rsidP="008813E8">
            <w:pPr>
              <w:rPr>
                <w:rFonts w:ascii="標楷體" w:eastAsia="標楷體" w:hAnsi="標楷體"/>
                <w:bCs/>
              </w:rPr>
            </w:pPr>
            <w:bookmarkStart w:id="0" w:name="OLE_LINK1"/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355B4D" w:rsidRPr="00355B4D">
              <w:rPr>
                <w:rFonts w:ascii="標楷體" w:eastAsia="標楷體" w:hAnsi="標楷體"/>
                <w:bCs/>
              </w:rPr>
              <w:t>KJA-7128</w:t>
            </w:r>
            <w:r w:rsidR="006E5A4E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魏銘僼</w:t>
            </w:r>
            <w:r w:rsidR="008813E8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0953052985</w:t>
            </w:r>
            <w:r w:rsidR="008813E8">
              <w:rPr>
                <w:rFonts w:ascii="標楷體" w:eastAsia="標楷體" w:hAnsi="標楷體" w:hint="eastAsia"/>
                <w:bCs/>
              </w:rPr>
              <w:t xml:space="preserve">  </w:t>
            </w:r>
            <w:r w:rsidR="00265160" w:rsidRPr="00265160">
              <w:rPr>
                <w:rFonts w:ascii="標楷體" w:eastAsia="標楷體" w:hAnsi="標楷體" w:hint="eastAsia"/>
                <w:bCs/>
              </w:rPr>
              <w:t xml:space="preserve">□KJA-7127   </w:t>
            </w:r>
            <w:r w:rsidR="008A5BAC">
              <w:rPr>
                <w:rFonts w:ascii="標楷體" w:eastAsia="標楷體" w:hAnsi="標楷體" w:hint="eastAsia"/>
                <w:bCs/>
              </w:rPr>
              <w:t>吳鎮</w:t>
            </w:r>
            <w:r w:rsidR="006E7845">
              <w:rPr>
                <w:rFonts w:ascii="標楷體" w:eastAsia="標楷體" w:hAnsi="標楷體" w:hint="eastAsia"/>
                <w:bCs/>
              </w:rPr>
              <w:t>男</w:t>
            </w:r>
            <w:bookmarkStart w:id="1" w:name="_GoBack"/>
            <w:bookmarkEnd w:id="1"/>
            <w:r w:rsidR="008A5BAC">
              <w:rPr>
                <w:rFonts w:ascii="標楷體" w:eastAsia="標楷體" w:hAnsi="標楷體" w:hint="eastAsia"/>
                <w:bCs/>
              </w:rPr>
              <w:t xml:space="preserve"> 09</w:t>
            </w:r>
            <w:r w:rsidR="00E50504">
              <w:rPr>
                <w:rFonts w:ascii="標楷體" w:eastAsia="標楷體" w:hAnsi="標楷體" w:hint="eastAsia"/>
                <w:bCs/>
              </w:rPr>
              <w:t>19859902</w:t>
            </w:r>
          </w:p>
          <w:p w14:paraId="3FBD714F" w14:textId="0B4B9787" w:rsidR="008813E8" w:rsidRDefault="008813E8" w:rsidP="008813E8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565044">
              <w:rPr>
                <w:rFonts w:ascii="標楷體" w:eastAsia="標楷體" w:hAnsi="標楷體" w:hint="eastAsia"/>
                <w:bCs/>
              </w:rPr>
              <w:t>2</w:t>
            </w:r>
            <w:r w:rsidR="00565044">
              <w:rPr>
                <w:rFonts w:ascii="標楷體" w:eastAsia="標楷體" w:hAnsi="標楷體"/>
                <w:bCs/>
              </w:rPr>
              <w:t>03-WG</w:t>
            </w:r>
            <w:r w:rsidR="00355B4D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05A83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李聖華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0937936224</w:t>
            </w:r>
            <w:r w:rsidR="007E25A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565044" w:rsidRPr="00565044">
              <w:rPr>
                <w:rFonts w:ascii="標楷體" w:eastAsia="標楷體" w:hAnsi="標楷體"/>
                <w:bCs/>
              </w:rPr>
              <w:t>20</w:t>
            </w:r>
            <w:r w:rsidR="006A21FC">
              <w:rPr>
                <w:rFonts w:ascii="標楷體" w:eastAsia="標楷體" w:hAnsi="標楷體" w:hint="eastAsia"/>
                <w:bCs/>
              </w:rPr>
              <w:t>2</w:t>
            </w:r>
            <w:r w:rsidR="00565044" w:rsidRPr="00565044">
              <w:rPr>
                <w:rFonts w:ascii="標楷體" w:eastAsia="標楷體" w:hAnsi="標楷體"/>
                <w:bCs/>
              </w:rPr>
              <w:t>-WG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005A83">
              <w:rPr>
                <w:rFonts w:ascii="標楷體" w:eastAsia="標楷體" w:hAnsi="標楷體" w:hint="eastAsia"/>
                <w:bCs/>
              </w:rPr>
              <w:t xml:space="preserve">   </w:t>
            </w:r>
            <w:r w:rsidR="00CF1E85">
              <w:rPr>
                <w:rFonts w:ascii="標楷體" w:eastAsia="標楷體" w:hAnsi="標楷體" w:hint="eastAsia"/>
                <w:bCs/>
              </w:rPr>
              <w:t xml:space="preserve"> </w:t>
            </w:r>
            <w:r w:rsidR="008A5BAC">
              <w:rPr>
                <w:rFonts w:ascii="標楷體" w:eastAsia="標楷體" w:hAnsi="標楷體" w:hint="eastAsia"/>
                <w:bCs/>
              </w:rPr>
              <w:t>王國晋</w:t>
            </w:r>
            <w:r w:rsidR="008A5BAC" w:rsidRPr="00265160">
              <w:rPr>
                <w:rFonts w:ascii="標楷體" w:eastAsia="標楷體" w:hAnsi="標楷體" w:hint="eastAsia"/>
                <w:bCs/>
              </w:rPr>
              <w:t xml:space="preserve"> 09</w:t>
            </w:r>
            <w:r w:rsidR="008A5BAC">
              <w:rPr>
                <w:rFonts w:ascii="標楷體" w:eastAsia="標楷體" w:hAnsi="標楷體" w:hint="eastAsia"/>
                <w:bCs/>
              </w:rPr>
              <w:t>32980266</w:t>
            </w:r>
          </w:p>
          <w:p w14:paraId="61B0C4F4" w14:textId="289E13F4" w:rsidR="007E25AA" w:rsidRDefault="008813E8" w:rsidP="00FB4DC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KJA-7126  </w:t>
            </w:r>
            <w:r w:rsidR="00303D6D">
              <w:rPr>
                <w:rFonts w:ascii="標楷體" w:eastAsia="標楷體" w:hAnsi="標楷體" w:hint="eastAsia"/>
                <w:bCs/>
              </w:rPr>
              <w:t>張志聰</w:t>
            </w:r>
            <w:r w:rsidR="00787477">
              <w:rPr>
                <w:rFonts w:ascii="標楷體" w:eastAsia="標楷體" w:hAnsi="標楷體" w:hint="eastAsia"/>
                <w:bCs/>
              </w:rPr>
              <w:t xml:space="preserve"> </w:t>
            </w:r>
            <w:r w:rsidR="006A2FB3">
              <w:rPr>
                <w:rFonts w:ascii="標楷體" w:eastAsia="標楷體" w:hAnsi="標楷體" w:hint="eastAsia"/>
                <w:bCs/>
              </w:rPr>
              <w:t>09</w:t>
            </w:r>
            <w:r w:rsidR="00303D6D">
              <w:rPr>
                <w:rFonts w:ascii="標楷體" w:eastAsia="標楷體" w:hAnsi="標楷體" w:hint="eastAsia"/>
                <w:bCs/>
              </w:rPr>
              <w:t>70889699</w:t>
            </w:r>
            <w:r w:rsidR="007E25AA">
              <w:rPr>
                <w:rFonts w:ascii="標楷體" w:eastAsia="標楷體" w:hAnsi="標楷體" w:hint="eastAsia"/>
                <w:bCs/>
              </w:rPr>
              <w:t xml:space="preserve"> 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14:paraId="5580BC00" w14:textId="77777777" w:rsidR="00CF344C" w:rsidRDefault="00CF344C" w:rsidP="00FB4DCF">
            <w:pPr>
              <w:rPr>
                <w:rFonts w:ascii="標楷體" w:eastAsia="標楷體" w:hAnsi="標楷體"/>
                <w:bCs/>
              </w:rPr>
            </w:pPr>
          </w:p>
          <w:p w14:paraId="46B93367" w14:textId="77777777" w:rsidR="00BE06C1" w:rsidRDefault="009357D9" w:rsidP="008813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bookmarkEnd w:id="0"/>
            <w:r w:rsidR="00385B0A" w:rsidRPr="007E25AA">
              <w:rPr>
                <w:rFonts w:ascii="標楷體" w:eastAsia="標楷體" w:hAnsi="標楷體" w:hint="eastAsia"/>
                <w:bCs/>
                <w:bdr w:val="single" w:sz="4" w:space="0" w:color="auto"/>
              </w:rPr>
              <w:t>司機津貼</w:t>
            </w:r>
            <w:r w:rsidR="00385B0A">
              <w:rPr>
                <w:rFonts w:ascii="標楷體" w:eastAsia="標楷體" w:hAnsi="標楷體" w:hint="eastAsia"/>
                <w:bCs/>
              </w:rPr>
              <w:t>：</w:t>
            </w:r>
          </w:p>
          <w:p w14:paraId="49F5C35E" w14:textId="77777777" w:rsidR="007E25AA" w:rsidRDefault="007E25AA" w:rsidP="008813E8">
            <w:pPr>
              <w:rPr>
                <w:rFonts w:ascii="標楷體" w:eastAsia="標楷體" w:hAnsi="標楷體"/>
                <w:bCs/>
              </w:rPr>
            </w:pPr>
          </w:p>
          <w:p w14:paraId="7454DBE4" w14:textId="77777777" w:rsidR="007E25AA" w:rsidRDefault="007E25AA" w:rsidP="008813E8">
            <w:pPr>
              <w:rPr>
                <w:rFonts w:ascii="標楷體" w:eastAsia="標楷體" w:hAnsi="標楷體"/>
                <w:bCs/>
              </w:rPr>
            </w:pPr>
            <w:r w:rsidRPr="007E25AA">
              <w:rPr>
                <w:rFonts w:ascii="標楷體" w:eastAsia="標楷體" w:hAnsi="標楷體" w:hint="eastAsia"/>
                <w:bCs/>
                <w:bdr w:val="single" w:sz="4" w:space="0" w:color="auto"/>
              </w:rPr>
              <w:t>派任司機簽名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7684A57F" w14:textId="77777777" w:rsidR="00CF344C" w:rsidRDefault="00CF344C" w:rsidP="008813E8">
            <w:pPr>
              <w:rPr>
                <w:rFonts w:ascii="標楷體" w:eastAsia="標楷體" w:hAnsi="標楷體"/>
                <w:bCs/>
              </w:rPr>
            </w:pPr>
          </w:p>
          <w:p w14:paraId="59CDFA16" w14:textId="77777777" w:rsidR="00CF344C" w:rsidRPr="008821DE" w:rsidRDefault="00CF344C" w:rsidP="008813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*</w:t>
            </w:r>
            <w:r w:rsidR="00C81AD4">
              <w:rPr>
                <w:rFonts w:ascii="標楷體" w:eastAsia="標楷體" w:hAnsi="標楷體" w:hint="eastAsia"/>
                <w:bCs/>
              </w:rPr>
              <w:t>派任司機人員確定後不可私自更換，如有特殊狀況請先報告總務處。</w:t>
            </w:r>
          </w:p>
        </w:tc>
      </w:tr>
      <w:tr w:rsidR="00BC0579" w14:paraId="2EEC02DA" w14:textId="77777777" w:rsidTr="00D45DE7">
        <w:trPr>
          <w:trHeight w:val="1266"/>
        </w:trPr>
        <w:tc>
          <w:tcPr>
            <w:tcW w:w="9108" w:type="dxa"/>
            <w:gridSpan w:val="6"/>
            <w:vAlign w:val="center"/>
          </w:tcPr>
          <w:p w14:paraId="734E8FF5" w14:textId="77777777" w:rsidR="00BC0579" w:rsidRDefault="00BC0579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27F59E38" w14:textId="77777777" w:rsidR="00D45DE7" w:rsidRDefault="00D45DE7" w:rsidP="00BC0579">
            <w:pPr>
              <w:rPr>
                <w:rFonts w:ascii="標楷體" w:eastAsia="標楷體" w:hAnsi="標楷體"/>
                <w:bCs/>
              </w:rPr>
            </w:pPr>
          </w:p>
          <w:p w14:paraId="14C399B2" w14:textId="77777777" w:rsidR="00D45DE7" w:rsidRPr="009A2BA6" w:rsidRDefault="00D45DE7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2F364016" w14:textId="76606DCF" w:rsidR="00BC0579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司機班長：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420EE6" w:rsidRPr="00C05F89">
        <w:rPr>
          <w:rFonts w:ascii="標楷體" w:eastAsia="標楷體" w:hAnsi="標楷體" w:hint="eastAsia"/>
          <w:bCs/>
        </w:rPr>
        <w:t>出納組</w:t>
      </w:r>
      <w:r w:rsidR="00420EE6">
        <w:rPr>
          <w:rFonts w:ascii="標楷體" w:eastAsia="標楷體" w:hAnsi="標楷體" w:hint="eastAsia"/>
          <w:bCs/>
        </w:rPr>
        <w:t>長</w:t>
      </w:r>
      <w:r w:rsidR="00420EE6" w:rsidRPr="00C05F89">
        <w:rPr>
          <w:rFonts w:ascii="標楷體" w:eastAsia="標楷體" w:hAnsi="標楷體" w:hint="eastAsia"/>
          <w:bCs/>
        </w:rPr>
        <w:t>：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</w:p>
    <w:p w14:paraId="4F454C21" w14:textId="77777777" w:rsidR="00C05F89" w:rsidRDefault="00C05F89" w:rsidP="00BC0579">
      <w:pPr>
        <w:rPr>
          <w:rFonts w:ascii="標楷體" w:eastAsia="標楷體" w:hAnsi="標楷體"/>
          <w:bCs/>
        </w:rPr>
      </w:pPr>
    </w:p>
    <w:p w14:paraId="30867A69" w14:textId="6C61854C" w:rsidR="00E37E84" w:rsidRDefault="007E25AA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校車業務：</w:t>
      </w:r>
      <w:r w:rsidR="00C05F89">
        <w:rPr>
          <w:rFonts w:ascii="標楷體" w:eastAsia="標楷體" w:hAnsi="標楷體" w:hint="eastAsia"/>
          <w:bCs/>
        </w:rPr>
        <w:t xml:space="preserve">                   </w:t>
      </w:r>
      <w:r w:rsidR="00420EE6">
        <w:rPr>
          <w:rFonts w:ascii="標楷體" w:eastAsia="標楷體" w:hAnsi="標楷體" w:hint="eastAsia"/>
          <w:bCs/>
        </w:rPr>
        <w:t>會計主任</w:t>
      </w:r>
      <w:r w:rsidR="00420EE6" w:rsidRPr="00A94AE4">
        <w:rPr>
          <w:rFonts w:ascii="標楷體" w:eastAsia="標楷體" w:hAnsi="標楷體" w:hint="eastAsia"/>
          <w:bCs/>
        </w:rPr>
        <w:t>：</w:t>
      </w:r>
      <w:r w:rsidR="00420EE6">
        <w:rPr>
          <w:rFonts w:ascii="標楷體" w:eastAsia="標楷體" w:hAnsi="標楷體" w:hint="eastAsia"/>
          <w:bCs/>
        </w:rPr>
        <w:t xml:space="preserve">                 </w:t>
      </w:r>
      <w:r w:rsidR="00587ED9" w:rsidRPr="00A94AE4">
        <w:rPr>
          <w:rFonts w:ascii="標楷體" w:eastAsia="標楷體" w:hAnsi="標楷體" w:hint="eastAsia"/>
          <w:bCs/>
        </w:rPr>
        <w:t>校   長：</w:t>
      </w:r>
    </w:p>
    <w:p w14:paraId="3212E19E" w14:textId="77777777" w:rsidR="002A4FBC" w:rsidRDefault="002A4FBC" w:rsidP="00BC0579">
      <w:pPr>
        <w:rPr>
          <w:rFonts w:ascii="標楷體" w:eastAsia="標楷體" w:hAnsi="標楷體"/>
          <w:bCs/>
        </w:rPr>
      </w:pPr>
    </w:p>
    <w:p w14:paraId="19662B37" w14:textId="77777777" w:rsidR="00BC0579" w:rsidRDefault="00C05F89">
      <w:r>
        <w:rPr>
          <w:rFonts w:ascii="標楷體" w:eastAsia="標楷體" w:hAnsi="標楷體" w:hint="eastAsia"/>
          <w:bCs/>
        </w:rPr>
        <w:t>總務主任：</w:t>
      </w:r>
      <w:r w:rsidR="00385B0A">
        <w:rPr>
          <w:rFonts w:ascii="標楷體" w:eastAsia="標楷體" w:hAnsi="標楷體" w:hint="eastAsia"/>
          <w:bCs/>
        </w:rPr>
        <w:t xml:space="preserve">                   </w:t>
      </w:r>
      <w:r w:rsidR="007E25AA">
        <w:rPr>
          <w:rFonts w:ascii="標楷體" w:eastAsia="標楷體" w:hAnsi="標楷體" w:hint="eastAsia"/>
          <w:bCs/>
        </w:rPr>
        <w:t>人事</w:t>
      </w:r>
      <w:r>
        <w:rPr>
          <w:rFonts w:ascii="標楷體" w:eastAsia="標楷體" w:hAnsi="標楷體" w:hint="eastAsia"/>
          <w:bCs/>
        </w:rPr>
        <w:t>主任</w:t>
      </w:r>
      <w:r w:rsidR="007E25AA">
        <w:rPr>
          <w:rFonts w:ascii="標楷體" w:eastAsia="標楷體" w:hAnsi="標楷體" w:hint="eastAsia"/>
          <w:bCs/>
        </w:rPr>
        <w:t>：</w:t>
      </w:r>
    </w:p>
    <w:sectPr w:rsidR="00BC0579" w:rsidSect="002A4FB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56099" w14:textId="77777777" w:rsidR="00611BA9" w:rsidRDefault="00611BA9" w:rsidP="007266AB">
      <w:r>
        <w:separator/>
      </w:r>
    </w:p>
  </w:endnote>
  <w:endnote w:type="continuationSeparator" w:id="0">
    <w:p w14:paraId="3FFD686E" w14:textId="77777777" w:rsidR="00611BA9" w:rsidRDefault="00611BA9" w:rsidP="007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5BFC" w14:textId="77777777" w:rsidR="00611BA9" w:rsidRDefault="00611BA9" w:rsidP="007266AB">
      <w:r>
        <w:separator/>
      </w:r>
    </w:p>
  </w:footnote>
  <w:footnote w:type="continuationSeparator" w:id="0">
    <w:p w14:paraId="34711B6B" w14:textId="77777777" w:rsidR="00611BA9" w:rsidRDefault="00611BA9" w:rsidP="0072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67"/>
    <w:rsid w:val="00004BC6"/>
    <w:rsid w:val="00005A83"/>
    <w:rsid w:val="00026463"/>
    <w:rsid w:val="000D3589"/>
    <w:rsid w:val="000D7B47"/>
    <w:rsid w:val="00170866"/>
    <w:rsid w:val="001A03D7"/>
    <w:rsid w:val="001A562F"/>
    <w:rsid w:val="00202B2F"/>
    <w:rsid w:val="002357C0"/>
    <w:rsid w:val="00265160"/>
    <w:rsid w:val="002817B7"/>
    <w:rsid w:val="00285A39"/>
    <w:rsid w:val="002A4FBC"/>
    <w:rsid w:val="002F2BA9"/>
    <w:rsid w:val="00303D6D"/>
    <w:rsid w:val="00305A6A"/>
    <w:rsid w:val="00316153"/>
    <w:rsid w:val="00355B4D"/>
    <w:rsid w:val="003719C1"/>
    <w:rsid w:val="00385B0A"/>
    <w:rsid w:val="003934BD"/>
    <w:rsid w:val="003935AB"/>
    <w:rsid w:val="003B4072"/>
    <w:rsid w:val="003C4BCB"/>
    <w:rsid w:val="003D4DCA"/>
    <w:rsid w:val="003F0815"/>
    <w:rsid w:val="00420EE6"/>
    <w:rsid w:val="004526B1"/>
    <w:rsid w:val="00475643"/>
    <w:rsid w:val="00491EDD"/>
    <w:rsid w:val="0049526B"/>
    <w:rsid w:val="004970F4"/>
    <w:rsid w:val="00497D54"/>
    <w:rsid w:val="004D619E"/>
    <w:rsid w:val="004D7839"/>
    <w:rsid w:val="004F47F5"/>
    <w:rsid w:val="005260C9"/>
    <w:rsid w:val="00550C9F"/>
    <w:rsid w:val="005545F1"/>
    <w:rsid w:val="00565044"/>
    <w:rsid w:val="005879AE"/>
    <w:rsid w:val="00587ED9"/>
    <w:rsid w:val="005A6E48"/>
    <w:rsid w:val="005D5FB7"/>
    <w:rsid w:val="00611BA9"/>
    <w:rsid w:val="00627447"/>
    <w:rsid w:val="006333B6"/>
    <w:rsid w:val="00647286"/>
    <w:rsid w:val="00653A72"/>
    <w:rsid w:val="00662908"/>
    <w:rsid w:val="006725EE"/>
    <w:rsid w:val="006A21FC"/>
    <w:rsid w:val="006A2FB3"/>
    <w:rsid w:val="006E5A4E"/>
    <w:rsid w:val="006E7845"/>
    <w:rsid w:val="006F67A7"/>
    <w:rsid w:val="007266AB"/>
    <w:rsid w:val="00726CEF"/>
    <w:rsid w:val="00787477"/>
    <w:rsid w:val="007A530D"/>
    <w:rsid w:val="007A6744"/>
    <w:rsid w:val="007D1DA9"/>
    <w:rsid w:val="007E2425"/>
    <w:rsid w:val="007E25AA"/>
    <w:rsid w:val="007E5782"/>
    <w:rsid w:val="008603E6"/>
    <w:rsid w:val="0087375F"/>
    <w:rsid w:val="008813E8"/>
    <w:rsid w:val="008821DE"/>
    <w:rsid w:val="008A5BAC"/>
    <w:rsid w:val="008F30F6"/>
    <w:rsid w:val="009054CF"/>
    <w:rsid w:val="009357D9"/>
    <w:rsid w:val="00946D38"/>
    <w:rsid w:val="00961567"/>
    <w:rsid w:val="0096721F"/>
    <w:rsid w:val="009819AC"/>
    <w:rsid w:val="009A2BA6"/>
    <w:rsid w:val="009B7735"/>
    <w:rsid w:val="009C24C4"/>
    <w:rsid w:val="009C4EA5"/>
    <w:rsid w:val="00A377D6"/>
    <w:rsid w:val="00A94AE4"/>
    <w:rsid w:val="00AA166B"/>
    <w:rsid w:val="00AB3884"/>
    <w:rsid w:val="00AC5892"/>
    <w:rsid w:val="00AF4542"/>
    <w:rsid w:val="00B27E42"/>
    <w:rsid w:val="00B507E0"/>
    <w:rsid w:val="00B54471"/>
    <w:rsid w:val="00BA4E6E"/>
    <w:rsid w:val="00BC0579"/>
    <w:rsid w:val="00BE06C1"/>
    <w:rsid w:val="00C05F89"/>
    <w:rsid w:val="00C07188"/>
    <w:rsid w:val="00C13F13"/>
    <w:rsid w:val="00C34524"/>
    <w:rsid w:val="00C42C56"/>
    <w:rsid w:val="00C46666"/>
    <w:rsid w:val="00C81AD4"/>
    <w:rsid w:val="00C902A5"/>
    <w:rsid w:val="00CA1FB1"/>
    <w:rsid w:val="00CC23B9"/>
    <w:rsid w:val="00CF1E85"/>
    <w:rsid w:val="00CF344C"/>
    <w:rsid w:val="00D26841"/>
    <w:rsid w:val="00D32148"/>
    <w:rsid w:val="00D45DE7"/>
    <w:rsid w:val="00D63244"/>
    <w:rsid w:val="00D95508"/>
    <w:rsid w:val="00DB2E3E"/>
    <w:rsid w:val="00DB7186"/>
    <w:rsid w:val="00DD5252"/>
    <w:rsid w:val="00E37E84"/>
    <w:rsid w:val="00E43688"/>
    <w:rsid w:val="00E50504"/>
    <w:rsid w:val="00EB5680"/>
    <w:rsid w:val="00F10CE4"/>
    <w:rsid w:val="00F2208F"/>
    <w:rsid w:val="00F76EE8"/>
    <w:rsid w:val="00F909CF"/>
    <w:rsid w:val="00F941BC"/>
    <w:rsid w:val="00F947F0"/>
    <w:rsid w:val="00FA12E1"/>
    <w:rsid w:val="00FA214F"/>
    <w:rsid w:val="00FB4DCF"/>
    <w:rsid w:val="00FB5488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B0532"/>
  <w15:docId w15:val="{080BD7FA-B4A4-4EAC-AD42-8DA68117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6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266AB"/>
    <w:rPr>
      <w:kern w:val="2"/>
    </w:rPr>
  </w:style>
  <w:style w:type="paragraph" w:styleId="a6">
    <w:name w:val="footer"/>
    <w:basedOn w:val="a"/>
    <w:link w:val="a7"/>
    <w:unhideWhenUsed/>
    <w:rsid w:val="00726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266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A540-58B8-4893-BF07-17F3AFF8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134</Words>
  <Characters>765</Characters>
  <Application>Microsoft Office Word</Application>
  <DocSecurity>0</DocSecurity>
  <Lines>6</Lines>
  <Paragraphs>1</Paragraphs>
  <ScaleCrop>false</ScaleCrop>
  <Company>WORKGROUP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user</cp:lastModifiedBy>
  <cp:revision>37</cp:revision>
  <cp:lastPrinted>2024-08-30T06:42:00Z</cp:lastPrinted>
  <dcterms:created xsi:type="dcterms:W3CDTF">2022-03-28T02:03:00Z</dcterms:created>
  <dcterms:modified xsi:type="dcterms:W3CDTF">2025-03-12T02:06:00Z</dcterms:modified>
</cp:coreProperties>
</file>