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E8" w:rsidRPr="0097727E" w:rsidRDefault="007661E8">
      <w:pPr>
        <w:adjustRightInd w:val="0"/>
        <w:snapToGrid w:val="0"/>
        <w:jc w:val="center"/>
        <w:rPr>
          <w:rFonts w:ascii="Times New Roman"/>
          <w:b/>
          <w:sz w:val="32"/>
          <w:szCs w:val="32"/>
        </w:rPr>
      </w:pPr>
      <w:bookmarkStart w:id="0" w:name="_GoBack"/>
      <w:bookmarkEnd w:id="0"/>
      <w:r w:rsidRPr="0097727E">
        <w:rPr>
          <w:rFonts w:ascii="Times New Roman"/>
          <w:b/>
          <w:sz w:val="32"/>
          <w:szCs w:val="32"/>
        </w:rPr>
        <w:t>嘉義市私立輔仁高級中學</w:t>
      </w:r>
      <w:r w:rsidR="001052D2" w:rsidRPr="0097727E">
        <w:rPr>
          <w:rFonts w:ascii="Times New Roman"/>
          <w:b/>
          <w:sz w:val="32"/>
          <w:szCs w:val="32"/>
        </w:rPr>
        <w:t>1</w:t>
      </w:r>
      <w:r w:rsidR="004C55B2" w:rsidRPr="0097727E">
        <w:rPr>
          <w:rFonts w:ascii="Times New Roman"/>
          <w:b/>
          <w:sz w:val="32"/>
          <w:szCs w:val="32"/>
        </w:rPr>
        <w:t>11</w:t>
      </w:r>
      <w:r w:rsidRPr="0097727E">
        <w:rPr>
          <w:rFonts w:ascii="Times New Roman"/>
          <w:b/>
          <w:sz w:val="32"/>
          <w:szCs w:val="32"/>
        </w:rPr>
        <w:t>學年度第</w:t>
      </w:r>
      <w:r w:rsidR="00A65E11" w:rsidRPr="003B6EE0">
        <w:rPr>
          <w:rFonts w:ascii="Times New Roman" w:hint="eastAsia"/>
          <w:b/>
          <w:sz w:val="32"/>
          <w:szCs w:val="32"/>
        </w:rPr>
        <w:t>二</w:t>
      </w:r>
      <w:r w:rsidRPr="0097727E">
        <w:rPr>
          <w:rFonts w:ascii="Times New Roman"/>
          <w:b/>
          <w:sz w:val="32"/>
          <w:szCs w:val="32"/>
        </w:rPr>
        <w:t>學期國</w:t>
      </w:r>
      <w:r w:rsidR="00A65E11">
        <w:rPr>
          <w:rFonts w:ascii="Times New Roman" w:hint="eastAsia"/>
          <w:b/>
          <w:sz w:val="32"/>
          <w:szCs w:val="32"/>
        </w:rPr>
        <w:t>高</w:t>
      </w:r>
      <w:r w:rsidRPr="0097727E">
        <w:rPr>
          <w:rFonts w:ascii="Times New Roman"/>
          <w:b/>
          <w:sz w:val="32"/>
          <w:szCs w:val="32"/>
        </w:rPr>
        <w:t>中</w:t>
      </w:r>
      <w:r w:rsidR="00A65E11">
        <w:rPr>
          <w:rFonts w:ascii="Times New Roman" w:hint="eastAsia"/>
          <w:b/>
          <w:sz w:val="32"/>
          <w:szCs w:val="32"/>
        </w:rPr>
        <w:t xml:space="preserve">  </w:t>
      </w:r>
      <w:r w:rsidRPr="0097727E">
        <w:rPr>
          <w:rFonts w:ascii="Times New Roman"/>
          <w:b/>
          <w:sz w:val="32"/>
          <w:szCs w:val="32"/>
        </w:rPr>
        <w:t>年級</w:t>
      </w:r>
      <w:r w:rsidR="00A65E11">
        <w:rPr>
          <w:rFonts w:ascii="Times New Roman" w:hint="eastAsia"/>
          <w:b/>
          <w:sz w:val="32"/>
          <w:szCs w:val="32"/>
        </w:rPr>
        <w:t xml:space="preserve">   </w:t>
      </w:r>
      <w:r w:rsidRPr="0097727E">
        <w:rPr>
          <w:rFonts w:ascii="Times New Roman"/>
          <w:b/>
          <w:sz w:val="32"/>
          <w:szCs w:val="32"/>
        </w:rPr>
        <w:t>科教學進度表</w:t>
      </w:r>
    </w:p>
    <w:p w:rsidR="007661E8" w:rsidRPr="00B114CF" w:rsidRDefault="007661E8">
      <w:pPr>
        <w:adjustRightInd w:val="0"/>
        <w:snapToGrid w:val="0"/>
        <w:jc w:val="center"/>
        <w:rPr>
          <w:rFonts w:ascii="Times New Roman"/>
          <w:szCs w:val="24"/>
        </w:rPr>
      </w:pPr>
    </w:p>
    <w:p w:rsidR="007661E8" w:rsidRPr="00A65E11" w:rsidRDefault="007661E8">
      <w:pPr>
        <w:adjustRightInd w:val="0"/>
        <w:snapToGrid w:val="0"/>
        <w:rPr>
          <w:rFonts w:ascii="Times New Roman"/>
          <w:b/>
          <w:color w:val="FF0000"/>
          <w:szCs w:val="24"/>
        </w:rPr>
      </w:pPr>
      <w:r w:rsidRPr="00B114CF">
        <w:rPr>
          <w:rFonts w:ascii="Times New Roman"/>
          <w:b/>
          <w:szCs w:val="24"/>
        </w:rPr>
        <w:t>選用教科書版本</w:t>
      </w:r>
      <w:r w:rsidRPr="00B114CF">
        <w:rPr>
          <w:rFonts w:ascii="Times New Roman"/>
          <w:b/>
          <w:szCs w:val="24"/>
        </w:rPr>
        <w:t>:</w:t>
      </w:r>
      <w:r w:rsidR="003B6EE0">
        <w:rPr>
          <w:rFonts w:ascii="Times New Roman" w:hint="eastAsia"/>
          <w:b/>
          <w:szCs w:val="24"/>
        </w:rPr>
        <w:t xml:space="preserve">        </w:t>
      </w:r>
      <w:r w:rsidR="00267605">
        <w:rPr>
          <w:rFonts w:ascii="Times New Roman" w:hint="eastAsia"/>
          <w:szCs w:val="24"/>
        </w:rPr>
        <w:t xml:space="preserve">       </w:t>
      </w:r>
      <w:r w:rsidR="00A65E11">
        <w:rPr>
          <w:rFonts w:ascii="Times New Roman"/>
          <w:szCs w:val="24"/>
        </w:rPr>
        <w:t xml:space="preserve">         </w:t>
      </w:r>
      <w:r w:rsidR="004F5951">
        <w:rPr>
          <w:rFonts w:ascii="Times New Roman"/>
          <w:szCs w:val="24"/>
        </w:rPr>
        <w:t xml:space="preserve">      </w:t>
      </w:r>
      <w:r w:rsidRPr="00B114CF">
        <w:rPr>
          <w:rFonts w:ascii="Times New Roman"/>
          <w:szCs w:val="24"/>
        </w:rPr>
        <w:t xml:space="preserve">       </w:t>
      </w:r>
      <w:r w:rsidR="0088007B" w:rsidRPr="00B114CF">
        <w:rPr>
          <w:rFonts w:ascii="Times New Roman"/>
          <w:szCs w:val="24"/>
        </w:rPr>
        <w:t xml:space="preserve">            </w:t>
      </w:r>
      <w:r w:rsidR="001869C4">
        <w:rPr>
          <w:rFonts w:ascii="Times New Roman" w:hint="eastAsia"/>
          <w:szCs w:val="24"/>
        </w:rPr>
        <w:t xml:space="preserve">                 </w:t>
      </w:r>
      <w:r w:rsidRPr="00B114CF">
        <w:rPr>
          <w:rFonts w:ascii="Times New Roman"/>
          <w:b/>
          <w:szCs w:val="24"/>
        </w:rPr>
        <w:t>實施</w:t>
      </w:r>
      <w:r w:rsidR="001869C4">
        <w:rPr>
          <w:rFonts w:ascii="Times New Roman" w:hint="eastAsia"/>
          <w:b/>
          <w:szCs w:val="24"/>
        </w:rPr>
        <w:t>日</w:t>
      </w:r>
      <w:r w:rsidRPr="00B114CF">
        <w:rPr>
          <w:rFonts w:ascii="Times New Roman"/>
          <w:b/>
          <w:szCs w:val="24"/>
        </w:rPr>
        <w:t>期</w:t>
      </w:r>
      <w:r w:rsidRPr="00B114CF">
        <w:rPr>
          <w:rFonts w:ascii="Times New Roman"/>
          <w:b/>
          <w:szCs w:val="24"/>
        </w:rPr>
        <w:t>:</w:t>
      </w:r>
      <w:r w:rsidR="004C55B2" w:rsidRPr="00A65E11">
        <w:rPr>
          <w:rFonts w:ascii="微軟正黑體" w:eastAsia="微軟正黑體" w:hAnsi="微軟正黑體" w:cs="微軟正黑體"/>
          <w:b/>
          <w:color w:val="FF0000"/>
          <w:szCs w:val="24"/>
        </w:rPr>
        <w:t>1</w:t>
      </w:r>
      <w:r w:rsidR="00A65E11" w:rsidRPr="00A65E11">
        <w:rPr>
          <w:rFonts w:ascii="微軟正黑體" w:eastAsia="微軟正黑體" w:hAnsi="微軟正黑體" w:cs="微軟正黑體" w:hint="eastAsia"/>
          <w:b/>
          <w:color w:val="FF0000"/>
          <w:szCs w:val="24"/>
        </w:rPr>
        <w:t>12.02.13.~112.06.30</w:t>
      </w:r>
    </w:p>
    <w:p w:rsidR="00B114CF" w:rsidRPr="00B114CF" w:rsidRDefault="00B114CF">
      <w:pPr>
        <w:adjustRightInd w:val="0"/>
        <w:snapToGrid w:val="0"/>
        <w:rPr>
          <w:rFonts w:ascii="Times New Roman" w:hint="eastAsia"/>
          <w:szCs w:val="24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3"/>
        <w:gridCol w:w="4296"/>
        <w:gridCol w:w="1701"/>
        <w:gridCol w:w="2830"/>
        <w:gridCol w:w="855"/>
        <w:gridCol w:w="1005"/>
        <w:gridCol w:w="1400"/>
      </w:tblGrid>
      <w:tr w:rsidR="00D575BA" w:rsidRPr="0097727E" w:rsidTr="003B6EE0">
        <w:trPr>
          <w:trHeight w:val="530"/>
        </w:trPr>
        <w:tc>
          <w:tcPr>
            <w:tcW w:w="468" w:type="dxa"/>
            <w:vAlign w:val="center"/>
          </w:tcPr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週</w:t>
            </w:r>
          </w:p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次</w:t>
            </w:r>
          </w:p>
        </w:tc>
        <w:tc>
          <w:tcPr>
            <w:tcW w:w="873" w:type="dxa"/>
            <w:vAlign w:val="center"/>
          </w:tcPr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實施</w:t>
            </w:r>
          </w:p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時間</w:t>
            </w:r>
          </w:p>
        </w:tc>
        <w:tc>
          <w:tcPr>
            <w:tcW w:w="4296" w:type="dxa"/>
            <w:vAlign w:val="center"/>
          </w:tcPr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行事曆</w:t>
            </w:r>
          </w:p>
        </w:tc>
        <w:tc>
          <w:tcPr>
            <w:tcW w:w="1701" w:type="dxa"/>
            <w:vAlign w:val="center"/>
          </w:tcPr>
          <w:p w:rsidR="007661E8" w:rsidRPr="0097727E" w:rsidRDefault="007661E8" w:rsidP="00FC6292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單元名稱</w:t>
            </w:r>
          </w:p>
          <w:p w:rsidR="007661E8" w:rsidRPr="0097727E" w:rsidRDefault="007661E8" w:rsidP="00FC6292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（活動名稱）</w:t>
            </w:r>
          </w:p>
        </w:tc>
        <w:tc>
          <w:tcPr>
            <w:tcW w:w="2830" w:type="dxa"/>
            <w:vAlign w:val="center"/>
          </w:tcPr>
          <w:p w:rsidR="007661E8" w:rsidRPr="0097727E" w:rsidRDefault="007661E8" w:rsidP="003B6EE0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單元目標</w:t>
            </w:r>
          </w:p>
          <w:p w:rsidR="007661E8" w:rsidRPr="0097727E" w:rsidRDefault="007661E8" w:rsidP="003B6EE0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（學習目標）</w:t>
            </w:r>
          </w:p>
        </w:tc>
        <w:tc>
          <w:tcPr>
            <w:tcW w:w="855" w:type="dxa"/>
            <w:vAlign w:val="center"/>
          </w:tcPr>
          <w:p w:rsidR="007661E8" w:rsidRPr="0097727E" w:rsidRDefault="007661E8" w:rsidP="00FC6292">
            <w:pPr>
              <w:jc w:val="both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節數</w:t>
            </w:r>
          </w:p>
        </w:tc>
        <w:tc>
          <w:tcPr>
            <w:tcW w:w="1005" w:type="dxa"/>
            <w:vAlign w:val="center"/>
          </w:tcPr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評量</w:t>
            </w:r>
          </w:p>
          <w:p w:rsidR="007661E8" w:rsidRPr="0097727E" w:rsidRDefault="007661E8">
            <w:pPr>
              <w:widowControl/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方式</w:t>
            </w:r>
          </w:p>
        </w:tc>
        <w:tc>
          <w:tcPr>
            <w:tcW w:w="1400" w:type="dxa"/>
            <w:vAlign w:val="center"/>
          </w:tcPr>
          <w:p w:rsidR="007661E8" w:rsidRPr="0097727E" w:rsidRDefault="00CD28DB">
            <w:pPr>
              <w:widowControl/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hint="eastAsia"/>
                <w:szCs w:val="24"/>
              </w:rPr>
              <w:t>重要</w:t>
            </w:r>
            <w:r w:rsidR="00CE2264" w:rsidRPr="0097727E">
              <w:rPr>
                <w:rFonts w:hAnsi="標楷體" w:hint="eastAsia"/>
                <w:szCs w:val="24"/>
              </w:rPr>
              <w:t>議題融入教學</w:t>
            </w:r>
          </w:p>
        </w:tc>
      </w:tr>
      <w:tr w:rsidR="00D575BA" w:rsidRPr="0097727E" w:rsidTr="003B6EE0">
        <w:trPr>
          <w:trHeight w:val="466"/>
        </w:trPr>
        <w:tc>
          <w:tcPr>
            <w:tcW w:w="468" w:type="dxa"/>
            <w:vAlign w:val="center"/>
          </w:tcPr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一</w:t>
            </w:r>
          </w:p>
        </w:tc>
        <w:tc>
          <w:tcPr>
            <w:tcW w:w="873" w:type="dxa"/>
            <w:vAlign w:val="center"/>
          </w:tcPr>
          <w:p w:rsidR="003740B0" w:rsidRDefault="00595E6C" w:rsidP="00872A28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02/13</w:t>
            </w:r>
          </w:p>
          <w:p w:rsidR="00595E6C" w:rsidRPr="0097727E" w:rsidRDefault="00595E6C" w:rsidP="00872A28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02/17</w:t>
            </w:r>
          </w:p>
        </w:tc>
        <w:tc>
          <w:tcPr>
            <w:tcW w:w="4296" w:type="dxa"/>
            <w:vAlign w:val="center"/>
          </w:tcPr>
          <w:p w:rsidR="00595E6C" w:rsidRPr="00595E6C" w:rsidRDefault="00595E6C" w:rsidP="00595E6C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02/</w:t>
            </w:r>
            <w:r w:rsidRPr="00595E6C">
              <w:rPr>
                <w:rFonts w:hAnsi="標楷體" w:hint="eastAsia"/>
                <w:szCs w:val="24"/>
              </w:rPr>
              <w:t xml:space="preserve">13:註冊日、開學日               </w:t>
            </w:r>
          </w:p>
          <w:p w:rsidR="00EB5ED6" w:rsidRDefault="00595E6C" w:rsidP="00595E6C">
            <w:pPr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02/</w:t>
            </w:r>
            <w:r w:rsidRPr="00595E6C">
              <w:rPr>
                <w:rFonts w:hAnsi="標楷體" w:hint="eastAsia"/>
                <w:szCs w:val="24"/>
              </w:rPr>
              <w:t>16-</w:t>
            </w:r>
            <w:r>
              <w:rPr>
                <w:rFonts w:hAnsi="標楷體" w:hint="eastAsia"/>
                <w:szCs w:val="24"/>
              </w:rPr>
              <w:t>02/</w:t>
            </w:r>
            <w:r w:rsidRPr="00595E6C">
              <w:rPr>
                <w:rFonts w:hAnsi="標楷體" w:hint="eastAsia"/>
                <w:szCs w:val="24"/>
              </w:rPr>
              <w:t>17:職三第三次模擬考</w:t>
            </w:r>
          </w:p>
          <w:p w:rsidR="00595E6C" w:rsidRPr="0097727E" w:rsidRDefault="00595E6C" w:rsidP="00595E6C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02/</w:t>
            </w:r>
            <w:r w:rsidRPr="00595E6C">
              <w:rPr>
                <w:rFonts w:hAnsi="標楷體" w:hint="eastAsia"/>
                <w:szCs w:val="24"/>
              </w:rPr>
              <w:t>18:補行上班、上課(補2/27)</w:t>
            </w:r>
          </w:p>
        </w:tc>
        <w:tc>
          <w:tcPr>
            <w:tcW w:w="1701" w:type="dxa"/>
            <w:vAlign w:val="center"/>
          </w:tcPr>
          <w:p w:rsidR="007661E8" w:rsidRPr="0097727E" w:rsidRDefault="007661E8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F600AE" w:rsidRPr="0097727E" w:rsidRDefault="00F600AE" w:rsidP="003B6EE0">
            <w:pPr>
              <w:ind w:left="720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7661E8" w:rsidRPr="0097727E" w:rsidRDefault="007661E8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F600AE" w:rsidRPr="0097727E" w:rsidRDefault="00F600AE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F600AE" w:rsidRPr="0097727E" w:rsidRDefault="00F600AE">
            <w:pPr>
              <w:rPr>
                <w:rFonts w:hAnsi="標楷體" w:hint="eastAsia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二</w:t>
            </w:r>
          </w:p>
        </w:tc>
        <w:tc>
          <w:tcPr>
            <w:tcW w:w="873" w:type="dxa"/>
            <w:vAlign w:val="center"/>
          </w:tcPr>
          <w:p w:rsidR="003740B0" w:rsidRDefault="00595E6C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02/20</w:t>
            </w:r>
          </w:p>
          <w:p w:rsidR="00595E6C" w:rsidRPr="0097727E" w:rsidRDefault="00595E6C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02/24</w:t>
            </w:r>
          </w:p>
        </w:tc>
        <w:tc>
          <w:tcPr>
            <w:tcW w:w="4296" w:type="dxa"/>
            <w:vAlign w:val="center"/>
          </w:tcPr>
          <w:p w:rsidR="00055597" w:rsidRDefault="00595E6C" w:rsidP="0032413D">
            <w:pPr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02/</w:t>
            </w:r>
            <w:r w:rsidRPr="00595E6C">
              <w:rPr>
                <w:rFonts w:hAnsi="標楷體" w:hint="eastAsia"/>
                <w:szCs w:val="24"/>
              </w:rPr>
              <w:t>20:高三第一次E5模擬考</w:t>
            </w:r>
          </w:p>
          <w:p w:rsidR="00595E6C" w:rsidRPr="0097727E" w:rsidRDefault="00595E6C" w:rsidP="0032413D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02/</w:t>
            </w:r>
            <w:r w:rsidRPr="00595E6C">
              <w:rPr>
                <w:rFonts w:hAnsi="標楷體" w:hint="eastAsia"/>
                <w:szCs w:val="24"/>
              </w:rPr>
              <w:t>21-</w:t>
            </w:r>
            <w:r>
              <w:rPr>
                <w:rFonts w:hAnsi="標楷體" w:hint="eastAsia"/>
                <w:szCs w:val="24"/>
              </w:rPr>
              <w:t>02/</w:t>
            </w:r>
            <w:r w:rsidRPr="00595E6C">
              <w:rPr>
                <w:rFonts w:hAnsi="標楷體" w:hint="eastAsia"/>
                <w:szCs w:val="24"/>
              </w:rPr>
              <w:t>22:國三第一次模擬考</w:t>
            </w:r>
          </w:p>
        </w:tc>
        <w:tc>
          <w:tcPr>
            <w:tcW w:w="1701" w:type="dxa"/>
            <w:vAlign w:val="center"/>
          </w:tcPr>
          <w:p w:rsidR="00B72580" w:rsidRPr="0097727E" w:rsidRDefault="00B72580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934FD5" w:rsidRPr="003B6EE0" w:rsidRDefault="00934FD5" w:rsidP="003B6EE0">
            <w:pPr>
              <w:ind w:left="720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2580" w:rsidRPr="0097727E" w:rsidRDefault="00B72580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934FD5" w:rsidRPr="0097727E" w:rsidRDefault="00934FD5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0D438D" w:rsidRPr="0097727E" w:rsidRDefault="000D438D">
            <w:pPr>
              <w:rPr>
                <w:rFonts w:hAnsi="標楷體" w:hint="eastAsia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三</w:t>
            </w:r>
          </w:p>
        </w:tc>
        <w:tc>
          <w:tcPr>
            <w:tcW w:w="873" w:type="dxa"/>
            <w:vAlign w:val="center"/>
          </w:tcPr>
          <w:p w:rsidR="0032413D" w:rsidRDefault="00595E6C" w:rsidP="0032413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03/01</w:t>
            </w:r>
          </w:p>
          <w:p w:rsidR="00595E6C" w:rsidRPr="0097727E" w:rsidRDefault="00595E6C" w:rsidP="0032413D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03/03</w:t>
            </w:r>
          </w:p>
        </w:tc>
        <w:tc>
          <w:tcPr>
            <w:tcW w:w="4296" w:type="dxa"/>
            <w:vAlign w:val="center"/>
          </w:tcPr>
          <w:p w:rsidR="006C35CB" w:rsidRPr="0097727E" w:rsidRDefault="00AD45E5" w:rsidP="00CD2E3A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02/</w:t>
            </w:r>
            <w:r w:rsidRPr="00AD45E5">
              <w:rPr>
                <w:rFonts w:hAnsi="標楷體" w:hint="eastAsia"/>
                <w:szCs w:val="24"/>
              </w:rPr>
              <w:t>25-</w:t>
            </w:r>
            <w:r>
              <w:rPr>
                <w:rFonts w:hAnsi="標楷體" w:hint="eastAsia"/>
                <w:szCs w:val="24"/>
              </w:rPr>
              <w:t>02/</w:t>
            </w:r>
            <w:r w:rsidRPr="00AD45E5">
              <w:rPr>
                <w:rFonts w:hAnsi="標楷體" w:hint="eastAsia"/>
                <w:szCs w:val="24"/>
              </w:rPr>
              <w:t>28:228連假</w:t>
            </w:r>
          </w:p>
        </w:tc>
        <w:tc>
          <w:tcPr>
            <w:tcW w:w="1701" w:type="dxa"/>
            <w:vAlign w:val="center"/>
          </w:tcPr>
          <w:p w:rsidR="00B72580" w:rsidRPr="0097727E" w:rsidRDefault="00B72580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6A2C7A" w:rsidRPr="003F7E52" w:rsidRDefault="006A2C7A" w:rsidP="003B6EE0">
            <w:pPr>
              <w:ind w:left="720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72580" w:rsidRPr="0097727E" w:rsidRDefault="00B72580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3F7E52" w:rsidRPr="0097727E" w:rsidRDefault="003F7E52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3F7E52" w:rsidRPr="0097727E" w:rsidRDefault="003F7E52">
            <w:pPr>
              <w:rPr>
                <w:rFonts w:hAnsi="標楷體" w:hint="eastAsia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四</w:t>
            </w:r>
          </w:p>
        </w:tc>
        <w:tc>
          <w:tcPr>
            <w:tcW w:w="873" w:type="dxa"/>
            <w:vAlign w:val="center"/>
          </w:tcPr>
          <w:p w:rsidR="006C35CB" w:rsidRDefault="00595E6C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03/06</w:t>
            </w:r>
          </w:p>
          <w:p w:rsidR="00595E6C" w:rsidRPr="0097727E" w:rsidRDefault="00595E6C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03/10</w:t>
            </w:r>
          </w:p>
        </w:tc>
        <w:tc>
          <w:tcPr>
            <w:tcW w:w="4296" w:type="dxa"/>
            <w:vAlign w:val="center"/>
          </w:tcPr>
          <w:p w:rsidR="00EB5ED6" w:rsidRPr="0097727E" w:rsidRDefault="00EB5ED6" w:rsidP="002F521A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61E8" w:rsidRPr="0097727E" w:rsidRDefault="007661E8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3F7E52" w:rsidRPr="0097727E" w:rsidRDefault="003F7E52" w:rsidP="003B6EE0">
            <w:pPr>
              <w:ind w:left="720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E0793" w:rsidRPr="0097727E" w:rsidRDefault="008E0793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DD4CF1" w:rsidRPr="0097727E" w:rsidRDefault="00DD4CF1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7661E8" w:rsidRPr="0097727E" w:rsidRDefault="007661E8">
            <w:pPr>
              <w:rPr>
                <w:rFonts w:hAnsi="標楷體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7661E8" w:rsidRPr="0097727E" w:rsidRDefault="007661E8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/>
                <w:szCs w:val="24"/>
              </w:rPr>
              <w:t>五</w:t>
            </w:r>
          </w:p>
        </w:tc>
        <w:tc>
          <w:tcPr>
            <w:tcW w:w="873" w:type="dxa"/>
            <w:vAlign w:val="center"/>
          </w:tcPr>
          <w:p w:rsidR="001A262E" w:rsidRDefault="00595E6C" w:rsidP="001A262E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03/13</w:t>
            </w:r>
          </w:p>
          <w:p w:rsidR="00595E6C" w:rsidRPr="0097727E" w:rsidRDefault="00595E6C" w:rsidP="001A262E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03/17</w:t>
            </w:r>
          </w:p>
        </w:tc>
        <w:tc>
          <w:tcPr>
            <w:tcW w:w="4296" w:type="dxa"/>
            <w:vAlign w:val="center"/>
          </w:tcPr>
          <w:p w:rsidR="00A65DBB" w:rsidRPr="0097727E" w:rsidRDefault="00595E6C" w:rsidP="00EB5ED6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03/</w:t>
            </w:r>
            <w:r w:rsidRPr="00595E6C">
              <w:rPr>
                <w:rFonts w:hAnsi="標楷體" w:hint="eastAsia"/>
                <w:szCs w:val="24"/>
              </w:rPr>
              <w:t>14-</w:t>
            </w:r>
            <w:r>
              <w:rPr>
                <w:rFonts w:hAnsi="標楷體" w:hint="eastAsia"/>
                <w:szCs w:val="24"/>
              </w:rPr>
              <w:t>03/</w:t>
            </w:r>
            <w:r w:rsidRPr="00595E6C">
              <w:rPr>
                <w:rFonts w:hAnsi="標楷體" w:hint="eastAsia"/>
                <w:szCs w:val="24"/>
              </w:rPr>
              <w:t>15:職三第四次模擬考</w:t>
            </w:r>
          </w:p>
        </w:tc>
        <w:tc>
          <w:tcPr>
            <w:tcW w:w="1701" w:type="dxa"/>
            <w:vAlign w:val="center"/>
          </w:tcPr>
          <w:p w:rsidR="007661E8" w:rsidRPr="0097727E" w:rsidRDefault="007661E8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7661E8" w:rsidRPr="0097727E" w:rsidRDefault="007661E8" w:rsidP="003B6EE0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FC6292" w:rsidRPr="0097727E" w:rsidRDefault="00FC6292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7661E8" w:rsidRPr="0097727E" w:rsidRDefault="007661E8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7661E8" w:rsidRPr="0097727E" w:rsidRDefault="007661E8">
            <w:pPr>
              <w:rPr>
                <w:rFonts w:hAnsi="標楷體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六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03/20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03/24</w:t>
            </w:r>
          </w:p>
        </w:tc>
        <w:tc>
          <w:tcPr>
            <w:tcW w:w="4296" w:type="dxa"/>
            <w:vAlign w:val="center"/>
          </w:tcPr>
          <w:p w:rsidR="00D575BA" w:rsidRPr="0097727E" w:rsidRDefault="00AD45E5" w:rsidP="00D575BA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03/</w:t>
            </w:r>
            <w:r w:rsidRPr="00AD45E5">
              <w:rPr>
                <w:rFonts w:hAnsi="標楷體" w:hint="eastAsia"/>
                <w:szCs w:val="24"/>
              </w:rPr>
              <w:t>25:補行上班上課(補4/3)</w:t>
            </w: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575BA" w:rsidRPr="0097727E" w:rsidRDefault="00D575BA" w:rsidP="003B6EE0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1005" w:type="dxa"/>
          </w:tcPr>
          <w:p w:rsidR="00D575BA" w:rsidRPr="0097727E" w:rsidRDefault="00D575BA" w:rsidP="00D575BA">
            <w:pPr>
              <w:rPr>
                <w:rFonts w:hAnsi="標楷體"/>
                <w:szCs w:val="24"/>
              </w:rPr>
            </w:pPr>
          </w:p>
        </w:tc>
        <w:tc>
          <w:tcPr>
            <w:tcW w:w="1400" w:type="dxa"/>
          </w:tcPr>
          <w:p w:rsidR="00D575BA" w:rsidRPr="0097727E" w:rsidRDefault="00D575BA" w:rsidP="00D575BA">
            <w:pPr>
              <w:rPr>
                <w:rFonts w:hAnsi="標楷體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七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03/27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03/31</w:t>
            </w:r>
          </w:p>
        </w:tc>
        <w:tc>
          <w:tcPr>
            <w:tcW w:w="4296" w:type="dxa"/>
            <w:vAlign w:val="center"/>
          </w:tcPr>
          <w:p w:rsidR="00D575BA" w:rsidRPr="0097727E" w:rsidRDefault="00AD45E5" w:rsidP="00D575BA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03/</w:t>
            </w:r>
            <w:r w:rsidRPr="00AD45E5">
              <w:rPr>
                <w:rFonts w:hAnsi="標楷體" w:hint="eastAsia"/>
                <w:szCs w:val="24"/>
              </w:rPr>
              <w:t>28-</w:t>
            </w:r>
            <w:r>
              <w:rPr>
                <w:rFonts w:hAnsi="標楷體" w:hint="eastAsia"/>
                <w:szCs w:val="24"/>
              </w:rPr>
              <w:t>03/</w:t>
            </w:r>
            <w:r w:rsidRPr="00AD45E5">
              <w:rPr>
                <w:rFonts w:hAnsi="標楷體" w:hint="eastAsia"/>
                <w:szCs w:val="24"/>
              </w:rPr>
              <w:t>29:第一次月考</w:t>
            </w: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0C6923" w:rsidRPr="00014D23" w:rsidRDefault="003B6EE0" w:rsidP="003B6EE0">
            <w:pPr>
              <w:jc w:val="center"/>
              <w:rPr>
                <w:rFonts w:hint="eastAsia"/>
              </w:rPr>
            </w:pPr>
            <w:r w:rsidRPr="003B6EE0">
              <w:rPr>
                <w:rFonts w:hint="eastAsia"/>
              </w:rPr>
              <w:t>第一次月考</w:t>
            </w:r>
          </w:p>
        </w:tc>
        <w:tc>
          <w:tcPr>
            <w:tcW w:w="855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0C6923" w:rsidRPr="0097727E" w:rsidRDefault="000C6923" w:rsidP="00D575BA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0C6923" w:rsidRPr="0097727E" w:rsidRDefault="000C6923" w:rsidP="00D575BA">
            <w:pPr>
              <w:rPr>
                <w:rFonts w:hAnsi="標楷體" w:hint="eastAsia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八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04/06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04/07</w:t>
            </w:r>
          </w:p>
        </w:tc>
        <w:tc>
          <w:tcPr>
            <w:tcW w:w="4296" w:type="dxa"/>
            <w:vAlign w:val="center"/>
          </w:tcPr>
          <w:p w:rsidR="00D575BA" w:rsidRPr="0097727E" w:rsidRDefault="00AD45E5" w:rsidP="00D575BA">
            <w:pPr>
              <w:jc w:val="both"/>
              <w:rPr>
                <w:rFonts w:hAnsi="標楷體" w:cs="微軟正黑體" w:hint="eastAsia"/>
                <w:color w:val="000000"/>
                <w:shd w:val="clear" w:color="auto" w:fill="FFFFFF"/>
              </w:rPr>
            </w:pPr>
            <w:r>
              <w:rPr>
                <w:rFonts w:hAnsi="標楷體" w:cs="微軟正黑體" w:hint="eastAsia"/>
                <w:color w:val="000000"/>
                <w:shd w:val="clear" w:color="auto" w:fill="FFFFFF"/>
              </w:rPr>
              <w:t>04/</w:t>
            </w:r>
            <w:r w:rsidRPr="00AD45E5">
              <w:rPr>
                <w:rFonts w:hAnsi="標楷體" w:cs="微軟正黑體" w:hint="eastAsia"/>
                <w:color w:val="000000"/>
                <w:shd w:val="clear" w:color="auto" w:fill="FFFFFF"/>
              </w:rPr>
              <w:t>01-</w:t>
            </w:r>
            <w:r>
              <w:rPr>
                <w:rFonts w:hAnsi="標楷體" w:cs="微軟正黑體" w:hint="eastAsia"/>
                <w:color w:val="000000"/>
                <w:shd w:val="clear" w:color="auto" w:fill="FFFFFF"/>
              </w:rPr>
              <w:t>04/</w:t>
            </w:r>
            <w:r w:rsidRPr="00AD45E5">
              <w:rPr>
                <w:rFonts w:hAnsi="標楷體" w:cs="微軟正黑體" w:hint="eastAsia"/>
                <w:color w:val="000000"/>
                <w:shd w:val="clear" w:color="auto" w:fill="FFFFFF"/>
              </w:rPr>
              <w:t>05:清明連假</w:t>
            </w: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1578B3" w:rsidRPr="0097727E" w:rsidRDefault="001578B3" w:rsidP="003B6EE0">
            <w:pPr>
              <w:ind w:left="720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1578B3" w:rsidRPr="0097727E" w:rsidRDefault="001578B3" w:rsidP="00D575BA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0C6923" w:rsidRPr="0097727E" w:rsidRDefault="000C6923" w:rsidP="00D575BA">
            <w:pPr>
              <w:rPr>
                <w:rFonts w:hAnsi="標楷體" w:hint="eastAsia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九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04/10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04/14</w:t>
            </w:r>
          </w:p>
        </w:tc>
        <w:tc>
          <w:tcPr>
            <w:tcW w:w="4296" w:type="dxa"/>
            <w:vAlign w:val="center"/>
          </w:tcPr>
          <w:p w:rsidR="00AD45E5" w:rsidRPr="00AD45E5" w:rsidRDefault="00AD45E5" w:rsidP="00AD45E5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04/</w:t>
            </w:r>
            <w:r w:rsidRPr="00AD45E5">
              <w:rPr>
                <w:rFonts w:hAnsi="標楷體" w:hint="eastAsia"/>
                <w:szCs w:val="24"/>
              </w:rPr>
              <w:t>10-</w:t>
            </w:r>
            <w:r>
              <w:rPr>
                <w:rFonts w:hAnsi="標楷體" w:hint="eastAsia"/>
                <w:szCs w:val="24"/>
              </w:rPr>
              <w:t>04/</w:t>
            </w:r>
            <w:r w:rsidRPr="00AD45E5">
              <w:rPr>
                <w:rFonts w:hAnsi="標楷體" w:hint="eastAsia"/>
                <w:szCs w:val="24"/>
              </w:rPr>
              <w:t xml:space="preserve">11:職三第五次模擬考                     </w:t>
            </w:r>
          </w:p>
          <w:p w:rsidR="00D575BA" w:rsidRPr="0097727E" w:rsidRDefault="00AD45E5" w:rsidP="00AD45E5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04/</w:t>
            </w:r>
            <w:r w:rsidRPr="00AD45E5">
              <w:rPr>
                <w:rFonts w:hAnsi="標楷體" w:hint="eastAsia"/>
                <w:szCs w:val="24"/>
              </w:rPr>
              <w:t>11-</w:t>
            </w:r>
            <w:r>
              <w:rPr>
                <w:rFonts w:hAnsi="標楷體" w:hint="eastAsia"/>
                <w:szCs w:val="24"/>
              </w:rPr>
              <w:t>04/</w:t>
            </w:r>
            <w:r w:rsidRPr="00AD45E5">
              <w:rPr>
                <w:rFonts w:hAnsi="標楷體" w:hint="eastAsia"/>
                <w:szCs w:val="24"/>
              </w:rPr>
              <w:t>12:高三第二次分科模擬考</w:t>
            </w: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FC6583" w:rsidRPr="0097727E" w:rsidRDefault="00FC6583" w:rsidP="003B6EE0">
            <w:pPr>
              <w:ind w:left="454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FC6583" w:rsidRPr="0097727E" w:rsidRDefault="00FC6583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3B4FAA" w:rsidRPr="0097727E" w:rsidRDefault="003B4FAA" w:rsidP="00D575BA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FC6583" w:rsidRPr="0097727E" w:rsidRDefault="00FC6583" w:rsidP="00D575BA">
            <w:pPr>
              <w:rPr>
                <w:rFonts w:hAnsi="標楷體" w:hint="eastAsia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十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04/17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04/21</w:t>
            </w:r>
          </w:p>
        </w:tc>
        <w:tc>
          <w:tcPr>
            <w:tcW w:w="4296" w:type="dxa"/>
            <w:vAlign w:val="center"/>
          </w:tcPr>
          <w:p w:rsidR="00D575BA" w:rsidRPr="0097727E" w:rsidRDefault="00AD45E5" w:rsidP="00D575BA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04/</w:t>
            </w:r>
            <w:r w:rsidRPr="00AD45E5">
              <w:rPr>
                <w:rFonts w:hAnsi="標楷體" w:hint="eastAsia"/>
                <w:szCs w:val="24"/>
              </w:rPr>
              <w:t>20-</w:t>
            </w:r>
            <w:r>
              <w:rPr>
                <w:rFonts w:hAnsi="標楷體" w:hint="eastAsia"/>
                <w:szCs w:val="24"/>
              </w:rPr>
              <w:t>04/</w:t>
            </w:r>
            <w:r w:rsidRPr="00AD45E5">
              <w:rPr>
                <w:rFonts w:hAnsi="標楷體" w:hint="eastAsia"/>
                <w:szCs w:val="24"/>
              </w:rPr>
              <w:t xml:space="preserve">21:國三第二次模擬考 </w:t>
            </w: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3B4FAA" w:rsidRPr="003B4FAA" w:rsidRDefault="003B4FAA" w:rsidP="003B6EE0">
            <w:pPr>
              <w:ind w:left="454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3B4FAA" w:rsidRPr="0097727E" w:rsidRDefault="003B4FAA" w:rsidP="00D575BA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3B4FAA" w:rsidRPr="0097727E" w:rsidRDefault="003B4FAA" w:rsidP="00D575BA">
            <w:pPr>
              <w:jc w:val="both"/>
              <w:rPr>
                <w:rFonts w:hAnsi="標楷體" w:hint="eastAsia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十一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04/24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04/28</w:t>
            </w:r>
          </w:p>
        </w:tc>
        <w:tc>
          <w:tcPr>
            <w:tcW w:w="4296" w:type="dxa"/>
            <w:vAlign w:val="center"/>
          </w:tcPr>
          <w:p w:rsidR="00AD45E5" w:rsidRDefault="00AD45E5" w:rsidP="00D575BA">
            <w:pPr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04/</w:t>
            </w:r>
            <w:r w:rsidRPr="00AD45E5">
              <w:rPr>
                <w:rFonts w:hAnsi="標楷體" w:hint="eastAsia"/>
                <w:szCs w:val="24"/>
              </w:rPr>
              <w:t>24-</w:t>
            </w:r>
            <w:r>
              <w:rPr>
                <w:rFonts w:hAnsi="標楷體" w:hint="eastAsia"/>
                <w:szCs w:val="24"/>
              </w:rPr>
              <w:t>04/</w:t>
            </w:r>
            <w:r w:rsidRPr="00AD45E5">
              <w:rPr>
                <w:rFonts w:hAnsi="標楷體" w:hint="eastAsia"/>
                <w:szCs w:val="24"/>
              </w:rPr>
              <w:t>25:高三(普+廣設)期末考</w:t>
            </w:r>
          </w:p>
          <w:p w:rsidR="00D575BA" w:rsidRPr="0097727E" w:rsidRDefault="00AD45E5" w:rsidP="00D575BA">
            <w:pPr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04/</w:t>
            </w:r>
            <w:r w:rsidRPr="00AD45E5">
              <w:rPr>
                <w:rFonts w:hAnsi="標楷體" w:hint="eastAsia"/>
                <w:szCs w:val="24"/>
              </w:rPr>
              <w:t>28:校慶感恩彌撒</w:t>
            </w:r>
          </w:p>
        </w:tc>
        <w:tc>
          <w:tcPr>
            <w:tcW w:w="1701" w:type="dxa"/>
            <w:vAlign w:val="center"/>
          </w:tcPr>
          <w:p w:rsidR="00FC6292" w:rsidRPr="0097727E" w:rsidRDefault="00FC6292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FC6292" w:rsidRPr="009D0E52" w:rsidRDefault="00FC6292" w:rsidP="003B6EE0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FC6292" w:rsidRPr="0097727E" w:rsidRDefault="00FC6292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1005" w:type="dxa"/>
          </w:tcPr>
          <w:p w:rsidR="009D0E52" w:rsidRPr="0097727E" w:rsidRDefault="009D0E52" w:rsidP="00D575BA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135466" w:rsidRPr="0097727E" w:rsidRDefault="00135466" w:rsidP="00D575BA">
            <w:pPr>
              <w:rPr>
                <w:rFonts w:hAnsi="標楷體" w:hint="eastAsia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十二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05/01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05/05</w:t>
            </w:r>
          </w:p>
        </w:tc>
        <w:tc>
          <w:tcPr>
            <w:tcW w:w="4296" w:type="dxa"/>
            <w:vAlign w:val="center"/>
          </w:tcPr>
          <w:p w:rsidR="00AD45E5" w:rsidRDefault="00AD45E5" w:rsidP="00D575BA">
            <w:pPr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05/</w:t>
            </w:r>
            <w:r w:rsidRPr="00AD45E5">
              <w:rPr>
                <w:rFonts w:hAnsi="標楷體" w:hint="eastAsia"/>
                <w:szCs w:val="24"/>
              </w:rPr>
              <w:t>01:校慶補假</w:t>
            </w:r>
          </w:p>
          <w:p w:rsidR="00D575BA" w:rsidRPr="0097727E" w:rsidRDefault="00AD45E5" w:rsidP="00D575BA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05/</w:t>
            </w:r>
            <w:r w:rsidRPr="00AD45E5">
              <w:rPr>
                <w:rFonts w:hAnsi="標楷體" w:hint="eastAsia"/>
                <w:szCs w:val="24"/>
              </w:rPr>
              <w:t>02-</w:t>
            </w:r>
            <w:r>
              <w:rPr>
                <w:rFonts w:hAnsi="標楷體" w:hint="eastAsia"/>
                <w:szCs w:val="24"/>
              </w:rPr>
              <w:t>05/</w:t>
            </w:r>
            <w:r w:rsidRPr="00AD45E5">
              <w:rPr>
                <w:rFonts w:hAnsi="標楷體" w:hint="eastAsia"/>
                <w:szCs w:val="24"/>
              </w:rPr>
              <w:t>03:國三期末考</w:t>
            </w: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135466" w:rsidRPr="00FC6292" w:rsidRDefault="00135466" w:rsidP="003B6EE0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135466" w:rsidRPr="0097727E" w:rsidRDefault="00135466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1005" w:type="dxa"/>
          </w:tcPr>
          <w:p w:rsidR="00135466" w:rsidRPr="0097727E" w:rsidRDefault="00135466" w:rsidP="00FC6292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135466" w:rsidRPr="0097727E" w:rsidRDefault="00135466" w:rsidP="00FC6292">
            <w:pPr>
              <w:rPr>
                <w:rFonts w:hAnsi="標楷體" w:hint="eastAsia"/>
                <w:szCs w:val="24"/>
              </w:rPr>
            </w:pPr>
          </w:p>
        </w:tc>
      </w:tr>
      <w:tr w:rsidR="00FC6292" w:rsidRPr="0097727E" w:rsidTr="003B6EE0">
        <w:tc>
          <w:tcPr>
            <w:tcW w:w="468" w:type="dxa"/>
            <w:vAlign w:val="center"/>
          </w:tcPr>
          <w:p w:rsidR="00FC6292" w:rsidRPr="0097727E" w:rsidRDefault="00FC6292" w:rsidP="00FC6292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十三</w:t>
            </w:r>
          </w:p>
        </w:tc>
        <w:tc>
          <w:tcPr>
            <w:tcW w:w="873" w:type="dxa"/>
            <w:vAlign w:val="center"/>
          </w:tcPr>
          <w:p w:rsidR="00FC6292" w:rsidRDefault="00595E6C" w:rsidP="00FC6292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05/08</w:t>
            </w:r>
          </w:p>
          <w:p w:rsidR="00595E6C" w:rsidRPr="0097727E" w:rsidRDefault="00595E6C" w:rsidP="00595E6C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05/12</w:t>
            </w:r>
          </w:p>
        </w:tc>
        <w:tc>
          <w:tcPr>
            <w:tcW w:w="4296" w:type="dxa"/>
            <w:vAlign w:val="center"/>
          </w:tcPr>
          <w:p w:rsidR="00FC6292" w:rsidRPr="0097727E" w:rsidRDefault="00AD45E5" w:rsidP="00FC6292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05/</w:t>
            </w:r>
            <w:r w:rsidRPr="00AD45E5">
              <w:rPr>
                <w:rFonts w:hAnsi="標楷體" w:hint="eastAsia"/>
                <w:szCs w:val="24"/>
              </w:rPr>
              <w:t>09:高三第三次E7模擬考</w:t>
            </w:r>
          </w:p>
        </w:tc>
        <w:tc>
          <w:tcPr>
            <w:tcW w:w="1701" w:type="dxa"/>
            <w:vAlign w:val="center"/>
          </w:tcPr>
          <w:p w:rsidR="00FC6292" w:rsidRPr="0097727E" w:rsidRDefault="00FC6292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FC6292" w:rsidRPr="0097727E" w:rsidRDefault="00FC6292" w:rsidP="003B6EE0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FC6292" w:rsidRPr="0097727E" w:rsidRDefault="00FC6292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1005" w:type="dxa"/>
          </w:tcPr>
          <w:p w:rsidR="00FC6292" w:rsidRPr="0097727E" w:rsidRDefault="00FC6292" w:rsidP="00FC6292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FC6292" w:rsidRPr="0097727E" w:rsidRDefault="00FC6292" w:rsidP="00FC6292">
            <w:pPr>
              <w:rPr>
                <w:rFonts w:hAnsi="標楷體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十四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05/15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05/19</w:t>
            </w:r>
          </w:p>
        </w:tc>
        <w:tc>
          <w:tcPr>
            <w:tcW w:w="4296" w:type="dxa"/>
            <w:vAlign w:val="center"/>
          </w:tcPr>
          <w:p w:rsidR="00D575BA" w:rsidRPr="0097727E" w:rsidRDefault="00AD45E5" w:rsidP="00D575BA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05/</w:t>
            </w:r>
            <w:r w:rsidRPr="00AD45E5">
              <w:rPr>
                <w:rFonts w:hAnsi="標楷體" w:hint="eastAsia"/>
                <w:szCs w:val="24"/>
              </w:rPr>
              <w:t>17-</w:t>
            </w:r>
            <w:r>
              <w:rPr>
                <w:rFonts w:hAnsi="標楷體" w:hint="eastAsia"/>
                <w:szCs w:val="24"/>
              </w:rPr>
              <w:t>05/</w:t>
            </w:r>
            <w:r w:rsidRPr="00AD45E5">
              <w:rPr>
                <w:rFonts w:hAnsi="標楷體" w:hint="eastAsia"/>
                <w:szCs w:val="24"/>
              </w:rPr>
              <w:t>18:高國一二年級第二次月考</w:t>
            </w: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575BA" w:rsidRPr="0097727E" w:rsidRDefault="00D575BA" w:rsidP="003B6EE0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1005" w:type="dxa"/>
          </w:tcPr>
          <w:p w:rsidR="00D575BA" w:rsidRPr="0097727E" w:rsidRDefault="00D575BA" w:rsidP="00D575BA">
            <w:pPr>
              <w:rPr>
                <w:rFonts w:hAnsi="標楷體"/>
                <w:szCs w:val="24"/>
              </w:rPr>
            </w:pPr>
          </w:p>
        </w:tc>
        <w:tc>
          <w:tcPr>
            <w:tcW w:w="1400" w:type="dxa"/>
          </w:tcPr>
          <w:p w:rsidR="00D575BA" w:rsidRPr="0097727E" w:rsidRDefault="00D575BA" w:rsidP="00D575BA">
            <w:pPr>
              <w:jc w:val="both"/>
              <w:rPr>
                <w:rFonts w:hAnsi="標楷體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十五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05/22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05/26</w:t>
            </w:r>
          </w:p>
        </w:tc>
        <w:tc>
          <w:tcPr>
            <w:tcW w:w="4296" w:type="dxa"/>
            <w:vAlign w:val="center"/>
          </w:tcPr>
          <w:p w:rsidR="00D575BA" w:rsidRPr="0097727E" w:rsidRDefault="00D575BA" w:rsidP="00D575BA">
            <w:pPr>
              <w:jc w:val="both"/>
              <w:rPr>
                <w:rFonts w:hAnsi="標楷體" w:hint="eastAsia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575BA" w:rsidRPr="001114DB" w:rsidRDefault="00D575BA" w:rsidP="003B6EE0">
            <w:pPr>
              <w:ind w:left="720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1005" w:type="dxa"/>
          </w:tcPr>
          <w:p w:rsidR="00D575BA" w:rsidRPr="0097727E" w:rsidRDefault="00D575BA" w:rsidP="001114DB">
            <w:pPr>
              <w:rPr>
                <w:rFonts w:hAnsi="標楷體"/>
                <w:szCs w:val="24"/>
              </w:rPr>
            </w:pPr>
          </w:p>
        </w:tc>
        <w:tc>
          <w:tcPr>
            <w:tcW w:w="1400" w:type="dxa"/>
          </w:tcPr>
          <w:p w:rsidR="00D575BA" w:rsidRPr="0097727E" w:rsidRDefault="00D575BA" w:rsidP="001114DB">
            <w:pPr>
              <w:jc w:val="both"/>
              <w:rPr>
                <w:rFonts w:hAnsi="標楷體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十六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05/29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06/02</w:t>
            </w:r>
          </w:p>
        </w:tc>
        <w:tc>
          <w:tcPr>
            <w:tcW w:w="4296" w:type="dxa"/>
            <w:vAlign w:val="center"/>
          </w:tcPr>
          <w:p w:rsidR="00D575BA" w:rsidRPr="0097727E" w:rsidRDefault="00D575BA" w:rsidP="00D575BA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575BA" w:rsidRPr="001114DB" w:rsidRDefault="00D575BA" w:rsidP="003B6EE0">
            <w:pPr>
              <w:ind w:left="720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1005" w:type="dxa"/>
          </w:tcPr>
          <w:p w:rsidR="00D575BA" w:rsidRPr="0097727E" w:rsidRDefault="00D575BA" w:rsidP="001114DB">
            <w:pPr>
              <w:rPr>
                <w:rFonts w:hAnsi="標楷體"/>
                <w:szCs w:val="24"/>
              </w:rPr>
            </w:pPr>
          </w:p>
        </w:tc>
        <w:tc>
          <w:tcPr>
            <w:tcW w:w="1400" w:type="dxa"/>
          </w:tcPr>
          <w:p w:rsidR="00D575BA" w:rsidRPr="0097727E" w:rsidRDefault="00D575BA" w:rsidP="001114DB">
            <w:pPr>
              <w:rPr>
                <w:rFonts w:hAnsi="標楷體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十七</w:t>
            </w:r>
          </w:p>
        </w:tc>
        <w:tc>
          <w:tcPr>
            <w:tcW w:w="873" w:type="dxa"/>
            <w:vAlign w:val="center"/>
          </w:tcPr>
          <w:p w:rsidR="00D575BA" w:rsidRDefault="00595E6C" w:rsidP="00C63FC4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06/05</w:t>
            </w:r>
          </w:p>
          <w:p w:rsidR="00595E6C" w:rsidRPr="0097727E" w:rsidRDefault="00595E6C" w:rsidP="00C63FC4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06/09</w:t>
            </w:r>
          </w:p>
        </w:tc>
        <w:tc>
          <w:tcPr>
            <w:tcW w:w="4296" w:type="dxa"/>
            <w:vAlign w:val="center"/>
          </w:tcPr>
          <w:p w:rsidR="00D575BA" w:rsidRPr="0097727E" w:rsidRDefault="00D575BA" w:rsidP="00D575BA">
            <w:pPr>
              <w:jc w:val="both"/>
              <w:rPr>
                <w:rFonts w:hAnsi="標楷體" w:cs="微軟正黑體" w:hint="eastAsia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B85EFE" w:rsidRPr="0097727E" w:rsidRDefault="00B85EFE" w:rsidP="003B6EE0">
            <w:pPr>
              <w:ind w:left="720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B85EFE" w:rsidRPr="0097727E" w:rsidRDefault="00B85EFE" w:rsidP="00D575BA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124C1E" w:rsidRPr="0097727E" w:rsidRDefault="00124C1E" w:rsidP="00D575BA">
            <w:pPr>
              <w:rPr>
                <w:rFonts w:hAnsi="標楷體" w:hint="eastAsia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十八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06/12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06/16</w:t>
            </w:r>
          </w:p>
        </w:tc>
        <w:tc>
          <w:tcPr>
            <w:tcW w:w="4296" w:type="dxa"/>
            <w:vAlign w:val="center"/>
          </w:tcPr>
          <w:p w:rsidR="00D575BA" w:rsidRPr="0097727E" w:rsidRDefault="00AD45E5" w:rsidP="00D575BA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06/</w:t>
            </w:r>
            <w:r w:rsidRPr="00AD45E5">
              <w:rPr>
                <w:rFonts w:hAnsi="標楷體" w:hint="eastAsia"/>
                <w:szCs w:val="24"/>
              </w:rPr>
              <w:t>17:補行上班上課(補6/23)</w:t>
            </w:r>
          </w:p>
        </w:tc>
        <w:tc>
          <w:tcPr>
            <w:tcW w:w="1701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124C1E" w:rsidRPr="00124C1E" w:rsidRDefault="00124C1E" w:rsidP="003B6EE0">
            <w:pPr>
              <w:ind w:left="720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575BA" w:rsidRPr="0097727E" w:rsidRDefault="00D575BA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124C1E" w:rsidRPr="0097727E" w:rsidRDefault="00124C1E" w:rsidP="00D575BA">
            <w:pPr>
              <w:rPr>
                <w:rFonts w:hAnsi="標楷體" w:hint="eastAsia"/>
                <w:szCs w:val="24"/>
              </w:rPr>
            </w:pPr>
          </w:p>
        </w:tc>
        <w:tc>
          <w:tcPr>
            <w:tcW w:w="1400" w:type="dxa"/>
          </w:tcPr>
          <w:p w:rsidR="00124C1E" w:rsidRPr="0097727E" w:rsidRDefault="00124C1E" w:rsidP="00D575BA">
            <w:pPr>
              <w:rPr>
                <w:rFonts w:hAnsi="標楷體" w:hint="eastAsia"/>
                <w:szCs w:val="24"/>
              </w:rPr>
            </w:pPr>
          </w:p>
        </w:tc>
      </w:tr>
      <w:tr w:rsidR="00D575BA" w:rsidRPr="0097727E" w:rsidTr="003B6EE0">
        <w:tc>
          <w:tcPr>
            <w:tcW w:w="468" w:type="dxa"/>
            <w:vAlign w:val="center"/>
          </w:tcPr>
          <w:p w:rsidR="00D575BA" w:rsidRPr="0097727E" w:rsidRDefault="00D575BA" w:rsidP="00D575BA">
            <w:pPr>
              <w:jc w:val="center"/>
              <w:rPr>
                <w:rFonts w:hAnsi="標楷體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十九</w:t>
            </w:r>
          </w:p>
        </w:tc>
        <w:tc>
          <w:tcPr>
            <w:tcW w:w="873" w:type="dxa"/>
            <w:vAlign w:val="center"/>
          </w:tcPr>
          <w:p w:rsidR="00D575BA" w:rsidRDefault="00595E6C" w:rsidP="00D575BA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06/19</w:t>
            </w:r>
          </w:p>
          <w:p w:rsidR="00595E6C" w:rsidRPr="0097727E" w:rsidRDefault="00595E6C" w:rsidP="00D575BA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06/21</w:t>
            </w:r>
          </w:p>
        </w:tc>
        <w:tc>
          <w:tcPr>
            <w:tcW w:w="4296" w:type="dxa"/>
            <w:vAlign w:val="center"/>
          </w:tcPr>
          <w:p w:rsidR="00D575BA" w:rsidRPr="0097727E" w:rsidRDefault="00AD45E5" w:rsidP="00D575BA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06/</w:t>
            </w:r>
            <w:r w:rsidRPr="00AD45E5">
              <w:rPr>
                <w:rFonts w:hAnsi="標楷體" w:hint="eastAsia"/>
                <w:szCs w:val="24"/>
              </w:rPr>
              <w:t>22-</w:t>
            </w:r>
            <w:r>
              <w:rPr>
                <w:rFonts w:hAnsi="標楷體" w:hint="eastAsia"/>
                <w:szCs w:val="24"/>
              </w:rPr>
              <w:t>06/</w:t>
            </w:r>
            <w:r w:rsidRPr="00AD45E5">
              <w:rPr>
                <w:rFonts w:hAnsi="標楷體" w:hint="eastAsia"/>
                <w:szCs w:val="24"/>
              </w:rPr>
              <w:t>25:端午連假</w:t>
            </w:r>
          </w:p>
        </w:tc>
        <w:tc>
          <w:tcPr>
            <w:tcW w:w="1701" w:type="dxa"/>
            <w:vAlign w:val="center"/>
          </w:tcPr>
          <w:p w:rsidR="00124C1E" w:rsidRPr="0097727E" w:rsidRDefault="00124C1E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124C1E" w:rsidRPr="0097727E" w:rsidRDefault="00124C1E" w:rsidP="003B6EE0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124C1E" w:rsidRPr="0097727E" w:rsidRDefault="00124C1E" w:rsidP="00FC6292">
            <w:pPr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005" w:type="dxa"/>
          </w:tcPr>
          <w:p w:rsidR="00D575BA" w:rsidRPr="0097727E" w:rsidRDefault="00D575BA" w:rsidP="00D575BA">
            <w:pPr>
              <w:rPr>
                <w:rFonts w:hAnsi="標楷體"/>
                <w:szCs w:val="24"/>
              </w:rPr>
            </w:pPr>
          </w:p>
        </w:tc>
        <w:tc>
          <w:tcPr>
            <w:tcW w:w="1400" w:type="dxa"/>
          </w:tcPr>
          <w:p w:rsidR="00D575BA" w:rsidRPr="0097727E" w:rsidRDefault="00D575BA" w:rsidP="00D575BA">
            <w:pPr>
              <w:rPr>
                <w:rFonts w:hAnsi="標楷體"/>
                <w:szCs w:val="24"/>
              </w:rPr>
            </w:pPr>
          </w:p>
        </w:tc>
      </w:tr>
      <w:tr w:rsidR="00124C1E" w:rsidRPr="0097727E" w:rsidTr="003B6EE0">
        <w:tc>
          <w:tcPr>
            <w:tcW w:w="468" w:type="dxa"/>
            <w:vAlign w:val="center"/>
          </w:tcPr>
          <w:p w:rsidR="00124C1E" w:rsidRPr="0097727E" w:rsidRDefault="00124C1E" w:rsidP="00124C1E">
            <w:pPr>
              <w:jc w:val="center"/>
              <w:rPr>
                <w:rFonts w:hAnsi="標楷體" w:hint="eastAsia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二十</w:t>
            </w:r>
          </w:p>
        </w:tc>
        <w:tc>
          <w:tcPr>
            <w:tcW w:w="873" w:type="dxa"/>
            <w:vAlign w:val="center"/>
          </w:tcPr>
          <w:p w:rsidR="00124C1E" w:rsidRDefault="00595E6C" w:rsidP="00124C1E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06/26</w:t>
            </w:r>
          </w:p>
          <w:p w:rsidR="00595E6C" w:rsidRPr="0097727E" w:rsidRDefault="00595E6C" w:rsidP="00124C1E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06/30</w:t>
            </w:r>
          </w:p>
        </w:tc>
        <w:tc>
          <w:tcPr>
            <w:tcW w:w="4296" w:type="dxa"/>
            <w:vAlign w:val="center"/>
          </w:tcPr>
          <w:p w:rsidR="00124C1E" w:rsidRDefault="00AD45E5" w:rsidP="00124C1E">
            <w:pPr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06/</w:t>
            </w:r>
            <w:r w:rsidRPr="00AD45E5">
              <w:rPr>
                <w:rFonts w:hAnsi="標楷體" w:hint="eastAsia"/>
                <w:szCs w:val="24"/>
              </w:rPr>
              <w:t>28-</w:t>
            </w:r>
            <w:r>
              <w:rPr>
                <w:rFonts w:hAnsi="標楷體" w:hint="eastAsia"/>
                <w:szCs w:val="24"/>
              </w:rPr>
              <w:t>06/</w:t>
            </w:r>
            <w:r w:rsidRPr="00AD45E5">
              <w:rPr>
                <w:rFonts w:hAnsi="標楷體" w:hint="eastAsia"/>
                <w:szCs w:val="24"/>
              </w:rPr>
              <w:t>30:高國一二期末考</w:t>
            </w:r>
          </w:p>
          <w:p w:rsidR="00AD45E5" w:rsidRPr="0097727E" w:rsidRDefault="00AD45E5" w:rsidP="00124C1E">
            <w:pPr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06/</w:t>
            </w:r>
            <w:r w:rsidRPr="00AD45E5">
              <w:rPr>
                <w:rFonts w:hAnsi="標楷體" w:hint="eastAsia"/>
                <w:szCs w:val="24"/>
              </w:rPr>
              <w:t>30:結業式</w:t>
            </w:r>
          </w:p>
        </w:tc>
        <w:tc>
          <w:tcPr>
            <w:tcW w:w="1701" w:type="dxa"/>
            <w:vAlign w:val="center"/>
          </w:tcPr>
          <w:p w:rsidR="00124C1E" w:rsidRPr="0097727E" w:rsidRDefault="00124C1E" w:rsidP="00124C1E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124C1E" w:rsidRPr="0097727E" w:rsidRDefault="00595E6C" w:rsidP="003B6EE0">
            <w:pPr>
              <w:jc w:val="center"/>
              <w:rPr>
                <w:rFonts w:hAnsi="標楷體" w:hint="eastAsia"/>
                <w:szCs w:val="24"/>
              </w:rPr>
            </w:pPr>
            <w:r w:rsidRPr="0097727E">
              <w:rPr>
                <w:rFonts w:hAnsi="標楷體" w:cs="微軟正黑體" w:hint="eastAsia"/>
                <w:szCs w:val="24"/>
              </w:rPr>
              <w:t>期末考</w:t>
            </w:r>
            <w:r w:rsidRPr="0097727E">
              <w:rPr>
                <w:rFonts w:hAnsi="標楷體" w:hint="eastAsia"/>
                <w:szCs w:val="24"/>
              </w:rPr>
              <w:t>&amp;</w:t>
            </w:r>
            <w:r w:rsidRPr="0097727E">
              <w:rPr>
                <w:rFonts w:hAnsi="標楷體" w:cs="微軟正黑體" w:hint="eastAsia"/>
                <w:szCs w:val="24"/>
              </w:rPr>
              <w:t>結業式</w:t>
            </w:r>
          </w:p>
        </w:tc>
        <w:tc>
          <w:tcPr>
            <w:tcW w:w="855" w:type="dxa"/>
            <w:vAlign w:val="center"/>
          </w:tcPr>
          <w:p w:rsidR="00124C1E" w:rsidRPr="0097727E" w:rsidRDefault="00124C1E" w:rsidP="00124C1E">
            <w:pPr>
              <w:jc w:val="both"/>
              <w:rPr>
                <w:rFonts w:hAnsi="標楷體"/>
                <w:szCs w:val="24"/>
              </w:rPr>
            </w:pPr>
          </w:p>
        </w:tc>
        <w:tc>
          <w:tcPr>
            <w:tcW w:w="1005" w:type="dxa"/>
          </w:tcPr>
          <w:p w:rsidR="00124C1E" w:rsidRPr="0097727E" w:rsidRDefault="00124C1E" w:rsidP="00124C1E">
            <w:pPr>
              <w:rPr>
                <w:rFonts w:hAnsi="標楷體"/>
                <w:szCs w:val="24"/>
              </w:rPr>
            </w:pPr>
          </w:p>
        </w:tc>
        <w:tc>
          <w:tcPr>
            <w:tcW w:w="1400" w:type="dxa"/>
          </w:tcPr>
          <w:p w:rsidR="00124C1E" w:rsidRPr="0097727E" w:rsidRDefault="00124C1E" w:rsidP="00124C1E">
            <w:pPr>
              <w:rPr>
                <w:rFonts w:hAnsi="標楷體"/>
                <w:szCs w:val="24"/>
              </w:rPr>
            </w:pPr>
          </w:p>
        </w:tc>
      </w:tr>
    </w:tbl>
    <w:p w:rsidR="007661E8" w:rsidRPr="00B114CF" w:rsidRDefault="007661E8">
      <w:pPr>
        <w:rPr>
          <w:szCs w:val="24"/>
        </w:rPr>
      </w:pPr>
    </w:p>
    <w:sectPr w:rsidR="007661E8" w:rsidRPr="00B114CF">
      <w:pgSz w:w="14572" w:h="20639" w:code="12"/>
      <w:pgMar w:top="680" w:right="680" w:bottom="680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CC" w:rsidRDefault="00CF46CC" w:rsidP="00D60D94">
      <w:r>
        <w:separator/>
      </w:r>
    </w:p>
  </w:endnote>
  <w:endnote w:type="continuationSeparator" w:id="0">
    <w:p w:rsidR="00CF46CC" w:rsidRDefault="00CF46CC" w:rsidP="00D6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CC" w:rsidRDefault="00CF46CC" w:rsidP="00D60D94">
      <w:r>
        <w:separator/>
      </w:r>
    </w:p>
  </w:footnote>
  <w:footnote w:type="continuationSeparator" w:id="0">
    <w:p w:rsidR="00CF46CC" w:rsidRDefault="00CF46CC" w:rsidP="00D6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58D"/>
    <w:multiLevelType w:val="hybridMultilevel"/>
    <w:tmpl w:val="99A2647A"/>
    <w:lvl w:ilvl="0" w:tplc="37FC0B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D67FF"/>
    <w:multiLevelType w:val="hybridMultilevel"/>
    <w:tmpl w:val="62526206"/>
    <w:lvl w:ilvl="0" w:tplc="D39EF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56B08"/>
    <w:multiLevelType w:val="hybridMultilevel"/>
    <w:tmpl w:val="1EE82482"/>
    <w:lvl w:ilvl="0" w:tplc="9E245C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6843"/>
    <w:multiLevelType w:val="hybridMultilevel"/>
    <w:tmpl w:val="7C008C0E"/>
    <w:lvl w:ilvl="0" w:tplc="9E245C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2A38ED"/>
    <w:multiLevelType w:val="hybridMultilevel"/>
    <w:tmpl w:val="EA9C155A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78638F"/>
    <w:multiLevelType w:val="hybridMultilevel"/>
    <w:tmpl w:val="EA9C155A"/>
    <w:lvl w:ilvl="0" w:tplc="D39EF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253CE9"/>
    <w:multiLevelType w:val="hybridMultilevel"/>
    <w:tmpl w:val="A4B063CE"/>
    <w:lvl w:ilvl="0" w:tplc="FFFFFFFF">
      <w:start w:val="1"/>
      <w:numFmt w:val="decimal"/>
      <w:lvlText w:val="%1、"/>
      <w:lvlJc w:val="left"/>
      <w:pPr>
        <w:ind w:left="454" w:hanging="45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37C547F1"/>
    <w:multiLevelType w:val="hybridMultilevel"/>
    <w:tmpl w:val="A1B05EAA"/>
    <w:lvl w:ilvl="0" w:tplc="9E245C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DD22EF"/>
    <w:multiLevelType w:val="hybridMultilevel"/>
    <w:tmpl w:val="E8FCD160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963B1C"/>
    <w:multiLevelType w:val="hybridMultilevel"/>
    <w:tmpl w:val="62526206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650072"/>
    <w:multiLevelType w:val="hybridMultilevel"/>
    <w:tmpl w:val="62526206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CBD5E91"/>
    <w:multiLevelType w:val="hybridMultilevel"/>
    <w:tmpl w:val="A4B063CE"/>
    <w:lvl w:ilvl="0" w:tplc="7DC43004">
      <w:start w:val="1"/>
      <w:numFmt w:val="decimal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4F6A42"/>
    <w:multiLevelType w:val="hybridMultilevel"/>
    <w:tmpl w:val="A4B063CE"/>
    <w:lvl w:ilvl="0" w:tplc="FFFFFFFF">
      <w:start w:val="1"/>
      <w:numFmt w:val="decimal"/>
      <w:lvlText w:val="%1、"/>
      <w:lvlJc w:val="left"/>
      <w:pPr>
        <w:ind w:left="454" w:hanging="45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BC59CF"/>
    <w:multiLevelType w:val="hybridMultilevel"/>
    <w:tmpl w:val="99A2647A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F3AA4"/>
    <w:multiLevelType w:val="hybridMultilevel"/>
    <w:tmpl w:val="D200C8A0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8"/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14"/>
  </w:num>
  <w:num w:numId="13">
    <w:abstractNumId w:val="10"/>
  </w:num>
  <w:num w:numId="14">
    <w:abstractNumId w:val="17"/>
  </w:num>
  <w:num w:numId="15">
    <w:abstractNumId w:val="6"/>
  </w:num>
  <w:num w:numId="16">
    <w:abstractNumId w:val="15"/>
  </w:num>
  <w:num w:numId="17">
    <w:abstractNumId w:val="3"/>
  </w:num>
  <w:num w:numId="18">
    <w:abstractNumId w:val="0"/>
  </w:num>
  <w:num w:numId="19">
    <w:abstractNumId w:val="16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17"/>
    <w:rsid w:val="000019C8"/>
    <w:rsid w:val="00012319"/>
    <w:rsid w:val="00014D23"/>
    <w:rsid w:val="00055597"/>
    <w:rsid w:val="00062E65"/>
    <w:rsid w:val="00071110"/>
    <w:rsid w:val="000B0AEC"/>
    <w:rsid w:val="000B5E44"/>
    <w:rsid w:val="000C6923"/>
    <w:rsid w:val="000D438D"/>
    <w:rsid w:val="000E595B"/>
    <w:rsid w:val="00103390"/>
    <w:rsid w:val="001052D2"/>
    <w:rsid w:val="001114DB"/>
    <w:rsid w:val="00124C1E"/>
    <w:rsid w:val="00135466"/>
    <w:rsid w:val="001578B3"/>
    <w:rsid w:val="001869C4"/>
    <w:rsid w:val="001A262E"/>
    <w:rsid w:val="001B21F9"/>
    <w:rsid w:val="001F1426"/>
    <w:rsid w:val="002046DE"/>
    <w:rsid w:val="0023088E"/>
    <w:rsid w:val="00244E17"/>
    <w:rsid w:val="00250D36"/>
    <w:rsid w:val="00267605"/>
    <w:rsid w:val="00270DD2"/>
    <w:rsid w:val="00294094"/>
    <w:rsid w:val="002A66D4"/>
    <w:rsid w:val="002D0B7C"/>
    <w:rsid w:val="002D6882"/>
    <w:rsid w:val="002E1124"/>
    <w:rsid w:val="002F521A"/>
    <w:rsid w:val="0030095E"/>
    <w:rsid w:val="003055C9"/>
    <w:rsid w:val="0032413D"/>
    <w:rsid w:val="003252DA"/>
    <w:rsid w:val="00326DB0"/>
    <w:rsid w:val="003419B5"/>
    <w:rsid w:val="003625D7"/>
    <w:rsid w:val="003740B0"/>
    <w:rsid w:val="00390D57"/>
    <w:rsid w:val="003B4FAA"/>
    <w:rsid w:val="003B6EE0"/>
    <w:rsid w:val="003D614E"/>
    <w:rsid w:val="003E5268"/>
    <w:rsid w:val="003F7E52"/>
    <w:rsid w:val="00401635"/>
    <w:rsid w:val="00413138"/>
    <w:rsid w:val="004156AC"/>
    <w:rsid w:val="0042726C"/>
    <w:rsid w:val="004711A0"/>
    <w:rsid w:val="004A7382"/>
    <w:rsid w:val="004C2597"/>
    <w:rsid w:val="004C55B2"/>
    <w:rsid w:val="004E4957"/>
    <w:rsid w:val="004F5951"/>
    <w:rsid w:val="0050781A"/>
    <w:rsid w:val="00527D41"/>
    <w:rsid w:val="00545772"/>
    <w:rsid w:val="00562C2A"/>
    <w:rsid w:val="00577387"/>
    <w:rsid w:val="005834CF"/>
    <w:rsid w:val="005870EC"/>
    <w:rsid w:val="005871AD"/>
    <w:rsid w:val="00595E6C"/>
    <w:rsid w:val="0059658C"/>
    <w:rsid w:val="005C240E"/>
    <w:rsid w:val="005C6705"/>
    <w:rsid w:val="005D24A9"/>
    <w:rsid w:val="005D5633"/>
    <w:rsid w:val="005F2A53"/>
    <w:rsid w:val="005F3B3B"/>
    <w:rsid w:val="00601CE7"/>
    <w:rsid w:val="00607217"/>
    <w:rsid w:val="006418BB"/>
    <w:rsid w:val="00643FFB"/>
    <w:rsid w:val="0067731A"/>
    <w:rsid w:val="006A2C7A"/>
    <w:rsid w:val="006A6BBE"/>
    <w:rsid w:val="006B0394"/>
    <w:rsid w:val="006C35CB"/>
    <w:rsid w:val="006C7B2A"/>
    <w:rsid w:val="00712952"/>
    <w:rsid w:val="00715AB7"/>
    <w:rsid w:val="00717B12"/>
    <w:rsid w:val="00754701"/>
    <w:rsid w:val="007661E8"/>
    <w:rsid w:val="007B226A"/>
    <w:rsid w:val="007B35C1"/>
    <w:rsid w:val="007B74A9"/>
    <w:rsid w:val="007E1297"/>
    <w:rsid w:val="007E7E12"/>
    <w:rsid w:val="008119A0"/>
    <w:rsid w:val="00814636"/>
    <w:rsid w:val="00822833"/>
    <w:rsid w:val="00824C59"/>
    <w:rsid w:val="00871B61"/>
    <w:rsid w:val="00872A28"/>
    <w:rsid w:val="00874522"/>
    <w:rsid w:val="0088007B"/>
    <w:rsid w:val="00883FD0"/>
    <w:rsid w:val="00891F7B"/>
    <w:rsid w:val="0089444F"/>
    <w:rsid w:val="00894E17"/>
    <w:rsid w:val="008B4602"/>
    <w:rsid w:val="008E0793"/>
    <w:rsid w:val="008F65ED"/>
    <w:rsid w:val="00900AD7"/>
    <w:rsid w:val="009332C3"/>
    <w:rsid w:val="00934AD0"/>
    <w:rsid w:val="00934FD5"/>
    <w:rsid w:val="009455CA"/>
    <w:rsid w:val="009471A3"/>
    <w:rsid w:val="00956AF2"/>
    <w:rsid w:val="00961576"/>
    <w:rsid w:val="0097727E"/>
    <w:rsid w:val="00982DBC"/>
    <w:rsid w:val="009C4EAF"/>
    <w:rsid w:val="009D0E52"/>
    <w:rsid w:val="00A173EC"/>
    <w:rsid w:val="00A23296"/>
    <w:rsid w:val="00A65DBB"/>
    <w:rsid w:val="00A65E11"/>
    <w:rsid w:val="00A7391D"/>
    <w:rsid w:val="00A8773F"/>
    <w:rsid w:val="00AB571B"/>
    <w:rsid w:val="00AC33CB"/>
    <w:rsid w:val="00AD45E5"/>
    <w:rsid w:val="00B04207"/>
    <w:rsid w:val="00B114CF"/>
    <w:rsid w:val="00B209B5"/>
    <w:rsid w:val="00B41D02"/>
    <w:rsid w:val="00B6502C"/>
    <w:rsid w:val="00B713A8"/>
    <w:rsid w:val="00B72580"/>
    <w:rsid w:val="00B85EFE"/>
    <w:rsid w:val="00BC1584"/>
    <w:rsid w:val="00BC6137"/>
    <w:rsid w:val="00BF0998"/>
    <w:rsid w:val="00BF22D2"/>
    <w:rsid w:val="00BF4EEF"/>
    <w:rsid w:val="00BF5186"/>
    <w:rsid w:val="00C0056C"/>
    <w:rsid w:val="00C06DF3"/>
    <w:rsid w:val="00C31530"/>
    <w:rsid w:val="00C531A6"/>
    <w:rsid w:val="00C63FC4"/>
    <w:rsid w:val="00C64EF8"/>
    <w:rsid w:val="00CA769E"/>
    <w:rsid w:val="00CB0475"/>
    <w:rsid w:val="00CC22D5"/>
    <w:rsid w:val="00CD28DB"/>
    <w:rsid w:val="00CD2E3A"/>
    <w:rsid w:val="00CD54CE"/>
    <w:rsid w:val="00CE2264"/>
    <w:rsid w:val="00CE49C3"/>
    <w:rsid w:val="00CF215D"/>
    <w:rsid w:val="00CF46CC"/>
    <w:rsid w:val="00D033AB"/>
    <w:rsid w:val="00D14B94"/>
    <w:rsid w:val="00D263F1"/>
    <w:rsid w:val="00D33352"/>
    <w:rsid w:val="00D575BA"/>
    <w:rsid w:val="00D60D94"/>
    <w:rsid w:val="00D64EBC"/>
    <w:rsid w:val="00DA55ED"/>
    <w:rsid w:val="00DA71DC"/>
    <w:rsid w:val="00DB7C64"/>
    <w:rsid w:val="00DC2328"/>
    <w:rsid w:val="00DC5086"/>
    <w:rsid w:val="00DC51A1"/>
    <w:rsid w:val="00DC556F"/>
    <w:rsid w:val="00DD2F00"/>
    <w:rsid w:val="00DD3BCF"/>
    <w:rsid w:val="00DD4CF1"/>
    <w:rsid w:val="00DE371E"/>
    <w:rsid w:val="00DF446F"/>
    <w:rsid w:val="00E20618"/>
    <w:rsid w:val="00E826AC"/>
    <w:rsid w:val="00EB5ED6"/>
    <w:rsid w:val="00EE45C4"/>
    <w:rsid w:val="00EF6C86"/>
    <w:rsid w:val="00F10C1E"/>
    <w:rsid w:val="00F1583B"/>
    <w:rsid w:val="00F21161"/>
    <w:rsid w:val="00F22D24"/>
    <w:rsid w:val="00F46BC8"/>
    <w:rsid w:val="00F600AE"/>
    <w:rsid w:val="00F62D15"/>
    <w:rsid w:val="00F72B55"/>
    <w:rsid w:val="00F83EBD"/>
    <w:rsid w:val="00FA6485"/>
    <w:rsid w:val="00FC6292"/>
    <w:rsid w:val="00FC6583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AD60AAE-79FE-468A-BFC4-8E3D60E3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C89E51-72C9-4A7C-8E30-3E75B6B7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CMT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</dc:title>
  <dc:subject/>
  <dc:creator>joe</dc:creator>
  <cp:keywords/>
  <dc:description/>
  <cp:lastModifiedBy>user</cp:lastModifiedBy>
  <cp:revision>2</cp:revision>
  <cp:lastPrinted>2010-08-02T04:26:00Z</cp:lastPrinted>
  <dcterms:created xsi:type="dcterms:W3CDTF">2023-01-19T01:07:00Z</dcterms:created>
  <dcterms:modified xsi:type="dcterms:W3CDTF">2023-01-19T01:07:00Z</dcterms:modified>
</cp:coreProperties>
</file>