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6" w:rsidRPr="00D27452" w:rsidRDefault="00B35120" w:rsidP="006C4CE0">
      <w:pPr>
        <w:pStyle w:val="a3"/>
        <w:spacing w:line="449" w:lineRule="exact"/>
        <w:ind w:right="2447"/>
        <w:jc w:val="left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天主教輔仁中學</w:t>
      </w:r>
      <w:r w:rsidR="00B856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75AC4">
        <w:rPr>
          <w:rFonts w:ascii="標楷體" w:eastAsia="標楷體" w:hAnsi="標楷體" w:hint="eastAsia"/>
          <w:b/>
          <w:sz w:val="32"/>
          <w:szCs w:val="32"/>
        </w:rPr>
        <w:t>0</w:t>
      </w:r>
      <w:r w:rsidR="00176C90">
        <w:rPr>
          <w:rFonts w:ascii="標楷體" w:eastAsia="標楷體" w:hAnsi="標楷體" w:hint="eastAsia"/>
          <w:b/>
          <w:sz w:val="32"/>
          <w:szCs w:val="32"/>
        </w:rPr>
        <w:t>6</w:t>
      </w:r>
      <w:r w:rsidR="00B856CC">
        <w:rPr>
          <w:rFonts w:ascii="標楷體" w:eastAsia="標楷體" w:hAnsi="標楷體" w:hint="eastAsia"/>
          <w:b/>
          <w:sz w:val="32"/>
          <w:szCs w:val="32"/>
        </w:rPr>
        <w:t>/</w:t>
      </w:r>
      <w:r w:rsidR="007740F0">
        <w:rPr>
          <w:rFonts w:ascii="標楷體" w:eastAsia="標楷體" w:hAnsi="標楷體" w:hint="eastAsia"/>
          <w:b/>
          <w:sz w:val="32"/>
          <w:szCs w:val="32"/>
        </w:rPr>
        <w:t>2</w:t>
      </w:r>
      <w:r w:rsidR="00176C90">
        <w:rPr>
          <w:rFonts w:ascii="標楷體" w:eastAsia="標楷體" w:hAnsi="標楷體" w:hint="eastAsia"/>
          <w:b/>
          <w:sz w:val="32"/>
          <w:szCs w:val="32"/>
        </w:rPr>
        <w:t>0</w:t>
      </w:r>
      <w:r w:rsidR="005C35A9">
        <w:rPr>
          <w:rFonts w:ascii="標楷體" w:eastAsia="標楷體" w:hAnsi="標楷體" w:hint="eastAsia"/>
          <w:b/>
          <w:sz w:val="32"/>
          <w:szCs w:val="32"/>
        </w:rPr>
        <w:t>-</w:t>
      </w:r>
      <w:r w:rsidR="00175AC4">
        <w:rPr>
          <w:rFonts w:ascii="標楷體" w:eastAsia="標楷體" w:hAnsi="標楷體" w:hint="eastAsia"/>
          <w:b/>
          <w:sz w:val="32"/>
          <w:szCs w:val="32"/>
        </w:rPr>
        <w:t>0</w:t>
      </w:r>
      <w:r w:rsidR="00176C90">
        <w:rPr>
          <w:rFonts w:ascii="標楷體" w:eastAsia="標楷體" w:hAnsi="標楷體" w:hint="eastAsia"/>
          <w:b/>
          <w:sz w:val="32"/>
          <w:szCs w:val="32"/>
        </w:rPr>
        <w:t>6</w:t>
      </w:r>
      <w:r w:rsidR="005C35A9">
        <w:rPr>
          <w:rFonts w:ascii="標楷體" w:eastAsia="標楷體" w:hAnsi="標楷體" w:hint="eastAsia"/>
          <w:b/>
          <w:sz w:val="32"/>
          <w:szCs w:val="32"/>
        </w:rPr>
        <w:t>/</w:t>
      </w:r>
      <w:r w:rsidR="00176C90">
        <w:rPr>
          <w:rFonts w:ascii="標楷體" w:eastAsia="標楷體" w:hAnsi="標楷體" w:hint="eastAsia"/>
          <w:b/>
          <w:sz w:val="32"/>
          <w:szCs w:val="32"/>
        </w:rPr>
        <w:t>24</w:t>
      </w:r>
      <w:r w:rsidRPr="00D27452">
        <w:rPr>
          <w:rFonts w:ascii="標楷體" w:eastAsia="標楷體" w:hAnsi="標楷體"/>
          <w:b/>
          <w:sz w:val="32"/>
          <w:szCs w:val="32"/>
        </w:rPr>
        <w:t>菜</w:t>
      </w:r>
      <w:r w:rsidR="00D27452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8D64C6" w:rsidRPr="00D27452" w:rsidRDefault="00B35120">
      <w:pPr>
        <w:pStyle w:val="a3"/>
        <w:spacing w:line="501" w:lineRule="exact"/>
        <w:ind w:right="2446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*本菜單均使用國產豬肉*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06"/>
        <w:gridCol w:w="1079"/>
        <w:gridCol w:w="1860"/>
        <w:gridCol w:w="1078"/>
        <w:gridCol w:w="2021"/>
      </w:tblGrid>
      <w:tr w:rsidR="00D27452" w:rsidRPr="00D27452" w:rsidTr="004A1464">
        <w:trPr>
          <w:trHeight w:val="381"/>
        </w:trPr>
        <w:tc>
          <w:tcPr>
            <w:tcW w:w="1104" w:type="dxa"/>
            <w:tcBorders>
              <w:left w:val="double" w:sz="3" w:space="0" w:color="000000"/>
              <w:right w:val="double" w:sz="3" w:space="0" w:color="000000"/>
            </w:tcBorders>
            <w:vAlign w:val="center"/>
          </w:tcPr>
          <w:p w:rsidR="00D27452" w:rsidRPr="00D27452" w:rsidRDefault="00D27452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06" w:type="dxa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980" w:right="942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早餐</w:t>
            </w:r>
          </w:p>
        </w:tc>
        <w:tc>
          <w:tcPr>
            <w:tcW w:w="293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F1DCDB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197" w:right="1157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午餐</w:t>
            </w:r>
          </w:p>
        </w:tc>
        <w:tc>
          <w:tcPr>
            <w:tcW w:w="309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DCE6F0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277" w:right="123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晚餐</w:t>
            </w:r>
          </w:p>
        </w:tc>
      </w:tr>
      <w:tr w:rsidR="00D27452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D27452" w:rsidRPr="00D27452" w:rsidRDefault="00D27452" w:rsidP="00A57885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5"/>
              </w:rPr>
            </w:pPr>
          </w:p>
          <w:p w:rsidR="00D27452" w:rsidRPr="00D27452" w:rsidRDefault="00D27452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星期一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893C07" w:rsidRDefault="003716A4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大亨堡+麥香紅茶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D27452" w:rsidRPr="00D27452" w:rsidRDefault="00D27452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D27452" w:rsidRPr="00D27452" w:rsidRDefault="00D2745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893C07" w:rsidRDefault="00596CBC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5E02FC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咖哩雞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京醬雞丁</w:t>
            </w:r>
          </w:p>
        </w:tc>
      </w:tr>
      <w:tr w:rsidR="00596CBC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893C07" w:rsidRDefault="00596CBC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5E02FC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滷味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玉米蒸蛋</w:t>
            </w:r>
            <w:bookmarkStart w:id="0" w:name="_GoBack"/>
            <w:bookmarkEnd w:id="0"/>
          </w:p>
        </w:tc>
      </w:tr>
      <w:tr w:rsidR="001E2FE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893C07" w:rsidRDefault="001E2FED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5E02FC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鵝白菜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1E2FED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3716A4" w:rsidP="00630E0E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青江菜</w:t>
            </w:r>
          </w:p>
        </w:tc>
      </w:tr>
      <w:tr w:rsidR="001E2FE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893C07" w:rsidRDefault="001E2FED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5E02FC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493D88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3716A4" w:rsidP="00630E0E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靑花椰菜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5E02FC" w:rsidRDefault="003716A4" w:rsidP="005E02F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養生湯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3716A4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紫米露</w:t>
            </w:r>
          </w:p>
        </w:tc>
      </w:tr>
      <w:tr w:rsidR="00493D88" w:rsidRPr="00D27452" w:rsidTr="004A1464">
        <w:trPr>
          <w:trHeight w:val="274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星期二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3716A4" w:rsidP="00B53F01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炒烏龍麵+番茄蛋花湯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炸雞翅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糖醋排骨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菜脯豆干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副</w:t>
            </w:r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鮮蔬肉片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小白菜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鵝白菜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美生菜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油菜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716A4" w:rsidP="00774DF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綠豆番薯湯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3716A4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豆薯蛋花湯</w:t>
            </w:r>
          </w:p>
        </w:tc>
      </w:tr>
      <w:tr w:rsidR="00493D88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星期三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3716A4" w:rsidP="00B53F01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水煎包+冬瓜茶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滷豬排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香菇魯肉飯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螞蟻上樹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桂竹筍炒肉絲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清江菜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地瓜葉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青花椰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3716A4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3716A4" w:rsidP="003716A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大白菜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3716A4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冬瓜排骨湯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3716A4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3716A4" w:rsidP="001F79E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翡翠吻魚蛋花湯</w:t>
            </w:r>
          </w:p>
        </w:tc>
      </w:tr>
      <w:tr w:rsidR="001F79E5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1F79E5" w:rsidRPr="00D27452" w:rsidRDefault="001F79E5" w:rsidP="001F79E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1F79E5" w:rsidRPr="00D27452" w:rsidRDefault="001F79E5" w:rsidP="001F79E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星期四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3716A4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皮蛋瘦肉粥+巧克力饅頭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58363D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宮保雞丁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58363D" w:rsidRDefault="003716A4" w:rsidP="003716A4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3716A4">
              <w:rPr>
                <w:rFonts w:ascii="標楷體" w:eastAsia="標楷體" w:hAnsi="標楷體"/>
                <w:w w:val="105"/>
                <w:sz w:val="23"/>
              </w:rPr>
              <w:t>爆炒雞丁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洋蔥炒蛋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58363D" w:rsidRDefault="003716A4" w:rsidP="003716A4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3716A4">
              <w:rPr>
                <w:rFonts w:ascii="標楷體" w:eastAsia="標楷體" w:hAnsi="標楷體"/>
                <w:w w:val="105"/>
                <w:sz w:val="23"/>
              </w:rPr>
              <w:t>珍珠丸子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3716A4" w:rsidP="003716A4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大白菜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58363D" w:rsidRDefault="003716A4" w:rsidP="003716A4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3716A4">
              <w:rPr>
                <w:rFonts w:ascii="標楷體" w:eastAsia="標楷體" w:hAnsi="標楷體"/>
                <w:w w:val="105"/>
                <w:sz w:val="23"/>
              </w:rPr>
              <w:t>高麗菜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58363D" w:rsidRDefault="003716A4" w:rsidP="003716A4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3716A4">
              <w:rPr>
                <w:rFonts w:ascii="標楷體" w:eastAsia="標楷體" w:hAnsi="標楷體"/>
                <w:w w:val="105"/>
                <w:sz w:val="23"/>
              </w:rPr>
              <w:t>美生菜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3716A4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蔬菜湯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58363D" w:rsidRDefault="003716A4" w:rsidP="001F79E5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3716A4">
              <w:rPr>
                <w:rFonts w:ascii="標楷體" w:eastAsia="標楷體" w:hAnsi="標楷體"/>
                <w:w w:val="105"/>
                <w:sz w:val="23"/>
              </w:rPr>
              <w:t>刺瓜魚丸湯</w:t>
            </w:r>
          </w:p>
        </w:tc>
      </w:tr>
      <w:tr w:rsidR="001F79E5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1F79E5" w:rsidRPr="00D27452" w:rsidRDefault="001F79E5" w:rsidP="001F79E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1F79E5" w:rsidRPr="00D27452" w:rsidRDefault="001F79E5" w:rsidP="001F79E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星期五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3716A4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豬排堡+豆漿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紅燒豬肉麵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3716A4" w:rsidP="003716A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滷蛋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3716A4" w:rsidP="001F79E5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奶皇包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3716A4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716A4">
              <w:rPr>
                <w:rFonts w:ascii="標楷體" w:eastAsia="標楷體" w:hAnsi="標楷體"/>
                <w:sz w:val="23"/>
              </w:rPr>
              <w:t>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1F79E5" w:rsidRPr="00D27452" w:rsidRDefault="001F79E5" w:rsidP="001F79E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1F79E5" w:rsidRPr="00D27452" w:rsidRDefault="001F79E5" w:rsidP="001F79E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>六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D27452" w:rsidRDefault="001F79E5" w:rsidP="001F79E5">
            <w:pPr>
              <w:pStyle w:val="TableParagraph"/>
              <w:spacing w:line="240" w:lineRule="auto"/>
              <w:ind w:left="215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109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302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D27452" w:rsidRPr="00A57885" w:rsidRDefault="00D27452" w:rsidP="00A57885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p w:rsidR="009E6463" w:rsidRPr="00A57885" w:rsidRDefault="009E6463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sectPr w:rsidR="009E6463" w:rsidRPr="00A57885">
      <w:type w:val="continuous"/>
      <w:pgSz w:w="11910" w:h="16840"/>
      <w:pgMar w:top="110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5D" w:rsidRDefault="009C375D" w:rsidP="00EA695B">
      <w:r>
        <w:separator/>
      </w:r>
    </w:p>
  </w:endnote>
  <w:endnote w:type="continuationSeparator" w:id="0">
    <w:p w:rsidR="009C375D" w:rsidRDefault="009C375D" w:rsidP="00E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5D" w:rsidRDefault="009C375D" w:rsidP="00EA695B">
      <w:r>
        <w:separator/>
      </w:r>
    </w:p>
  </w:footnote>
  <w:footnote w:type="continuationSeparator" w:id="0">
    <w:p w:rsidR="009C375D" w:rsidRDefault="009C375D" w:rsidP="00E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030619"/>
    <w:rsid w:val="00055A7F"/>
    <w:rsid w:val="0008454C"/>
    <w:rsid w:val="000B1880"/>
    <w:rsid w:val="000B1EB1"/>
    <w:rsid w:val="000C4BAC"/>
    <w:rsid w:val="00101CFE"/>
    <w:rsid w:val="00102085"/>
    <w:rsid w:val="00113653"/>
    <w:rsid w:val="00175AC4"/>
    <w:rsid w:val="00176C90"/>
    <w:rsid w:val="001779FC"/>
    <w:rsid w:val="001A236C"/>
    <w:rsid w:val="001B755B"/>
    <w:rsid w:val="001B7C24"/>
    <w:rsid w:val="001E2FED"/>
    <w:rsid w:val="001E7736"/>
    <w:rsid w:val="001F79E5"/>
    <w:rsid w:val="00234690"/>
    <w:rsid w:val="002777A3"/>
    <w:rsid w:val="002A3410"/>
    <w:rsid w:val="002B294E"/>
    <w:rsid w:val="002B68F3"/>
    <w:rsid w:val="002D63C1"/>
    <w:rsid w:val="002D7A93"/>
    <w:rsid w:val="002E79D1"/>
    <w:rsid w:val="002F760C"/>
    <w:rsid w:val="00316F1A"/>
    <w:rsid w:val="00316FDC"/>
    <w:rsid w:val="00335CCC"/>
    <w:rsid w:val="0033654D"/>
    <w:rsid w:val="00361FC8"/>
    <w:rsid w:val="003666C2"/>
    <w:rsid w:val="003679CA"/>
    <w:rsid w:val="003716A4"/>
    <w:rsid w:val="00383BD8"/>
    <w:rsid w:val="00395FA6"/>
    <w:rsid w:val="003A6652"/>
    <w:rsid w:val="003B09A7"/>
    <w:rsid w:val="003B5409"/>
    <w:rsid w:val="003B7EA3"/>
    <w:rsid w:val="003C2206"/>
    <w:rsid w:val="003D4C96"/>
    <w:rsid w:val="003E030B"/>
    <w:rsid w:val="004121E7"/>
    <w:rsid w:val="004425AD"/>
    <w:rsid w:val="00445A72"/>
    <w:rsid w:val="00483FB8"/>
    <w:rsid w:val="00493D88"/>
    <w:rsid w:val="00495AE0"/>
    <w:rsid w:val="004A1464"/>
    <w:rsid w:val="004C06DB"/>
    <w:rsid w:val="004C17AF"/>
    <w:rsid w:val="00531E3F"/>
    <w:rsid w:val="0058363D"/>
    <w:rsid w:val="00596CBC"/>
    <w:rsid w:val="005C35A9"/>
    <w:rsid w:val="005E02FC"/>
    <w:rsid w:val="00612E1D"/>
    <w:rsid w:val="00617997"/>
    <w:rsid w:val="00620652"/>
    <w:rsid w:val="00630E0E"/>
    <w:rsid w:val="006561C8"/>
    <w:rsid w:val="00672849"/>
    <w:rsid w:val="00686781"/>
    <w:rsid w:val="006B5BAA"/>
    <w:rsid w:val="006C4CE0"/>
    <w:rsid w:val="006D63E9"/>
    <w:rsid w:val="006E2318"/>
    <w:rsid w:val="006E5865"/>
    <w:rsid w:val="006F4129"/>
    <w:rsid w:val="00722DBD"/>
    <w:rsid w:val="00727426"/>
    <w:rsid w:val="00743B8A"/>
    <w:rsid w:val="00773DBE"/>
    <w:rsid w:val="007740F0"/>
    <w:rsid w:val="00774DFD"/>
    <w:rsid w:val="00776D33"/>
    <w:rsid w:val="007815EB"/>
    <w:rsid w:val="007858A5"/>
    <w:rsid w:val="0079450B"/>
    <w:rsid w:val="007A7963"/>
    <w:rsid w:val="007D767D"/>
    <w:rsid w:val="007F03E1"/>
    <w:rsid w:val="00840A7A"/>
    <w:rsid w:val="0087340B"/>
    <w:rsid w:val="00877AD1"/>
    <w:rsid w:val="00885F26"/>
    <w:rsid w:val="00893C07"/>
    <w:rsid w:val="008B3A03"/>
    <w:rsid w:val="008B3B5C"/>
    <w:rsid w:val="008C17CA"/>
    <w:rsid w:val="008C656C"/>
    <w:rsid w:val="008D64C6"/>
    <w:rsid w:val="008E4D3F"/>
    <w:rsid w:val="008F01B0"/>
    <w:rsid w:val="009255EC"/>
    <w:rsid w:val="009549EC"/>
    <w:rsid w:val="009809D8"/>
    <w:rsid w:val="00984392"/>
    <w:rsid w:val="0099094E"/>
    <w:rsid w:val="009B68F8"/>
    <w:rsid w:val="009B69D8"/>
    <w:rsid w:val="009B76BB"/>
    <w:rsid w:val="009C0296"/>
    <w:rsid w:val="009C18F4"/>
    <w:rsid w:val="009C375D"/>
    <w:rsid w:val="009E6463"/>
    <w:rsid w:val="009F1203"/>
    <w:rsid w:val="00A07E13"/>
    <w:rsid w:val="00A358F8"/>
    <w:rsid w:val="00A57885"/>
    <w:rsid w:val="00AA14C5"/>
    <w:rsid w:val="00AB456D"/>
    <w:rsid w:val="00AC36C0"/>
    <w:rsid w:val="00AD34D2"/>
    <w:rsid w:val="00AE0AC2"/>
    <w:rsid w:val="00B053B1"/>
    <w:rsid w:val="00B35120"/>
    <w:rsid w:val="00B52A29"/>
    <w:rsid w:val="00B53F01"/>
    <w:rsid w:val="00B712E2"/>
    <w:rsid w:val="00B75049"/>
    <w:rsid w:val="00B856CC"/>
    <w:rsid w:val="00B92D38"/>
    <w:rsid w:val="00B96C85"/>
    <w:rsid w:val="00BA0723"/>
    <w:rsid w:val="00BA5751"/>
    <w:rsid w:val="00BB48A7"/>
    <w:rsid w:val="00BD0319"/>
    <w:rsid w:val="00C00E13"/>
    <w:rsid w:val="00C06B3A"/>
    <w:rsid w:val="00C16210"/>
    <w:rsid w:val="00C872E7"/>
    <w:rsid w:val="00C9338E"/>
    <w:rsid w:val="00CA31F8"/>
    <w:rsid w:val="00CA333F"/>
    <w:rsid w:val="00CB00F9"/>
    <w:rsid w:val="00CB7F2B"/>
    <w:rsid w:val="00CC5E6C"/>
    <w:rsid w:val="00CE00FA"/>
    <w:rsid w:val="00CE072C"/>
    <w:rsid w:val="00D27452"/>
    <w:rsid w:val="00D33614"/>
    <w:rsid w:val="00D35A1B"/>
    <w:rsid w:val="00D529DB"/>
    <w:rsid w:val="00D71A24"/>
    <w:rsid w:val="00D74C35"/>
    <w:rsid w:val="00D96873"/>
    <w:rsid w:val="00DA68D9"/>
    <w:rsid w:val="00DB3971"/>
    <w:rsid w:val="00DD44F3"/>
    <w:rsid w:val="00E168C5"/>
    <w:rsid w:val="00E20886"/>
    <w:rsid w:val="00E304B0"/>
    <w:rsid w:val="00E4003B"/>
    <w:rsid w:val="00E468C8"/>
    <w:rsid w:val="00E643C4"/>
    <w:rsid w:val="00E76047"/>
    <w:rsid w:val="00EA695B"/>
    <w:rsid w:val="00EB1316"/>
    <w:rsid w:val="00ED0BBA"/>
    <w:rsid w:val="00EE350C"/>
    <w:rsid w:val="00EE7FAC"/>
    <w:rsid w:val="00EF63DE"/>
    <w:rsid w:val="00F03F12"/>
    <w:rsid w:val="00F11836"/>
    <w:rsid w:val="00F23024"/>
    <w:rsid w:val="00F34EAE"/>
    <w:rsid w:val="00F71880"/>
    <w:rsid w:val="00F728F8"/>
    <w:rsid w:val="00F768FD"/>
    <w:rsid w:val="00F8289F"/>
    <w:rsid w:val="00FA3B7A"/>
    <w:rsid w:val="00FC2561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198</cp:revision>
  <dcterms:created xsi:type="dcterms:W3CDTF">2021-04-15T02:42:00Z</dcterms:created>
  <dcterms:modified xsi:type="dcterms:W3CDTF">2022-06-16T03:20:00Z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