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C6" w:rsidRPr="00D27452" w:rsidRDefault="00B35120" w:rsidP="006C4CE0">
      <w:pPr>
        <w:pStyle w:val="a3"/>
        <w:spacing w:line="449" w:lineRule="exact"/>
        <w:ind w:right="2447"/>
        <w:jc w:val="left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天主教輔仁中學</w:t>
      </w:r>
      <w:r w:rsidR="00B856C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B856CC">
        <w:rPr>
          <w:rFonts w:ascii="標楷體" w:eastAsia="標楷體" w:hAnsi="標楷體" w:hint="eastAsia"/>
          <w:b/>
          <w:sz w:val="32"/>
          <w:szCs w:val="32"/>
        </w:rPr>
        <w:t>/</w:t>
      </w:r>
      <w:r w:rsidR="00EB10FA">
        <w:rPr>
          <w:rFonts w:ascii="標楷體" w:eastAsia="標楷體" w:hAnsi="標楷體" w:hint="eastAsia"/>
          <w:b/>
          <w:sz w:val="32"/>
          <w:szCs w:val="32"/>
        </w:rPr>
        <w:t>16</w:t>
      </w:r>
      <w:r w:rsidR="005C35A9">
        <w:rPr>
          <w:rFonts w:ascii="標楷體" w:eastAsia="標楷體" w:hAnsi="標楷體" w:hint="eastAsia"/>
          <w:b/>
          <w:sz w:val="32"/>
          <w:szCs w:val="32"/>
        </w:rPr>
        <w:t>-</w:t>
      </w:r>
      <w:r w:rsidR="00175AC4">
        <w:rPr>
          <w:rFonts w:ascii="標楷體" w:eastAsia="標楷體" w:hAnsi="標楷體" w:hint="eastAsia"/>
          <w:b/>
          <w:sz w:val="32"/>
          <w:szCs w:val="32"/>
        </w:rPr>
        <w:t>0</w:t>
      </w:r>
      <w:r w:rsidR="00FC2561">
        <w:rPr>
          <w:rFonts w:ascii="標楷體" w:eastAsia="標楷體" w:hAnsi="標楷體" w:hint="eastAsia"/>
          <w:b/>
          <w:sz w:val="32"/>
          <w:szCs w:val="32"/>
        </w:rPr>
        <w:t>5</w:t>
      </w:r>
      <w:r w:rsidR="005C35A9">
        <w:rPr>
          <w:rFonts w:ascii="標楷體" w:eastAsia="標楷體" w:hAnsi="標楷體" w:hint="eastAsia"/>
          <w:b/>
          <w:sz w:val="32"/>
          <w:szCs w:val="32"/>
        </w:rPr>
        <w:t>/</w:t>
      </w:r>
      <w:r w:rsidR="00EB10FA">
        <w:rPr>
          <w:rFonts w:ascii="標楷體" w:eastAsia="標楷體" w:hAnsi="標楷體" w:hint="eastAsia"/>
          <w:b/>
          <w:sz w:val="32"/>
          <w:szCs w:val="32"/>
        </w:rPr>
        <w:t>2</w:t>
      </w:r>
      <w:r w:rsidR="009E6463">
        <w:rPr>
          <w:rFonts w:ascii="標楷體" w:eastAsia="標楷體" w:hAnsi="標楷體" w:hint="eastAsia"/>
          <w:b/>
          <w:sz w:val="32"/>
          <w:szCs w:val="32"/>
        </w:rPr>
        <w:t>0</w:t>
      </w:r>
      <w:r w:rsidRPr="00D27452">
        <w:rPr>
          <w:rFonts w:ascii="標楷體" w:eastAsia="標楷體" w:hAnsi="標楷體"/>
          <w:b/>
          <w:sz w:val="32"/>
          <w:szCs w:val="32"/>
        </w:rPr>
        <w:t>菜</w:t>
      </w:r>
      <w:r w:rsidR="00D27452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8D64C6" w:rsidRPr="00D27452" w:rsidRDefault="00B35120">
      <w:pPr>
        <w:pStyle w:val="a3"/>
        <w:spacing w:line="501" w:lineRule="exact"/>
        <w:ind w:right="2446"/>
        <w:rPr>
          <w:rFonts w:ascii="標楷體" w:eastAsia="標楷體" w:hAnsi="標楷體"/>
          <w:b/>
          <w:sz w:val="32"/>
          <w:szCs w:val="32"/>
        </w:rPr>
      </w:pPr>
      <w:r w:rsidRPr="00D27452">
        <w:rPr>
          <w:rFonts w:ascii="標楷體" w:eastAsia="標楷體" w:hAnsi="標楷體"/>
          <w:b/>
          <w:sz w:val="32"/>
          <w:szCs w:val="32"/>
        </w:rPr>
        <w:t>*本菜單均使用國產豬肉*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06"/>
        <w:gridCol w:w="1079"/>
        <w:gridCol w:w="1860"/>
        <w:gridCol w:w="1078"/>
        <w:gridCol w:w="2021"/>
      </w:tblGrid>
      <w:tr w:rsidR="00D27452" w:rsidRPr="00D27452" w:rsidTr="004A1464">
        <w:trPr>
          <w:trHeight w:val="381"/>
        </w:trPr>
        <w:tc>
          <w:tcPr>
            <w:tcW w:w="1104" w:type="dxa"/>
            <w:tcBorders>
              <w:left w:val="double" w:sz="3" w:space="0" w:color="000000"/>
              <w:right w:val="double" w:sz="3" w:space="0" w:color="000000"/>
            </w:tcBorders>
            <w:vAlign w:val="center"/>
          </w:tcPr>
          <w:p w:rsidR="00D27452" w:rsidRPr="00D27452" w:rsidRDefault="00D27452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06" w:type="dxa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980" w:right="942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早餐</w:t>
            </w:r>
          </w:p>
        </w:tc>
        <w:tc>
          <w:tcPr>
            <w:tcW w:w="293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F1DCDB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197" w:right="1157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午餐</w:t>
            </w:r>
          </w:p>
        </w:tc>
        <w:tc>
          <w:tcPr>
            <w:tcW w:w="3099" w:type="dxa"/>
            <w:gridSpan w:val="2"/>
            <w:tcBorders>
              <w:left w:val="double" w:sz="3" w:space="0" w:color="000000"/>
              <w:right w:val="double" w:sz="3" w:space="0" w:color="000000"/>
            </w:tcBorders>
            <w:shd w:val="clear" w:color="auto" w:fill="DCE6F0"/>
            <w:vAlign w:val="center"/>
          </w:tcPr>
          <w:p w:rsidR="00D27452" w:rsidRPr="00D27452" w:rsidRDefault="00D27452" w:rsidP="00A57885">
            <w:pPr>
              <w:pStyle w:val="TableParagraph"/>
              <w:spacing w:line="249" w:lineRule="exact"/>
              <w:ind w:left="1277" w:right="123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晚餐</w:t>
            </w:r>
          </w:p>
        </w:tc>
      </w:tr>
      <w:tr w:rsidR="00D27452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D27452" w:rsidRPr="00D27452" w:rsidRDefault="00D27452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D27452" w:rsidRPr="00D27452" w:rsidRDefault="00D27452" w:rsidP="00A57885">
            <w:pPr>
              <w:pStyle w:val="TableParagraph"/>
              <w:spacing w:before="1" w:line="240" w:lineRule="auto"/>
              <w:rPr>
                <w:rFonts w:ascii="標楷體" w:eastAsia="標楷體" w:hAnsi="標楷體"/>
                <w:sz w:val="25"/>
              </w:rPr>
            </w:pPr>
          </w:p>
          <w:p w:rsidR="00D27452" w:rsidRPr="00D27452" w:rsidRDefault="00D27452" w:rsidP="00A57885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星期一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D27452" w:rsidRPr="00893C07" w:rsidRDefault="00943D09" w:rsidP="00A57885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滑蛋雞絲麵+奶皇包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D27452" w:rsidRPr="00D27452" w:rsidRDefault="00D27452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D27452" w:rsidRPr="00D27452" w:rsidRDefault="00D27452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D27452" w:rsidRPr="00D27452" w:rsidRDefault="00B35120" w:rsidP="00A57885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7B354A" w:rsidP="007B354A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韓式泡菜燒肉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43D09" w:rsidP="00943D0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菜頭滷雞肉</w:t>
            </w:r>
          </w:p>
        </w:tc>
      </w:tr>
      <w:tr w:rsidR="00596CBC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96CBC" w:rsidRPr="00D27452" w:rsidRDefault="00596CBC" w:rsidP="00A5788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96CBC" w:rsidRPr="00893C07" w:rsidRDefault="00596CBC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96CBC" w:rsidRPr="00D27452" w:rsidRDefault="00596CBC" w:rsidP="00A57885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96CBC" w:rsidRPr="005E02FC" w:rsidRDefault="007B354A" w:rsidP="007B354A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客家小炒香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96CBC" w:rsidRPr="00D27452" w:rsidRDefault="00596CBC" w:rsidP="00A57885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96CBC" w:rsidRPr="00D27452" w:rsidRDefault="00943D09" w:rsidP="00943D0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蔬菜回鍋肉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7B354A" w:rsidP="00F11836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油菜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1E2FED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943D09" w:rsidP="00943D0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三杯杏鮑菇</w:t>
            </w:r>
          </w:p>
        </w:tc>
      </w:tr>
      <w:tr w:rsidR="001E2FE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1E2FED" w:rsidRPr="00D27452" w:rsidRDefault="001E2FED" w:rsidP="001E2FE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1E2FED" w:rsidRPr="00893C07" w:rsidRDefault="001E2FED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1E2FED" w:rsidRPr="00D27452" w:rsidRDefault="001E2FED" w:rsidP="001E2FE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1E2FED" w:rsidRPr="005E02FC" w:rsidRDefault="007B354A" w:rsidP="002777A3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酥芝麻球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1E2FED" w:rsidRPr="00D27452" w:rsidRDefault="00493D88" w:rsidP="001E2FE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1E2FED" w:rsidRPr="00D27452" w:rsidRDefault="00943D09" w:rsidP="00943D09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芥藍菜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5E02FC" w:rsidRDefault="007B354A" w:rsidP="005E02FC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黃瓜大骨湯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943D09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冬瓜排骨湯</w:t>
            </w:r>
          </w:p>
        </w:tc>
      </w:tr>
      <w:tr w:rsidR="00493D88" w:rsidRPr="00D27452" w:rsidTr="004A1464">
        <w:trPr>
          <w:trHeight w:val="274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星期二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D27452" w:rsidRDefault="00943D09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雞排漢堡+紅茶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B354A" w:rsidP="007B354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花瓜雞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54208" w:rsidP="0025420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香菇肉燥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B354A" w:rsidP="007B354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蒜炒甜不辣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副</w:t>
            </w:r>
            <w:r w:rsidRPr="00D27452">
              <w:rPr>
                <w:rFonts w:ascii="標楷體" w:eastAsia="標楷體" w:hAnsi="標楷體"/>
                <w:w w:val="105"/>
                <w:sz w:val="23"/>
              </w:rPr>
              <w:t>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54208" w:rsidP="0025420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洋蔥炒蛋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B354A" w:rsidP="00F1183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蔥酥蘿蔓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54208" w:rsidP="0025420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蘋果派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B354A" w:rsidP="00493D88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香酥豆腐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54208" w:rsidP="0025420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油蔥蘿蔓</w:t>
            </w: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7B354A" w:rsidP="00774DF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7B354A">
              <w:rPr>
                <w:rFonts w:ascii="標楷體" w:eastAsia="標楷體" w:hAnsi="標楷體"/>
                <w:sz w:val="23"/>
              </w:rPr>
              <w:t>奇亞籽酸梅愛玉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254208" w:rsidP="00493D8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蘿蔔爆皮湯</w:t>
            </w:r>
          </w:p>
        </w:tc>
      </w:tr>
      <w:tr w:rsidR="00493D88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493D88" w:rsidP="00893C07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493D88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493D88" w:rsidRPr="00D27452" w:rsidRDefault="00493D88" w:rsidP="00493D88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493D88" w:rsidRPr="00D27452" w:rsidRDefault="00493D88" w:rsidP="00493D88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星期三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93D88" w:rsidRPr="00893C07" w:rsidRDefault="00943D09" w:rsidP="00B53F01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麵包+鮮奶茶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93D88" w:rsidRPr="00D27452" w:rsidRDefault="00493D88" w:rsidP="00493D8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8E4882" w:rsidP="008E488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8E4882">
              <w:rPr>
                <w:rFonts w:ascii="標楷體" w:eastAsia="標楷體" w:hAnsi="標楷體"/>
                <w:sz w:val="23"/>
              </w:rPr>
              <w:t>醍醐味豬排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54208" w:rsidP="0025420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紅燒肉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8E4882" w:rsidP="008E4882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8E4882">
              <w:rPr>
                <w:rFonts w:ascii="標楷體" w:eastAsia="標楷體" w:hAnsi="標楷體"/>
                <w:sz w:val="23"/>
              </w:rPr>
              <w:t>日式築間煮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54208" w:rsidP="00254208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玉米炒蛋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8E4882" w:rsidP="00F1183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8E4882">
              <w:rPr>
                <w:rFonts w:ascii="標楷體" w:eastAsia="標楷體" w:hAnsi="標楷體"/>
                <w:sz w:val="23"/>
              </w:rPr>
              <w:t>蒜香青江菜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54208" w:rsidP="0058363D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滷豆干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8E4882" w:rsidP="009C0296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8E4882">
              <w:rPr>
                <w:rFonts w:ascii="標楷體" w:eastAsia="標楷體" w:hAnsi="標楷體"/>
                <w:sz w:val="23"/>
              </w:rPr>
              <w:t>酸菜炒麵腸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54208" w:rsidP="00495AE0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小白菜</w:t>
            </w:r>
          </w:p>
        </w:tc>
      </w:tr>
      <w:tr w:rsidR="004A1464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8E4882" w:rsidP="004A1464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8E4882">
              <w:rPr>
                <w:rFonts w:ascii="標楷體" w:eastAsia="標楷體" w:hAnsi="標楷體"/>
                <w:sz w:val="23"/>
              </w:rPr>
              <w:t>吻仔魚湯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254208" w:rsidP="004A1464">
            <w:pPr>
              <w:pStyle w:val="TableParagraph"/>
              <w:ind w:left="42"/>
              <w:rPr>
                <w:rFonts w:ascii="標楷體" w:eastAsia="標楷體" w:hAnsi="標楷體"/>
                <w:sz w:val="23"/>
              </w:rPr>
            </w:pPr>
            <w:r w:rsidRPr="00254208">
              <w:rPr>
                <w:rFonts w:ascii="標楷體" w:eastAsia="標楷體" w:hAnsi="標楷體"/>
                <w:sz w:val="23"/>
              </w:rPr>
              <w:t>海帶芽蛋花湯</w:t>
            </w:r>
          </w:p>
        </w:tc>
      </w:tr>
      <w:tr w:rsidR="004A1464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4A1464" w:rsidRPr="00D27452" w:rsidRDefault="004A1464" w:rsidP="004A146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4A1464" w:rsidRPr="00893C07" w:rsidRDefault="004A1464" w:rsidP="004A1464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4A1464" w:rsidRPr="00D27452" w:rsidRDefault="004A1464" w:rsidP="004A1464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4A1464" w:rsidRPr="00D27452" w:rsidRDefault="004A1464" w:rsidP="004A1464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星期四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943D09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刈包+豆漿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主食</w:t>
            </w: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58363D">
              <w:rPr>
                <w:rFonts w:ascii="標楷體" w:eastAsia="標楷體" w:hAnsi="標楷體"/>
                <w:w w:val="105"/>
                <w:sz w:val="23"/>
              </w:rPr>
              <w:t>主食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白米飯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6F76F1" w:rsidP="006F76F1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F76F1">
              <w:rPr>
                <w:rFonts w:ascii="標楷體" w:eastAsia="標楷體" w:hAnsi="標楷體"/>
                <w:sz w:val="23"/>
              </w:rPr>
              <w:t>香酥鯖魚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主菜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254208" w:rsidP="0025420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254208">
              <w:rPr>
                <w:rFonts w:ascii="標楷體" w:eastAsia="標楷體" w:hAnsi="標楷體"/>
                <w:w w:val="105"/>
                <w:sz w:val="23"/>
              </w:rPr>
              <w:t>沙茶洋蔥雞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6F76F1" w:rsidP="006F76F1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F76F1">
              <w:rPr>
                <w:rFonts w:ascii="標楷體" w:eastAsia="標楷體" w:hAnsi="標楷體"/>
                <w:sz w:val="23"/>
              </w:rPr>
              <w:t>破朴子冬瓜封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副菜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254208" w:rsidP="00254208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254208">
              <w:rPr>
                <w:rFonts w:ascii="標楷體" w:eastAsia="標楷體" w:hAnsi="標楷體"/>
                <w:w w:val="105"/>
                <w:sz w:val="23"/>
              </w:rPr>
              <w:t>水晶餃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6F76F1" w:rsidP="0058363D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6F76F1">
              <w:rPr>
                <w:rFonts w:ascii="標楷體" w:eastAsia="標楷體" w:hAnsi="標楷體"/>
                <w:sz w:val="23"/>
              </w:rPr>
              <w:t>小白菜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254208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254208">
              <w:rPr>
                <w:rFonts w:ascii="標楷體" w:eastAsia="標楷體" w:hAnsi="標楷體"/>
                <w:w w:val="105"/>
                <w:sz w:val="23"/>
              </w:rPr>
              <w:t>薯條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6F76F1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F76F1">
              <w:rPr>
                <w:rFonts w:ascii="標楷體" w:eastAsia="標楷體" w:hAnsi="標楷體"/>
                <w:sz w:val="23"/>
              </w:rPr>
              <w:t>豆芽海帶絲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青菜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254208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254208">
              <w:rPr>
                <w:rFonts w:ascii="標楷體" w:eastAsia="標楷體" w:hAnsi="標楷體"/>
                <w:w w:val="105"/>
                <w:sz w:val="23"/>
              </w:rPr>
              <w:t>炒油菜</w:t>
            </w: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6F76F1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6F76F1">
              <w:rPr>
                <w:rFonts w:ascii="標楷體" w:eastAsia="標楷體" w:hAnsi="標楷體"/>
                <w:sz w:val="23"/>
              </w:rPr>
              <w:t>銀耳肉絲羹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58363D" w:rsidRDefault="0058363D" w:rsidP="0058363D">
            <w:pPr>
              <w:pStyle w:val="TableParagraph"/>
              <w:spacing w:line="262" w:lineRule="exact"/>
              <w:ind w:left="266" w:right="248"/>
              <w:jc w:val="center"/>
              <w:rPr>
                <w:rFonts w:ascii="標楷體" w:eastAsia="標楷體" w:hAnsi="標楷體"/>
                <w:w w:val="105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湯品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58363D" w:rsidRDefault="00254208" w:rsidP="0058363D">
            <w:pPr>
              <w:pStyle w:val="TableParagraph"/>
              <w:spacing w:line="262" w:lineRule="exact"/>
              <w:ind w:left="42"/>
              <w:rPr>
                <w:rFonts w:ascii="標楷體" w:eastAsia="標楷體" w:hAnsi="標楷體"/>
                <w:w w:val="105"/>
                <w:sz w:val="23"/>
              </w:rPr>
            </w:pPr>
            <w:r w:rsidRPr="00254208">
              <w:rPr>
                <w:rFonts w:ascii="標楷體" w:eastAsia="標楷體" w:hAnsi="標楷體"/>
                <w:w w:val="105"/>
                <w:sz w:val="23"/>
              </w:rPr>
              <w:t>綠豆QQ冰</w:t>
            </w:r>
          </w:p>
        </w:tc>
      </w:tr>
      <w:tr w:rsidR="0058363D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58363D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37" w:lineRule="exact"/>
              <w:ind w:left="978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w w:val="105"/>
                <w:sz w:val="23"/>
              </w:rPr>
              <w:t>季節水果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星期五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893C07" w:rsidRDefault="00943D09" w:rsidP="0058363D">
            <w:pPr>
              <w:pStyle w:val="TableParagraph"/>
              <w:spacing w:line="240" w:lineRule="auto"/>
              <w:jc w:val="center"/>
              <w:rPr>
                <w:rFonts w:ascii="標楷體" w:eastAsia="標楷體" w:hAnsi="標楷體"/>
                <w:sz w:val="23"/>
              </w:rPr>
            </w:pPr>
            <w:r w:rsidRPr="00943D09">
              <w:rPr>
                <w:rFonts w:ascii="標楷體" w:eastAsia="標楷體" w:hAnsi="標楷體"/>
                <w:sz w:val="23"/>
              </w:rPr>
              <w:t>培根炒飯+油豆腐黑輪排骨湯</w:t>
            </w: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主菜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3C0FBA" w:rsidP="003C0FB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0FBA">
              <w:rPr>
                <w:rFonts w:ascii="標楷體" w:eastAsia="標楷體" w:hAnsi="標楷體"/>
                <w:sz w:val="23"/>
              </w:rPr>
              <w:t>義大利肉醬麵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副菜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3C0FBA" w:rsidP="003C0FB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0FBA">
              <w:rPr>
                <w:rFonts w:ascii="標楷體" w:eastAsia="標楷體" w:hAnsi="標楷體"/>
                <w:sz w:val="23"/>
              </w:rPr>
              <w:t>炸薯條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青菜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3C0FBA" w:rsidP="003C0FBA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  <w:r w:rsidRPr="003C0FBA">
              <w:rPr>
                <w:rFonts w:ascii="標楷體" w:eastAsia="標楷體" w:hAnsi="標楷體"/>
                <w:sz w:val="23"/>
              </w:rPr>
              <w:t>翠炒高麗菜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/>
                <w:sz w:val="23"/>
              </w:rPr>
              <w:t>湯品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3C0FBA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  <w:r w:rsidRPr="003C0FBA">
              <w:rPr>
                <w:rFonts w:ascii="標楷體" w:eastAsia="標楷體" w:hAnsi="標楷體"/>
                <w:sz w:val="23"/>
              </w:rPr>
              <w:t>QQ仙草冰</w:t>
            </w: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ind w:left="266" w:right="248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57"/>
        </w:trPr>
        <w:tc>
          <w:tcPr>
            <w:tcW w:w="1104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double" w:sz="3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18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 w:val="restart"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4"/>
              </w:rPr>
            </w:pPr>
          </w:p>
          <w:p w:rsidR="0058363D" w:rsidRPr="00D27452" w:rsidRDefault="0058363D" w:rsidP="0058363D">
            <w:pPr>
              <w:pStyle w:val="TableParagraph"/>
              <w:spacing w:line="240" w:lineRule="auto"/>
              <w:ind w:left="171"/>
              <w:rPr>
                <w:rFonts w:ascii="標楷體" w:eastAsia="標楷體" w:hAnsi="標楷體"/>
                <w:sz w:val="23"/>
              </w:rPr>
            </w:pPr>
            <w:r w:rsidRPr="00D27452">
              <w:rPr>
                <w:rFonts w:ascii="標楷體" w:eastAsia="標楷體" w:hAnsi="標楷體" w:hint="eastAsia"/>
                <w:w w:val="105"/>
                <w:sz w:val="23"/>
              </w:rPr>
              <w:t>星期</w:t>
            </w:r>
            <w:r>
              <w:rPr>
                <w:rFonts w:ascii="標楷體" w:eastAsia="標楷體" w:hAnsi="標楷體" w:hint="eastAsia"/>
                <w:w w:val="105"/>
                <w:sz w:val="23"/>
              </w:rPr>
              <w:t>六</w:t>
            </w:r>
          </w:p>
        </w:tc>
        <w:tc>
          <w:tcPr>
            <w:tcW w:w="2506" w:type="dxa"/>
            <w:vMerge w:val="restart"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  <w:vAlign w:val="center"/>
          </w:tcPr>
          <w:p w:rsidR="0058363D" w:rsidRPr="00D27452" w:rsidRDefault="0058363D" w:rsidP="0058363D">
            <w:pPr>
              <w:pStyle w:val="TableParagraph"/>
              <w:spacing w:line="240" w:lineRule="auto"/>
              <w:ind w:left="215"/>
              <w:jc w:val="center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9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281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spacing w:line="262" w:lineRule="exact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spacing w:line="262" w:lineRule="exact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109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CE00FA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double" w:sz="3" w:space="0" w:color="000000"/>
              <w:bottom w:val="single" w:sz="4" w:space="0" w:color="auto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58363D" w:rsidRPr="00D27452" w:rsidTr="004A1464">
        <w:trPr>
          <w:trHeight w:val="302"/>
        </w:trPr>
        <w:tc>
          <w:tcPr>
            <w:tcW w:w="1104" w:type="dxa"/>
            <w:vMerge/>
            <w:tcBorders>
              <w:left w:val="double" w:sz="3" w:space="0" w:color="000000"/>
              <w:right w:val="double" w:sz="3" w:space="0" w:color="000000"/>
            </w:tcBorders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left w:val="double" w:sz="3" w:space="0" w:color="000000"/>
              <w:right w:val="double" w:sz="3" w:space="0" w:color="000000"/>
            </w:tcBorders>
            <w:shd w:val="clear" w:color="auto" w:fill="EBF0DE"/>
          </w:tcPr>
          <w:p w:rsidR="0058363D" w:rsidRPr="00D27452" w:rsidRDefault="0058363D" w:rsidP="0058363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right="267"/>
              <w:jc w:val="right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F1DCDB"/>
          </w:tcPr>
          <w:p w:rsidR="0058363D" w:rsidRPr="00D27452" w:rsidRDefault="0058363D" w:rsidP="0058363D">
            <w:pPr>
              <w:pStyle w:val="TableParagraph"/>
              <w:ind w:left="41"/>
              <w:rPr>
                <w:rFonts w:ascii="標楷體" w:eastAsia="標楷體" w:hAnsi="標楷體"/>
                <w:sz w:val="23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double" w:sz="3" w:space="0" w:color="000000"/>
              <w:right w:val="single" w:sz="8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8" w:space="0" w:color="000000"/>
              <w:right w:val="double" w:sz="3" w:space="0" w:color="000000"/>
            </w:tcBorders>
            <w:shd w:val="clear" w:color="auto" w:fill="DCE6F0"/>
          </w:tcPr>
          <w:p w:rsidR="0058363D" w:rsidRPr="00D27452" w:rsidRDefault="0058363D" w:rsidP="0058363D">
            <w:pPr>
              <w:pStyle w:val="TableParagraph"/>
              <w:spacing w:line="240" w:lineRule="auto"/>
              <w:rPr>
                <w:rFonts w:ascii="標楷體" w:eastAsia="標楷體" w:hAnsi="標楷體"/>
                <w:sz w:val="20"/>
              </w:rPr>
            </w:pPr>
          </w:p>
        </w:tc>
      </w:tr>
    </w:tbl>
    <w:p w:rsidR="00D27452" w:rsidRPr="00A57885" w:rsidRDefault="00D27452" w:rsidP="00A57885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p w:rsidR="009E6463" w:rsidRPr="00A57885" w:rsidRDefault="009E6463">
      <w:pPr>
        <w:pStyle w:val="a3"/>
        <w:spacing w:line="20" w:lineRule="exact"/>
        <w:ind w:left="0" w:right="2444"/>
        <w:jc w:val="left"/>
        <w:rPr>
          <w:rFonts w:eastAsiaTheme="minorEastAsia" w:hint="eastAsia"/>
          <w:sz w:val="16"/>
          <w:szCs w:val="16"/>
        </w:rPr>
      </w:pPr>
    </w:p>
    <w:sectPr w:rsidR="009E6463" w:rsidRPr="00A57885">
      <w:type w:val="continuous"/>
      <w:pgSz w:w="11910" w:h="16840"/>
      <w:pgMar w:top="1100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4B" w:rsidRDefault="00CA2B4B" w:rsidP="00EA695B">
      <w:r>
        <w:separator/>
      </w:r>
    </w:p>
  </w:endnote>
  <w:endnote w:type="continuationSeparator" w:id="0">
    <w:p w:rsidR="00CA2B4B" w:rsidRDefault="00CA2B4B" w:rsidP="00EA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4B" w:rsidRDefault="00CA2B4B" w:rsidP="00EA695B">
      <w:r>
        <w:separator/>
      </w:r>
    </w:p>
  </w:footnote>
  <w:footnote w:type="continuationSeparator" w:id="0">
    <w:p w:rsidR="00CA2B4B" w:rsidRDefault="00CA2B4B" w:rsidP="00EA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6"/>
    <w:rsid w:val="00030619"/>
    <w:rsid w:val="00055A7F"/>
    <w:rsid w:val="0008454C"/>
    <w:rsid w:val="000B1880"/>
    <w:rsid w:val="000B1EB1"/>
    <w:rsid w:val="000C4BAC"/>
    <w:rsid w:val="00101CFE"/>
    <w:rsid w:val="00102085"/>
    <w:rsid w:val="00113653"/>
    <w:rsid w:val="00175AC4"/>
    <w:rsid w:val="001779FC"/>
    <w:rsid w:val="001A236C"/>
    <w:rsid w:val="001B755B"/>
    <w:rsid w:val="001B7C24"/>
    <w:rsid w:val="001E2FED"/>
    <w:rsid w:val="001E7736"/>
    <w:rsid w:val="00234690"/>
    <w:rsid w:val="00254208"/>
    <w:rsid w:val="002777A3"/>
    <w:rsid w:val="002A3410"/>
    <w:rsid w:val="002B294E"/>
    <w:rsid w:val="002B68F3"/>
    <w:rsid w:val="002D63C1"/>
    <w:rsid w:val="002D7A93"/>
    <w:rsid w:val="002E79D1"/>
    <w:rsid w:val="002F760C"/>
    <w:rsid w:val="00316F1A"/>
    <w:rsid w:val="00316FDC"/>
    <w:rsid w:val="00335CCC"/>
    <w:rsid w:val="0033654D"/>
    <w:rsid w:val="00361FC8"/>
    <w:rsid w:val="003666C2"/>
    <w:rsid w:val="003679CA"/>
    <w:rsid w:val="00383BD8"/>
    <w:rsid w:val="00395FA6"/>
    <w:rsid w:val="003A6652"/>
    <w:rsid w:val="003B09A7"/>
    <w:rsid w:val="003B5409"/>
    <w:rsid w:val="003C0FBA"/>
    <w:rsid w:val="003C2206"/>
    <w:rsid w:val="003D4C96"/>
    <w:rsid w:val="003E030B"/>
    <w:rsid w:val="004121E7"/>
    <w:rsid w:val="004425AD"/>
    <w:rsid w:val="00445A72"/>
    <w:rsid w:val="00483FB8"/>
    <w:rsid w:val="00493D88"/>
    <w:rsid w:val="00495AE0"/>
    <w:rsid w:val="004A1464"/>
    <w:rsid w:val="004C06DB"/>
    <w:rsid w:val="004C17AF"/>
    <w:rsid w:val="00531E3F"/>
    <w:rsid w:val="0058363D"/>
    <w:rsid w:val="00596CBC"/>
    <w:rsid w:val="005C35A9"/>
    <w:rsid w:val="005E02FC"/>
    <w:rsid w:val="00612E1D"/>
    <w:rsid w:val="00617997"/>
    <w:rsid w:val="00620652"/>
    <w:rsid w:val="006561C8"/>
    <w:rsid w:val="00672849"/>
    <w:rsid w:val="00686781"/>
    <w:rsid w:val="006B5BAA"/>
    <w:rsid w:val="006C4CE0"/>
    <w:rsid w:val="006D63E9"/>
    <w:rsid w:val="006E2318"/>
    <w:rsid w:val="006E5865"/>
    <w:rsid w:val="006F4129"/>
    <w:rsid w:val="006F76F1"/>
    <w:rsid w:val="00722DBD"/>
    <w:rsid w:val="00727426"/>
    <w:rsid w:val="00743B8A"/>
    <w:rsid w:val="00773DBE"/>
    <w:rsid w:val="00774DFD"/>
    <w:rsid w:val="00776D33"/>
    <w:rsid w:val="007815EB"/>
    <w:rsid w:val="007858A5"/>
    <w:rsid w:val="0079450B"/>
    <w:rsid w:val="007A7963"/>
    <w:rsid w:val="007B354A"/>
    <w:rsid w:val="007D767D"/>
    <w:rsid w:val="007F03E1"/>
    <w:rsid w:val="00840A7A"/>
    <w:rsid w:val="0087340B"/>
    <w:rsid w:val="00877AD1"/>
    <w:rsid w:val="00885F26"/>
    <w:rsid w:val="00893C07"/>
    <w:rsid w:val="008B3A03"/>
    <w:rsid w:val="008B3B5C"/>
    <w:rsid w:val="008C17CA"/>
    <w:rsid w:val="008C656C"/>
    <w:rsid w:val="008D64C6"/>
    <w:rsid w:val="008E4882"/>
    <w:rsid w:val="008E4D3F"/>
    <w:rsid w:val="008F01B0"/>
    <w:rsid w:val="009255EC"/>
    <w:rsid w:val="00943D09"/>
    <w:rsid w:val="009549EC"/>
    <w:rsid w:val="009809D8"/>
    <w:rsid w:val="00984392"/>
    <w:rsid w:val="0099094E"/>
    <w:rsid w:val="009B68F8"/>
    <w:rsid w:val="009B69D8"/>
    <w:rsid w:val="009B76BB"/>
    <w:rsid w:val="009C0296"/>
    <w:rsid w:val="009C18F4"/>
    <w:rsid w:val="009E6463"/>
    <w:rsid w:val="009F1203"/>
    <w:rsid w:val="00A07E13"/>
    <w:rsid w:val="00A358F8"/>
    <w:rsid w:val="00A57885"/>
    <w:rsid w:val="00AA14C5"/>
    <w:rsid w:val="00AB456D"/>
    <w:rsid w:val="00AC36C0"/>
    <w:rsid w:val="00AD34D2"/>
    <w:rsid w:val="00AE0AC2"/>
    <w:rsid w:val="00B053B1"/>
    <w:rsid w:val="00B0752D"/>
    <w:rsid w:val="00B35120"/>
    <w:rsid w:val="00B52A29"/>
    <w:rsid w:val="00B53F01"/>
    <w:rsid w:val="00B712E2"/>
    <w:rsid w:val="00B75049"/>
    <w:rsid w:val="00B856CC"/>
    <w:rsid w:val="00B92D38"/>
    <w:rsid w:val="00B96C85"/>
    <w:rsid w:val="00BA0723"/>
    <w:rsid w:val="00BA5751"/>
    <w:rsid w:val="00BB48A7"/>
    <w:rsid w:val="00BD0319"/>
    <w:rsid w:val="00C00E13"/>
    <w:rsid w:val="00C06B3A"/>
    <w:rsid w:val="00C16210"/>
    <w:rsid w:val="00C872E7"/>
    <w:rsid w:val="00C9338E"/>
    <w:rsid w:val="00CA2B4B"/>
    <w:rsid w:val="00CA31F8"/>
    <w:rsid w:val="00CA333F"/>
    <w:rsid w:val="00CB00F9"/>
    <w:rsid w:val="00CB7F2B"/>
    <w:rsid w:val="00CC5E6C"/>
    <w:rsid w:val="00CE00FA"/>
    <w:rsid w:val="00CE072C"/>
    <w:rsid w:val="00D27452"/>
    <w:rsid w:val="00D33614"/>
    <w:rsid w:val="00D35A1B"/>
    <w:rsid w:val="00D529DB"/>
    <w:rsid w:val="00D71A24"/>
    <w:rsid w:val="00D74C35"/>
    <w:rsid w:val="00D96873"/>
    <w:rsid w:val="00DA68D9"/>
    <w:rsid w:val="00DB3971"/>
    <w:rsid w:val="00DD44F3"/>
    <w:rsid w:val="00E168C5"/>
    <w:rsid w:val="00E20886"/>
    <w:rsid w:val="00E304B0"/>
    <w:rsid w:val="00E4003B"/>
    <w:rsid w:val="00E468C8"/>
    <w:rsid w:val="00E643C4"/>
    <w:rsid w:val="00E76047"/>
    <w:rsid w:val="00EA695B"/>
    <w:rsid w:val="00EB10FA"/>
    <w:rsid w:val="00EB1316"/>
    <w:rsid w:val="00ED0BBA"/>
    <w:rsid w:val="00EE350C"/>
    <w:rsid w:val="00EE7FAC"/>
    <w:rsid w:val="00EF63DE"/>
    <w:rsid w:val="00F03F12"/>
    <w:rsid w:val="00F11836"/>
    <w:rsid w:val="00F23024"/>
    <w:rsid w:val="00F71880"/>
    <w:rsid w:val="00F728F8"/>
    <w:rsid w:val="00F768FD"/>
    <w:rsid w:val="00F8289F"/>
    <w:rsid w:val="00FA3B7A"/>
    <w:rsid w:val="00FC2561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3"/>
      <w:jc w:val="center"/>
    </w:pPr>
    <w:rPr>
      <w:rFonts w:ascii="WenQuanYi Zen Hei Mono" w:eastAsia="WenQuanYi Zen Hei Mono" w:hAnsi="WenQuanYi Zen Hei Mono" w:cs="WenQuanYi Zen Hei Mono"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  <w:style w:type="paragraph" w:styleId="a5">
    <w:name w:val="header"/>
    <w:basedOn w:val="a"/>
    <w:link w:val="a6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A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95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198</cp:revision>
  <dcterms:created xsi:type="dcterms:W3CDTF">2021-04-15T02:42:00Z</dcterms:created>
  <dcterms:modified xsi:type="dcterms:W3CDTF">2022-05-10T08:13:00Z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