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C6" w:rsidRPr="00D27452" w:rsidRDefault="00B35120" w:rsidP="006C4CE0">
      <w:pPr>
        <w:pStyle w:val="a3"/>
        <w:spacing w:line="449" w:lineRule="exact"/>
        <w:ind w:right="2447"/>
        <w:jc w:val="left"/>
        <w:rPr>
          <w:rFonts w:ascii="標楷體" w:eastAsia="標楷體" w:hAnsi="標楷體"/>
          <w:b/>
          <w:sz w:val="32"/>
          <w:szCs w:val="32"/>
        </w:rPr>
      </w:pPr>
      <w:r w:rsidRPr="00D27452">
        <w:rPr>
          <w:rFonts w:ascii="標楷體" w:eastAsia="標楷體" w:hAnsi="標楷體"/>
          <w:b/>
          <w:sz w:val="32"/>
          <w:szCs w:val="32"/>
        </w:rPr>
        <w:t>天主教輔仁中學</w:t>
      </w:r>
      <w:r w:rsidR="00B856C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175AC4">
        <w:rPr>
          <w:rFonts w:ascii="標楷體" w:eastAsia="標楷體" w:hAnsi="標楷體" w:hint="eastAsia"/>
          <w:b/>
          <w:sz w:val="32"/>
          <w:szCs w:val="32"/>
        </w:rPr>
        <w:t>0</w:t>
      </w:r>
      <w:r w:rsidR="00FC2561">
        <w:rPr>
          <w:rFonts w:ascii="標楷體" w:eastAsia="標楷體" w:hAnsi="標楷體" w:hint="eastAsia"/>
          <w:b/>
          <w:sz w:val="32"/>
          <w:szCs w:val="32"/>
        </w:rPr>
        <w:t>5</w:t>
      </w:r>
      <w:r w:rsidR="00B856CC">
        <w:rPr>
          <w:rFonts w:ascii="標楷體" w:eastAsia="標楷體" w:hAnsi="標楷體" w:hint="eastAsia"/>
          <w:b/>
          <w:sz w:val="32"/>
          <w:szCs w:val="32"/>
        </w:rPr>
        <w:t>/</w:t>
      </w:r>
      <w:r w:rsidR="00EB10FA">
        <w:rPr>
          <w:rFonts w:ascii="標楷體" w:eastAsia="標楷體" w:hAnsi="標楷體" w:hint="eastAsia"/>
          <w:b/>
          <w:sz w:val="32"/>
          <w:szCs w:val="32"/>
        </w:rPr>
        <w:t>16</w:t>
      </w:r>
      <w:r w:rsidR="005C35A9">
        <w:rPr>
          <w:rFonts w:ascii="標楷體" w:eastAsia="標楷體" w:hAnsi="標楷體" w:hint="eastAsia"/>
          <w:b/>
          <w:sz w:val="32"/>
          <w:szCs w:val="32"/>
        </w:rPr>
        <w:t>-</w:t>
      </w:r>
      <w:r w:rsidR="00175AC4">
        <w:rPr>
          <w:rFonts w:ascii="標楷體" w:eastAsia="標楷體" w:hAnsi="標楷體" w:hint="eastAsia"/>
          <w:b/>
          <w:sz w:val="32"/>
          <w:szCs w:val="32"/>
        </w:rPr>
        <w:t>0</w:t>
      </w:r>
      <w:r w:rsidR="00FC2561">
        <w:rPr>
          <w:rFonts w:ascii="標楷體" w:eastAsia="標楷體" w:hAnsi="標楷體" w:hint="eastAsia"/>
          <w:b/>
          <w:sz w:val="32"/>
          <w:szCs w:val="32"/>
        </w:rPr>
        <w:t>5</w:t>
      </w:r>
      <w:r w:rsidR="005C35A9">
        <w:rPr>
          <w:rFonts w:ascii="標楷體" w:eastAsia="標楷體" w:hAnsi="標楷體" w:hint="eastAsia"/>
          <w:b/>
          <w:sz w:val="32"/>
          <w:szCs w:val="32"/>
        </w:rPr>
        <w:t>/</w:t>
      </w:r>
      <w:r w:rsidR="00EB10FA">
        <w:rPr>
          <w:rFonts w:ascii="標楷體" w:eastAsia="標楷體" w:hAnsi="標楷體" w:hint="eastAsia"/>
          <w:b/>
          <w:sz w:val="32"/>
          <w:szCs w:val="32"/>
        </w:rPr>
        <w:t>2</w:t>
      </w:r>
      <w:r w:rsidR="009E6463">
        <w:rPr>
          <w:rFonts w:ascii="標楷體" w:eastAsia="標楷體" w:hAnsi="標楷體" w:hint="eastAsia"/>
          <w:b/>
          <w:sz w:val="32"/>
          <w:szCs w:val="32"/>
        </w:rPr>
        <w:t>0</w:t>
      </w:r>
      <w:r w:rsidRPr="00D27452">
        <w:rPr>
          <w:rFonts w:ascii="標楷體" w:eastAsia="標楷體" w:hAnsi="標楷體"/>
          <w:b/>
          <w:sz w:val="32"/>
          <w:szCs w:val="32"/>
        </w:rPr>
        <w:t>菜</w:t>
      </w:r>
      <w:r w:rsidR="00D27452">
        <w:rPr>
          <w:rFonts w:ascii="標楷體" w:eastAsia="標楷體" w:hAnsi="標楷體" w:hint="eastAsia"/>
          <w:b/>
          <w:sz w:val="32"/>
          <w:szCs w:val="32"/>
        </w:rPr>
        <w:t>單</w:t>
      </w:r>
    </w:p>
    <w:p w:rsidR="008D64C6" w:rsidRPr="00D27452" w:rsidRDefault="00B35120">
      <w:pPr>
        <w:pStyle w:val="a3"/>
        <w:spacing w:line="501" w:lineRule="exact"/>
        <w:ind w:right="2446"/>
        <w:rPr>
          <w:rFonts w:ascii="標楷體" w:eastAsia="標楷體" w:hAnsi="標楷體"/>
          <w:b/>
          <w:sz w:val="32"/>
          <w:szCs w:val="32"/>
        </w:rPr>
      </w:pPr>
      <w:r w:rsidRPr="00D27452">
        <w:rPr>
          <w:rFonts w:ascii="標楷體" w:eastAsia="標楷體" w:hAnsi="標楷體"/>
          <w:b/>
          <w:sz w:val="32"/>
          <w:szCs w:val="32"/>
        </w:rPr>
        <w:t>*本菜單均使用國產豬肉*</w:t>
      </w:r>
    </w:p>
    <w:tbl>
      <w:tblPr>
        <w:tblStyle w:val="TableNormal"/>
        <w:tblpPr w:leftFromText="180" w:rightFromText="180" w:vertAnchor="text" w:horzAnchor="margin" w:tblpY="224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506"/>
        <w:gridCol w:w="1079"/>
        <w:gridCol w:w="1860"/>
        <w:gridCol w:w="1078"/>
        <w:gridCol w:w="2021"/>
      </w:tblGrid>
      <w:tr w:rsidR="00D27452" w:rsidRPr="00D27452" w:rsidTr="004A1464">
        <w:trPr>
          <w:trHeight w:val="381"/>
        </w:trPr>
        <w:tc>
          <w:tcPr>
            <w:tcW w:w="1104" w:type="dxa"/>
            <w:tcBorders>
              <w:left w:val="double" w:sz="3" w:space="0" w:color="000000"/>
              <w:right w:val="double" w:sz="3" w:space="0" w:color="000000"/>
            </w:tcBorders>
            <w:vAlign w:val="center"/>
          </w:tcPr>
          <w:p w:rsidR="00D27452" w:rsidRPr="00D27452" w:rsidRDefault="00D27452" w:rsidP="00A5788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506" w:type="dxa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D27452" w:rsidP="00A57885">
            <w:pPr>
              <w:pStyle w:val="TableParagraph"/>
              <w:spacing w:line="249" w:lineRule="exact"/>
              <w:ind w:left="980" w:right="942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早餐</w:t>
            </w:r>
          </w:p>
        </w:tc>
        <w:tc>
          <w:tcPr>
            <w:tcW w:w="2939" w:type="dxa"/>
            <w:gridSpan w:val="2"/>
            <w:tcBorders>
              <w:left w:val="double" w:sz="3" w:space="0" w:color="000000"/>
              <w:right w:val="double" w:sz="3" w:space="0" w:color="000000"/>
            </w:tcBorders>
            <w:shd w:val="clear" w:color="auto" w:fill="F1DCDB"/>
            <w:vAlign w:val="center"/>
          </w:tcPr>
          <w:p w:rsidR="00D27452" w:rsidRPr="00D27452" w:rsidRDefault="00D27452" w:rsidP="00A57885">
            <w:pPr>
              <w:pStyle w:val="TableParagraph"/>
              <w:spacing w:line="249" w:lineRule="exact"/>
              <w:ind w:left="1197" w:right="1157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午餐</w:t>
            </w:r>
          </w:p>
        </w:tc>
        <w:tc>
          <w:tcPr>
            <w:tcW w:w="3099" w:type="dxa"/>
            <w:gridSpan w:val="2"/>
            <w:tcBorders>
              <w:left w:val="double" w:sz="3" w:space="0" w:color="000000"/>
              <w:right w:val="double" w:sz="3" w:space="0" w:color="000000"/>
            </w:tcBorders>
            <w:shd w:val="clear" w:color="auto" w:fill="DCE6F0"/>
            <w:vAlign w:val="center"/>
          </w:tcPr>
          <w:p w:rsidR="00D27452" w:rsidRPr="00D27452" w:rsidRDefault="00D27452" w:rsidP="00A57885">
            <w:pPr>
              <w:pStyle w:val="TableParagraph"/>
              <w:spacing w:line="249" w:lineRule="exact"/>
              <w:ind w:left="1277" w:right="123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晚餐</w:t>
            </w:r>
          </w:p>
        </w:tc>
      </w:tr>
      <w:tr w:rsidR="00D27452" w:rsidRPr="00D27452" w:rsidTr="004A1464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D27452" w:rsidRPr="00D27452" w:rsidRDefault="00D27452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D27452" w:rsidRPr="00D27452" w:rsidRDefault="00D27452" w:rsidP="00A57885">
            <w:pPr>
              <w:pStyle w:val="TableParagraph"/>
              <w:spacing w:before="1" w:line="240" w:lineRule="auto"/>
              <w:rPr>
                <w:rFonts w:ascii="標楷體" w:eastAsia="標楷體" w:hAnsi="標楷體"/>
                <w:sz w:val="25"/>
              </w:rPr>
            </w:pPr>
          </w:p>
          <w:p w:rsidR="00D27452" w:rsidRPr="00D27452" w:rsidRDefault="00D27452" w:rsidP="00A57885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星期一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893C07" w:rsidRDefault="00943D09" w:rsidP="00A5788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  <w:r w:rsidRPr="00943D09">
              <w:rPr>
                <w:rFonts w:ascii="標楷體" w:eastAsia="標楷體" w:hAnsi="標楷體"/>
                <w:sz w:val="23"/>
              </w:rPr>
              <w:t>滑蛋雞絲麵+奶皇包</w:t>
            </w:r>
          </w:p>
        </w:tc>
        <w:tc>
          <w:tcPr>
            <w:tcW w:w="1079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D27452" w:rsidRPr="00D27452" w:rsidRDefault="00D27452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D27452" w:rsidRPr="00D27452" w:rsidRDefault="00B35120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D27452" w:rsidRPr="00D27452" w:rsidRDefault="00D27452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D27452" w:rsidRPr="00D27452" w:rsidRDefault="00B35120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596CBC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893C07" w:rsidRDefault="00596CBC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5E02FC" w:rsidRDefault="007B354A" w:rsidP="007B354A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7B354A">
              <w:rPr>
                <w:rFonts w:ascii="標楷體" w:eastAsia="標楷體" w:hAnsi="標楷體"/>
                <w:sz w:val="23"/>
              </w:rPr>
              <w:t>韓式泡菜燒肉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943D09" w:rsidP="00943D09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943D09">
              <w:rPr>
                <w:rFonts w:ascii="標楷體" w:eastAsia="標楷體" w:hAnsi="標楷體"/>
                <w:sz w:val="23"/>
              </w:rPr>
              <w:t>菜頭滷雞肉</w:t>
            </w:r>
          </w:p>
        </w:tc>
      </w:tr>
      <w:tr w:rsidR="00596CBC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893C07" w:rsidRDefault="00596CBC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5E02FC" w:rsidRDefault="007B354A" w:rsidP="007B354A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7B354A">
              <w:rPr>
                <w:rFonts w:ascii="標楷體" w:eastAsia="標楷體" w:hAnsi="標楷體"/>
                <w:sz w:val="23"/>
              </w:rPr>
              <w:t>客家小炒香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副菜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943D09" w:rsidP="00943D09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943D09">
              <w:rPr>
                <w:rFonts w:ascii="標楷體" w:eastAsia="標楷體" w:hAnsi="標楷體"/>
                <w:sz w:val="23"/>
              </w:rPr>
              <w:t>蔬菜回鍋肉</w:t>
            </w:r>
          </w:p>
        </w:tc>
      </w:tr>
      <w:tr w:rsidR="001E2FED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E2FED" w:rsidRPr="00D27452" w:rsidRDefault="001E2FED" w:rsidP="001E2FE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1E2FED" w:rsidRPr="00893C07" w:rsidRDefault="001E2FED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E2FED" w:rsidRPr="00D27452" w:rsidRDefault="001E2FED" w:rsidP="001E2FED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E2FED" w:rsidRPr="005E02FC" w:rsidRDefault="007B354A" w:rsidP="00F11836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7B354A">
              <w:rPr>
                <w:rFonts w:ascii="標楷體" w:eastAsia="標楷體" w:hAnsi="標楷體"/>
                <w:sz w:val="23"/>
              </w:rPr>
              <w:t>油菜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E2FED" w:rsidRPr="00D27452" w:rsidRDefault="001E2FED" w:rsidP="001E2FED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E2FED" w:rsidRPr="00D27452" w:rsidRDefault="00943D09" w:rsidP="00943D09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943D09">
              <w:rPr>
                <w:rFonts w:ascii="標楷體" w:eastAsia="標楷體" w:hAnsi="標楷體"/>
                <w:sz w:val="23"/>
              </w:rPr>
              <w:t>三杯杏鮑菇</w:t>
            </w:r>
          </w:p>
        </w:tc>
      </w:tr>
      <w:tr w:rsidR="001E2FED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E2FED" w:rsidRPr="00D27452" w:rsidRDefault="001E2FED" w:rsidP="001E2FE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1E2FED" w:rsidRPr="00893C07" w:rsidRDefault="001E2FED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E2FED" w:rsidRPr="00D27452" w:rsidRDefault="001E2FED" w:rsidP="001E2FE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E2FED" w:rsidRPr="005E02FC" w:rsidRDefault="007B354A" w:rsidP="002777A3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7B354A">
              <w:rPr>
                <w:rFonts w:ascii="標楷體" w:eastAsia="標楷體" w:hAnsi="標楷體"/>
                <w:sz w:val="23"/>
              </w:rPr>
              <w:t>酥芝麻球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E2FED" w:rsidRPr="00D27452" w:rsidRDefault="00493D88" w:rsidP="001E2FED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E2FED" w:rsidRPr="00D27452" w:rsidRDefault="00943D09" w:rsidP="00943D09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943D09">
              <w:rPr>
                <w:rFonts w:ascii="標楷體" w:eastAsia="標楷體" w:hAnsi="標楷體"/>
                <w:sz w:val="23"/>
              </w:rPr>
              <w:t>芥藍菜</w:t>
            </w: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5E02FC" w:rsidRDefault="007B354A" w:rsidP="005E02FC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7B354A">
              <w:rPr>
                <w:rFonts w:ascii="標楷體" w:eastAsia="標楷體" w:hAnsi="標楷體"/>
                <w:sz w:val="23"/>
              </w:rPr>
              <w:t>黃瓜大骨湯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943D09" w:rsidP="00493D8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943D09">
              <w:rPr>
                <w:rFonts w:ascii="標楷體" w:eastAsia="標楷體" w:hAnsi="標楷體"/>
                <w:sz w:val="23"/>
              </w:rPr>
              <w:t>冬瓜排骨湯</w:t>
            </w:r>
          </w:p>
        </w:tc>
      </w:tr>
      <w:tr w:rsidR="00493D88" w:rsidRPr="00D27452" w:rsidTr="004A1464">
        <w:trPr>
          <w:trHeight w:val="274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0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星期二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943D09" w:rsidP="00B53F01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  <w:r w:rsidRPr="00943D09">
              <w:rPr>
                <w:rFonts w:ascii="標楷體" w:eastAsia="標楷體" w:hAnsi="標楷體"/>
                <w:sz w:val="23"/>
              </w:rPr>
              <w:t>雞排漢堡+紅茶</w:t>
            </w:r>
          </w:p>
        </w:tc>
        <w:tc>
          <w:tcPr>
            <w:tcW w:w="1079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7B354A" w:rsidP="007B354A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B354A">
              <w:rPr>
                <w:rFonts w:ascii="標楷體" w:eastAsia="標楷體" w:hAnsi="標楷體"/>
                <w:sz w:val="23"/>
              </w:rPr>
              <w:t>花瓜雞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254208" w:rsidP="0025420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254208">
              <w:rPr>
                <w:rFonts w:ascii="標楷體" w:eastAsia="標楷體" w:hAnsi="標楷體"/>
                <w:sz w:val="23"/>
              </w:rPr>
              <w:t>香菇肉燥</w:t>
            </w: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7B354A" w:rsidP="007B354A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B354A">
              <w:rPr>
                <w:rFonts w:ascii="標楷體" w:eastAsia="標楷體" w:hAnsi="標楷體"/>
                <w:sz w:val="23"/>
              </w:rPr>
              <w:t>蒜炒甜不辣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>
              <w:rPr>
                <w:rFonts w:ascii="標楷體" w:eastAsia="標楷體" w:hAnsi="標楷體" w:hint="eastAsia"/>
                <w:w w:val="105"/>
                <w:sz w:val="23"/>
              </w:rPr>
              <w:t>副</w:t>
            </w:r>
            <w:r w:rsidRPr="00D27452">
              <w:rPr>
                <w:rFonts w:ascii="標楷體" w:eastAsia="標楷體" w:hAnsi="標楷體"/>
                <w:w w:val="105"/>
                <w:sz w:val="23"/>
              </w:rPr>
              <w:t>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254208" w:rsidP="0025420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254208">
              <w:rPr>
                <w:rFonts w:ascii="標楷體" w:eastAsia="標楷體" w:hAnsi="標楷體"/>
                <w:sz w:val="23"/>
              </w:rPr>
              <w:t>洋蔥炒蛋</w:t>
            </w: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7B354A" w:rsidP="00F11836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B354A">
              <w:rPr>
                <w:rFonts w:ascii="標楷體" w:eastAsia="標楷體" w:hAnsi="標楷體"/>
                <w:sz w:val="23"/>
              </w:rPr>
              <w:t>蔥酥蘿蔓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254208" w:rsidP="0025420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254208">
              <w:rPr>
                <w:rFonts w:ascii="標楷體" w:eastAsia="標楷體" w:hAnsi="標楷體"/>
                <w:sz w:val="23"/>
              </w:rPr>
              <w:t>蘋果派</w:t>
            </w: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7B354A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B354A">
              <w:rPr>
                <w:rFonts w:ascii="標楷體" w:eastAsia="標楷體" w:hAnsi="標楷體"/>
                <w:sz w:val="23"/>
              </w:rPr>
              <w:t>香酥豆腐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254208" w:rsidP="0025420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254208">
              <w:rPr>
                <w:rFonts w:ascii="標楷體" w:eastAsia="標楷體" w:hAnsi="標楷體"/>
                <w:sz w:val="23"/>
              </w:rPr>
              <w:t>油蔥蘿蔓</w:t>
            </w: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7B354A" w:rsidP="00774DFD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B354A">
              <w:rPr>
                <w:rFonts w:ascii="標楷體" w:eastAsia="標楷體" w:hAnsi="標楷體"/>
                <w:sz w:val="23"/>
              </w:rPr>
              <w:t>奇亞籽酸梅愛玉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254208" w:rsidP="00493D8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254208">
              <w:rPr>
                <w:rFonts w:ascii="標楷體" w:eastAsia="標楷體" w:hAnsi="標楷體"/>
                <w:sz w:val="23"/>
              </w:rPr>
              <w:t>蘿蔔爆皮湯</w:t>
            </w:r>
          </w:p>
        </w:tc>
      </w:tr>
      <w:tr w:rsidR="00493D88" w:rsidRPr="00D27452" w:rsidTr="004A1464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37" w:lineRule="exact"/>
              <w:ind w:left="978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星期三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943D09" w:rsidP="00B53F01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  <w:r w:rsidRPr="00943D09">
              <w:rPr>
                <w:rFonts w:ascii="標楷體" w:eastAsia="標楷體" w:hAnsi="標楷體"/>
                <w:sz w:val="23"/>
              </w:rPr>
              <w:t>麵包+鮮奶茶</w:t>
            </w:r>
          </w:p>
        </w:tc>
        <w:tc>
          <w:tcPr>
            <w:tcW w:w="1079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6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4A1464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A1464" w:rsidRPr="00D27452" w:rsidRDefault="004A1464" w:rsidP="004A146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A1464" w:rsidRPr="00893C07" w:rsidRDefault="004A1464" w:rsidP="004A1464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A1464" w:rsidRPr="00D27452" w:rsidRDefault="004A1464" w:rsidP="004A1464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A1464" w:rsidRPr="00D27452" w:rsidRDefault="008E4882" w:rsidP="008E4882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8E4882">
              <w:rPr>
                <w:rFonts w:ascii="標楷體" w:eastAsia="標楷體" w:hAnsi="標楷體"/>
                <w:sz w:val="23"/>
              </w:rPr>
              <w:t>醍醐味豬排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A1464" w:rsidRPr="00D27452" w:rsidRDefault="004A1464" w:rsidP="004A1464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A1464" w:rsidRPr="00D27452" w:rsidRDefault="00254208" w:rsidP="0025420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254208">
              <w:rPr>
                <w:rFonts w:ascii="標楷體" w:eastAsia="標楷體" w:hAnsi="標楷體"/>
                <w:sz w:val="23"/>
              </w:rPr>
              <w:t>紅燒肉</w:t>
            </w:r>
          </w:p>
        </w:tc>
      </w:tr>
      <w:tr w:rsidR="004A1464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A1464" w:rsidRPr="00D27452" w:rsidRDefault="004A1464" w:rsidP="004A146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A1464" w:rsidRPr="00893C07" w:rsidRDefault="004A1464" w:rsidP="004A1464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A1464" w:rsidRPr="00D27452" w:rsidRDefault="004A1464" w:rsidP="004A1464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A1464" w:rsidRPr="00D27452" w:rsidRDefault="008E4882" w:rsidP="008E4882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8E4882">
              <w:rPr>
                <w:rFonts w:ascii="標楷體" w:eastAsia="標楷體" w:hAnsi="標楷體"/>
                <w:sz w:val="23"/>
              </w:rPr>
              <w:t>日式築間煮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A1464" w:rsidRPr="00D27452" w:rsidRDefault="004A1464" w:rsidP="004A1464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副菜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A1464" w:rsidRPr="00D27452" w:rsidRDefault="00254208" w:rsidP="0025420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254208">
              <w:rPr>
                <w:rFonts w:ascii="標楷體" w:eastAsia="標楷體" w:hAnsi="標楷體"/>
                <w:sz w:val="23"/>
              </w:rPr>
              <w:t>玉米炒蛋</w:t>
            </w:r>
          </w:p>
        </w:tc>
      </w:tr>
      <w:tr w:rsidR="004A1464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A1464" w:rsidRPr="00D27452" w:rsidRDefault="004A1464" w:rsidP="004A146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A1464" w:rsidRPr="00893C07" w:rsidRDefault="004A1464" w:rsidP="004A1464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A1464" w:rsidRPr="00D27452" w:rsidRDefault="004A1464" w:rsidP="004A1464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A1464" w:rsidRPr="00D27452" w:rsidRDefault="008E4882" w:rsidP="00F11836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8E4882">
              <w:rPr>
                <w:rFonts w:ascii="標楷體" w:eastAsia="標楷體" w:hAnsi="標楷體"/>
                <w:sz w:val="23"/>
              </w:rPr>
              <w:t>蒜香青江菜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A1464" w:rsidRPr="00D27452" w:rsidRDefault="004A1464" w:rsidP="004A1464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A1464" w:rsidRPr="00D27452" w:rsidRDefault="00254208" w:rsidP="0058363D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254208">
              <w:rPr>
                <w:rFonts w:ascii="標楷體" w:eastAsia="標楷體" w:hAnsi="標楷體"/>
                <w:sz w:val="23"/>
              </w:rPr>
              <w:t>滷豆干</w:t>
            </w:r>
          </w:p>
        </w:tc>
      </w:tr>
      <w:tr w:rsidR="004A1464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A1464" w:rsidRPr="00D27452" w:rsidRDefault="004A1464" w:rsidP="004A146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A1464" w:rsidRPr="00893C07" w:rsidRDefault="004A1464" w:rsidP="004A1464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A1464" w:rsidRPr="00D27452" w:rsidRDefault="004A1464" w:rsidP="004A1464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A1464" w:rsidRPr="00D27452" w:rsidRDefault="008E4882" w:rsidP="009C0296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8E4882">
              <w:rPr>
                <w:rFonts w:ascii="標楷體" w:eastAsia="標楷體" w:hAnsi="標楷體"/>
                <w:sz w:val="23"/>
              </w:rPr>
              <w:t>酸菜炒麵腸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A1464" w:rsidRPr="00D27452" w:rsidRDefault="004A1464" w:rsidP="004A1464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A1464" w:rsidRPr="00D27452" w:rsidRDefault="00254208" w:rsidP="00495AE0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254208">
              <w:rPr>
                <w:rFonts w:ascii="標楷體" w:eastAsia="標楷體" w:hAnsi="標楷體"/>
                <w:sz w:val="23"/>
              </w:rPr>
              <w:t>小白菜</w:t>
            </w:r>
          </w:p>
        </w:tc>
      </w:tr>
      <w:tr w:rsidR="004A1464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A1464" w:rsidRPr="00D27452" w:rsidRDefault="004A1464" w:rsidP="004A146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A1464" w:rsidRPr="00893C07" w:rsidRDefault="004A1464" w:rsidP="004A1464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A1464" w:rsidRPr="00D27452" w:rsidRDefault="004A1464" w:rsidP="004A1464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A1464" w:rsidRPr="00D27452" w:rsidRDefault="008E4882" w:rsidP="004A1464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8E4882">
              <w:rPr>
                <w:rFonts w:ascii="標楷體" w:eastAsia="標楷體" w:hAnsi="標楷體"/>
                <w:sz w:val="23"/>
              </w:rPr>
              <w:t>吻仔魚湯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A1464" w:rsidRPr="00D27452" w:rsidRDefault="004A1464" w:rsidP="004A1464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A1464" w:rsidRPr="00D27452" w:rsidRDefault="00254208" w:rsidP="004A1464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254208">
              <w:rPr>
                <w:rFonts w:ascii="標楷體" w:eastAsia="標楷體" w:hAnsi="標楷體"/>
                <w:sz w:val="23"/>
              </w:rPr>
              <w:t>海帶芽蛋花湯</w:t>
            </w:r>
          </w:p>
        </w:tc>
      </w:tr>
      <w:tr w:rsidR="004A1464" w:rsidRPr="00D27452" w:rsidTr="004A1464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A1464" w:rsidRPr="00D27452" w:rsidRDefault="004A1464" w:rsidP="004A146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A1464" w:rsidRPr="00893C07" w:rsidRDefault="004A1464" w:rsidP="004A1464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4A1464" w:rsidRPr="00D27452" w:rsidRDefault="004A1464" w:rsidP="004A1464">
            <w:pPr>
              <w:pStyle w:val="TableParagraph"/>
              <w:spacing w:line="237" w:lineRule="exact"/>
              <w:ind w:left="978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4A1464" w:rsidRPr="00D27452" w:rsidRDefault="004A1464" w:rsidP="004A1464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58363D" w:rsidRPr="00D27452" w:rsidRDefault="0058363D" w:rsidP="0058363D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58363D" w:rsidRPr="00D27452" w:rsidRDefault="0058363D" w:rsidP="0058363D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星期四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8363D" w:rsidRPr="00893C07" w:rsidRDefault="00943D09" w:rsidP="0058363D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  <w:r w:rsidRPr="00943D09">
              <w:rPr>
                <w:rFonts w:ascii="標楷體" w:eastAsia="標楷體" w:hAnsi="標楷體"/>
                <w:sz w:val="23"/>
              </w:rPr>
              <w:t>刈包+豆漿</w:t>
            </w:r>
          </w:p>
        </w:tc>
        <w:tc>
          <w:tcPr>
            <w:tcW w:w="1079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58363D" w:rsidRDefault="0058363D" w:rsidP="0058363D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w w:val="105"/>
                <w:sz w:val="23"/>
              </w:rPr>
            </w:pPr>
            <w:r w:rsidRPr="0058363D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8363D" w:rsidRPr="00893C07" w:rsidRDefault="0058363D" w:rsidP="0058363D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6F76F1" w:rsidP="006F76F1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6F76F1">
              <w:rPr>
                <w:rFonts w:ascii="標楷體" w:eastAsia="標楷體" w:hAnsi="標楷體"/>
                <w:sz w:val="23"/>
              </w:rPr>
              <w:t>香酥鯖魚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58363D" w:rsidRDefault="0058363D" w:rsidP="0058363D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w w:val="105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58363D" w:rsidRDefault="00254208" w:rsidP="00254208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w w:val="105"/>
                <w:sz w:val="23"/>
              </w:rPr>
            </w:pPr>
            <w:r w:rsidRPr="00254208">
              <w:rPr>
                <w:rFonts w:ascii="標楷體" w:eastAsia="標楷體" w:hAnsi="標楷體"/>
                <w:w w:val="105"/>
                <w:sz w:val="23"/>
              </w:rPr>
              <w:t>沙茶洋蔥雞</w:t>
            </w:r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8363D" w:rsidRPr="00893C07" w:rsidRDefault="0058363D" w:rsidP="0058363D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6F76F1" w:rsidP="006F76F1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6F76F1">
              <w:rPr>
                <w:rFonts w:ascii="標楷體" w:eastAsia="標楷體" w:hAnsi="標楷體"/>
                <w:sz w:val="23"/>
              </w:rPr>
              <w:t>破朴子冬瓜封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58363D" w:rsidRDefault="0058363D" w:rsidP="0058363D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w w:val="105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副菜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58363D" w:rsidRDefault="00254208" w:rsidP="00254208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w w:val="105"/>
                <w:sz w:val="23"/>
              </w:rPr>
            </w:pPr>
            <w:r w:rsidRPr="00254208">
              <w:rPr>
                <w:rFonts w:ascii="標楷體" w:eastAsia="標楷體" w:hAnsi="標楷體"/>
                <w:w w:val="105"/>
                <w:sz w:val="23"/>
              </w:rPr>
              <w:t>水晶餃</w:t>
            </w:r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8363D" w:rsidRPr="00893C07" w:rsidRDefault="0058363D" w:rsidP="0058363D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6F76F1" w:rsidP="0058363D">
            <w:pPr>
              <w:pStyle w:val="TableParagraph"/>
              <w:spacing w:line="26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6F76F1">
              <w:rPr>
                <w:rFonts w:ascii="標楷體" w:eastAsia="標楷體" w:hAnsi="標楷體"/>
                <w:sz w:val="23"/>
              </w:rPr>
              <w:t>小白菜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58363D" w:rsidRDefault="0058363D" w:rsidP="0058363D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w w:val="105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58363D" w:rsidRDefault="00254208" w:rsidP="0058363D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w w:val="105"/>
                <w:sz w:val="23"/>
              </w:rPr>
            </w:pPr>
            <w:r w:rsidRPr="00254208">
              <w:rPr>
                <w:rFonts w:ascii="標楷體" w:eastAsia="標楷體" w:hAnsi="標楷體"/>
                <w:w w:val="105"/>
                <w:sz w:val="23"/>
              </w:rPr>
              <w:t>薯條</w:t>
            </w:r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8363D" w:rsidRPr="00893C07" w:rsidRDefault="0058363D" w:rsidP="0058363D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6F76F1" w:rsidP="0058363D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6F76F1">
              <w:rPr>
                <w:rFonts w:ascii="標楷體" w:eastAsia="標楷體" w:hAnsi="標楷體"/>
                <w:sz w:val="23"/>
              </w:rPr>
              <w:t>豆芽海帶絲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58363D" w:rsidRDefault="0058363D" w:rsidP="0058363D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w w:val="105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58363D" w:rsidRDefault="00254208" w:rsidP="0058363D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w w:val="105"/>
                <w:sz w:val="23"/>
              </w:rPr>
            </w:pPr>
            <w:r w:rsidRPr="00254208">
              <w:rPr>
                <w:rFonts w:ascii="標楷體" w:eastAsia="標楷體" w:hAnsi="標楷體"/>
                <w:w w:val="105"/>
                <w:sz w:val="23"/>
              </w:rPr>
              <w:t>炒油菜</w:t>
            </w:r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8363D" w:rsidRPr="00893C07" w:rsidRDefault="0058363D" w:rsidP="0058363D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6F76F1" w:rsidP="0058363D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6F76F1">
              <w:rPr>
                <w:rFonts w:ascii="標楷體" w:eastAsia="標楷體" w:hAnsi="標楷體"/>
                <w:sz w:val="23"/>
              </w:rPr>
              <w:t>銀耳肉絲羹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58363D" w:rsidRDefault="0058363D" w:rsidP="0058363D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w w:val="105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58363D" w:rsidRDefault="00254208" w:rsidP="0058363D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w w:val="105"/>
                <w:sz w:val="23"/>
              </w:rPr>
            </w:pPr>
            <w:r w:rsidRPr="00254208">
              <w:rPr>
                <w:rFonts w:ascii="標楷體" w:eastAsia="標楷體" w:hAnsi="標楷體"/>
                <w:w w:val="105"/>
                <w:sz w:val="23"/>
              </w:rPr>
              <w:t>綠豆QQ冰</w:t>
            </w:r>
          </w:p>
        </w:tc>
      </w:tr>
      <w:tr w:rsidR="0058363D" w:rsidRPr="00D27452" w:rsidTr="004A1464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8363D" w:rsidRPr="00893C07" w:rsidRDefault="0058363D" w:rsidP="0058363D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spacing w:line="237" w:lineRule="exact"/>
              <w:ind w:left="978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58363D" w:rsidRPr="00D27452" w:rsidRDefault="0058363D" w:rsidP="0058363D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58363D" w:rsidRPr="00D27452" w:rsidRDefault="0058363D" w:rsidP="0058363D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星期五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8363D" w:rsidRPr="00893C07" w:rsidRDefault="00943D09" w:rsidP="0058363D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  <w:r w:rsidRPr="00943D09">
              <w:rPr>
                <w:rFonts w:ascii="標楷體" w:eastAsia="標楷體" w:hAnsi="標楷體"/>
                <w:sz w:val="23"/>
              </w:rPr>
              <w:t>培根炒飯+油豆腐黑輪排骨湯</w:t>
            </w:r>
          </w:p>
        </w:tc>
        <w:tc>
          <w:tcPr>
            <w:tcW w:w="1079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3C0FBA" w:rsidP="003C0FBA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C0FBA">
              <w:rPr>
                <w:rFonts w:ascii="標楷體" w:eastAsia="標楷體" w:hAnsi="標楷體"/>
                <w:sz w:val="23"/>
              </w:rPr>
              <w:t>義大利肉醬麵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3C0FBA" w:rsidP="003C0FBA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C0FBA">
              <w:rPr>
                <w:rFonts w:ascii="標楷體" w:eastAsia="標楷體" w:hAnsi="標楷體"/>
                <w:sz w:val="23"/>
              </w:rPr>
              <w:t>炸薯條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3C0FBA" w:rsidP="003C0FBA">
            <w:pPr>
              <w:pStyle w:val="TableParagraph"/>
              <w:spacing w:line="26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3C0FBA">
              <w:rPr>
                <w:rFonts w:ascii="標楷體" w:eastAsia="標楷體" w:hAnsi="標楷體"/>
                <w:sz w:val="23"/>
              </w:rPr>
              <w:t>翠炒高麗菜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3C0FBA" w:rsidP="0058363D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C0FBA">
              <w:rPr>
                <w:rFonts w:ascii="標楷體" w:eastAsia="標楷體" w:hAnsi="標楷體"/>
                <w:sz w:val="23"/>
              </w:rPr>
              <w:t>QQ仙草冰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8363D" w:rsidRPr="00D27452" w:rsidTr="004A1464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58363D" w:rsidRPr="00D27452" w:rsidRDefault="0058363D" w:rsidP="0058363D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58363D" w:rsidRPr="00D27452" w:rsidRDefault="0058363D" w:rsidP="0058363D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</w:t>
            </w:r>
            <w:r>
              <w:rPr>
                <w:rFonts w:ascii="標楷體" w:eastAsia="標楷體" w:hAnsi="標楷體" w:hint="eastAsia"/>
                <w:w w:val="105"/>
                <w:sz w:val="23"/>
              </w:rPr>
              <w:t>六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8363D" w:rsidRPr="00D27452" w:rsidRDefault="0058363D" w:rsidP="0058363D">
            <w:pPr>
              <w:pStyle w:val="TableParagraph"/>
              <w:spacing w:line="240" w:lineRule="auto"/>
              <w:ind w:left="215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bookmarkStart w:id="0" w:name="_GoBack"/>
            <w:bookmarkEnd w:id="0"/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58363D" w:rsidP="00CE00FA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58363D" w:rsidP="00CE00FA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58363D" w:rsidP="00CE00FA">
            <w:pPr>
              <w:pStyle w:val="TableParagraph"/>
              <w:spacing w:line="262" w:lineRule="exact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8363D" w:rsidRPr="00D27452" w:rsidTr="004A1464">
        <w:trPr>
          <w:trHeight w:val="109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4" w:space="0" w:color="auto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3" w:space="0" w:color="000000"/>
            </w:tcBorders>
            <w:shd w:val="clear" w:color="auto" w:fill="F1DCDB"/>
          </w:tcPr>
          <w:p w:rsidR="0058363D" w:rsidRPr="00D27452" w:rsidRDefault="0058363D" w:rsidP="00CE00FA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4" w:space="0" w:color="auto"/>
              <w:right w:val="single" w:sz="8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3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8363D" w:rsidRPr="00D27452" w:rsidTr="004A1464">
        <w:trPr>
          <w:trHeight w:val="302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double" w:sz="3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3" w:space="0" w:color="000000"/>
              <w:right w:val="single" w:sz="8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</w:tbl>
    <w:p w:rsidR="00D27452" w:rsidRPr="00A57885" w:rsidRDefault="00D27452" w:rsidP="00A57885">
      <w:pPr>
        <w:pStyle w:val="a3"/>
        <w:spacing w:line="20" w:lineRule="exact"/>
        <w:ind w:left="0" w:right="2444"/>
        <w:jc w:val="left"/>
        <w:rPr>
          <w:rFonts w:eastAsiaTheme="minorEastAsia" w:hint="eastAsia"/>
          <w:sz w:val="16"/>
          <w:szCs w:val="16"/>
        </w:rPr>
      </w:pPr>
    </w:p>
    <w:p w:rsidR="009E6463" w:rsidRPr="00A57885" w:rsidRDefault="009E6463">
      <w:pPr>
        <w:pStyle w:val="a3"/>
        <w:spacing w:line="20" w:lineRule="exact"/>
        <w:ind w:left="0" w:right="2444"/>
        <w:jc w:val="left"/>
        <w:rPr>
          <w:rFonts w:eastAsiaTheme="minorEastAsia" w:hint="eastAsia"/>
          <w:sz w:val="16"/>
          <w:szCs w:val="16"/>
        </w:rPr>
      </w:pPr>
    </w:p>
    <w:sectPr w:rsidR="009E6463" w:rsidRPr="00A57885">
      <w:type w:val="continuous"/>
      <w:pgSz w:w="11910" w:h="16840"/>
      <w:pgMar w:top="1100" w:right="9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B4B" w:rsidRDefault="00CA2B4B" w:rsidP="00EA695B">
      <w:r>
        <w:separator/>
      </w:r>
    </w:p>
  </w:endnote>
  <w:endnote w:type="continuationSeparator" w:id="0">
    <w:p w:rsidR="00CA2B4B" w:rsidRDefault="00CA2B4B" w:rsidP="00EA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WenQuanYi Zen Hei Mono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B4B" w:rsidRDefault="00CA2B4B" w:rsidP="00EA695B">
      <w:r>
        <w:separator/>
      </w:r>
    </w:p>
  </w:footnote>
  <w:footnote w:type="continuationSeparator" w:id="0">
    <w:p w:rsidR="00CA2B4B" w:rsidRDefault="00CA2B4B" w:rsidP="00EA6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C6"/>
    <w:rsid w:val="00030619"/>
    <w:rsid w:val="00055A7F"/>
    <w:rsid w:val="0008454C"/>
    <w:rsid w:val="000B1880"/>
    <w:rsid w:val="000B1EB1"/>
    <w:rsid w:val="000C4BAC"/>
    <w:rsid w:val="00101CFE"/>
    <w:rsid w:val="00102085"/>
    <w:rsid w:val="00113653"/>
    <w:rsid w:val="00175AC4"/>
    <w:rsid w:val="001779FC"/>
    <w:rsid w:val="001A236C"/>
    <w:rsid w:val="001B755B"/>
    <w:rsid w:val="001B7C24"/>
    <w:rsid w:val="001E2FED"/>
    <w:rsid w:val="001E7736"/>
    <w:rsid w:val="00234690"/>
    <w:rsid w:val="00254208"/>
    <w:rsid w:val="002777A3"/>
    <w:rsid w:val="002A3410"/>
    <w:rsid w:val="002B294E"/>
    <w:rsid w:val="002B68F3"/>
    <w:rsid w:val="002D63C1"/>
    <w:rsid w:val="002D7A93"/>
    <w:rsid w:val="002E79D1"/>
    <w:rsid w:val="002F760C"/>
    <w:rsid w:val="00316F1A"/>
    <w:rsid w:val="00316FDC"/>
    <w:rsid w:val="00335CCC"/>
    <w:rsid w:val="0033654D"/>
    <w:rsid w:val="00361FC8"/>
    <w:rsid w:val="003666C2"/>
    <w:rsid w:val="003679CA"/>
    <w:rsid w:val="00383BD8"/>
    <w:rsid w:val="00395FA6"/>
    <w:rsid w:val="003A6652"/>
    <w:rsid w:val="003B09A7"/>
    <w:rsid w:val="003B5409"/>
    <w:rsid w:val="003C0FBA"/>
    <w:rsid w:val="003C2206"/>
    <w:rsid w:val="003D4C96"/>
    <w:rsid w:val="003E030B"/>
    <w:rsid w:val="004121E7"/>
    <w:rsid w:val="004425AD"/>
    <w:rsid w:val="00445A72"/>
    <w:rsid w:val="00483FB8"/>
    <w:rsid w:val="00493D88"/>
    <w:rsid w:val="00495AE0"/>
    <w:rsid w:val="004A1464"/>
    <w:rsid w:val="004C06DB"/>
    <w:rsid w:val="004C17AF"/>
    <w:rsid w:val="00531E3F"/>
    <w:rsid w:val="0058363D"/>
    <w:rsid w:val="00596CBC"/>
    <w:rsid w:val="005C35A9"/>
    <w:rsid w:val="005E02FC"/>
    <w:rsid w:val="00612E1D"/>
    <w:rsid w:val="00617997"/>
    <w:rsid w:val="00620652"/>
    <w:rsid w:val="006561C8"/>
    <w:rsid w:val="00672849"/>
    <w:rsid w:val="00686781"/>
    <w:rsid w:val="006B5BAA"/>
    <w:rsid w:val="006C4CE0"/>
    <w:rsid w:val="006D63E9"/>
    <w:rsid w:val="006E2318"/>
    <w:rsid w:val="006E5865"/>
    <w:rsid w:val="006F4129"/>
    <w:rsid w:val="006F76F1"/>
    <w:rsid w:val="00722DBD"/>
    <w:rsid w:val="00727426"/>
    <w:rsid w:val="00743B8A"/>
    <w:rsid w:val="00773DBE"/>
    <w:rsid w:val="00774DFD"/>
    <w:rsid w:val="00776D33"/>
    <w:rsid w:val="007815EB"/>
    <w:rsid w:val="007858A5"/>
    <w:rsid w:val="0079450B"/>
    <w:rsid w:val="007A7963"/>
    <w:rsid w:val="007B354A"/>
    <w:rsid w:val="007D767D"/>
    <w:rsid w:val="007F03E1"/>
    <w:rsid w:val="00840A7A"/>
    <w:rsid w:val="0087340B"/>
    <w:rsid w:val="00877AD1"/>
    <w:rsid w:val="00885F26"/>
    <w:rsid w:val="00893C07"/>
    <w:rsid w:val="008B3A03"/>
    <w:rsid w:val="008B3B5C"/>
    <w:rsid w:val="008C17CA"/>
    <w:rsid w:val="008C656C"/>
    <w:rsid w:val="008D64C6"/>
    <w:rsid w:val="008E4882"/>
    <w:rsid w:val="008E4D3F"/>
    <w:rsid w:val="008F01B0"/>
    <w:rsid w:val="009255EC"/>
    <w:rsid w:val="00943D09"/>
    <w:rsid w:val="009549EC"/>
    <w:rsid w:val="009809D8"/>
    <w:rsid w:val="00984392"/>
    <w:rsid w:val="0099094E"/>
    <w:rsid w:val="009B68F8"/>
    <w:rsid w:val="009B69D8"/>
    <w:rsid w:val="009B76BB"/>
    <w:rsid w:val="009C0296"/>
    <w:rsid w:val="009C18F4"/>
    <w:rsid w:val="009E6463"/>
    <w:rsid w:val="009F1203"/>
    <w:rsid w:val="00A07E13"/>
    <w:rsid w:val="00A358F8"/>
    <w:rsid w:val="00A57885"/>
    <w:rsid w:val="00AA14C5"/>
    <w:rsid w:val="00AB456D"/>
    <w:rsid w:val="00AC36C0"/>
    <w:rsid w:val="00AD34D2"/>
    <w:rsid w:val="00AE0AC2"/>
    <w:rsid w:val="00B053B1"/>
    <w:rsid w:val="00B0752D"/>
    <w:rsid w:val="00B35120"/>
    <w:rsid w:val="00B52A29"/>
    <w:rsid w:val="00B53F01"/>
    <w:rsid w:val="00B712E2"/>
    <w:rsid w:val="00B75049"/>
    <w:rsid w:val="00B856CC"/>
    <w:rsid w:val="00B92D38"/>
    <w:rsid w:val="00B96C85"/>
    <w:rsid w:val="00BA0723"/>
    <w:rsid w:val="00BA5751"/>
    <w:rsid w:val="00BB48A7"/>
    <w:rsid w:val="00BD0319"/>
    <w:rsid w:val="00C00E13"/>
    <w:rsid w:val="00C06B3A"/>
    <w:rsid w:val="00C16210"/>
    <w:rsid w:val="00C872E7"/>
    <w:rsid w:val="00C9338E"/>
    <w:rsid w:val="00CA2B4B"/>
    <w:rsid w:val="00CA31F8"/>
    <w:rsid w:val="00CA333F"/>
    <w:rsid w:val="00CB00F9"/>
    <w:rsid w:val="00CB7F2B"/>
    <w:rsid w:val="00CC5E6C"/>
    <w:rsid w:val="00CE00FA"/>
    <w:rsid w:val="00CE072C"/>
    <w:rsid w:val="00D27452"/>
    <w:rsid w:val="00D33614"/>
    <w:rsid w:val="00D35A1B"/>
    <w:rsid w:val="00D529DB"/>
    <w:rsid w:val="00D71A24"/>
    <w:rsid w:val="00D74C35"/>
    <w:rsid w:val="00D96873"/>
    <w:rsid w:val="00DA68D9"/>
    <w:rsid w:val="00DB3971"/>
    <w:rsid w:val="00DD44F3"/>
    <w:rsid w:val="00E168C5"/>
    <w:rsid w:val="00E20886"/>
    <w:rsid w:val="00E304B0"/>
    <w:rsid w:val="00E4003B"/>
    <w:rsid w:val="00E468C8"/>
    <w:rsid w:val="00E643C4"/>
    <w:rsid w:val="00E76047"/>
    <w:rsid w:val="00EA695B"/>
    <w:rsid w:val="00EB10FA"/>
    <w:rsid w:val="00EB1316"/>
    <w:rsid w:val="00ED0BBA"/>
    <w:rsid w:val="00EE350C"/>
    <w:rsid w:val="00EE7FAC"/>
    <w:rsid w:val="00EF63DE"/>
    <w:rsid w:val="00F03F12"/>
    <w:rsid w:val="00F11836"/>
    <w:rsid w:val="00F23024"/>
    <w:rsid w:val="00F71880"/>
    <w:rsid w:val="00F728F8"/>
    <w:rsid w:val="00F768FD"/>
    <w:rsid w:val="00F8289F"/>
    <w:rsid w:val="00FA3B7A"/>
    <w:rsid w:val="00FC2561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3"/>
      <w:jc w:val="center"/>
    </w:pPr>
    <w:rPr>
      <w:rFonts w:ascii="WenQuanYi Zen Hei Mono" w:eastAsia="WenQuanYi Zen Hei Mono" w:hAnsi="WenQuanYi Zen Hei Mono" w:cs="WenQuanYi Zen Hei Mono"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1" w:lineRule="exact"/>
    </w:pPr>
  </w:style>
  <w:style w:type="paragraph" w:styleId="a5">
    <w:name w:val="header"/>
    <w:basedOn w:val="a"/>
    <w:link w:val="a6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3"/>
      <w:jc w:val="center"/>
    </w:pPr>
    <w:rPr>
      <w:rFonts w:ascii="WenQuanYi Zen Hei Mono" w:eastAsia="WenQuanYi Zen Hei Mono" w:hAnsi="WenQuanYi Zen Hei Mono" w:cs="WenQuanYi Zen Hei Mono"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1" w:lineRule="exact"/>
    </w:pPr>
  </w:style>
  <w:style w:type="paragraph" w:styleId="a5">
    <w:name w:val="header"/>
    <w:basedOn w:val="a"/>
    <w:link w:val="a6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Windows 使用者</cp:lastModifiedBy>
  <cp:revision>198</cp:revision>
  <dcterms:created xsi:type="dcterms:W3CDTF">2021-04-15T02:42:00Z</dcterms:created>
  <dcterms:modified xsi:type="dcterms:W3CDTF">2022-05-10T08:13:00Z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2021-04-15T00:00:00Z</vt:filetime>
  </property>
</Properties>
</file>