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C6" w:rsidRPr="00D27452" w:rsidRDefault="00B35120" w:rsidP="00B856CC">
      <w:pPr>
        <w:pStyle w:val="a3"/>
        <w:spacing w:line="449" w:lineRule="exact"/>
        <w:ind w:right="2447"/>
        <w:jc w:val="left"/>
        <w:rPr>
          <w:rFonts w:ascii="標楷體" w:eastAsia="標楷體" w:hAnsi="標楷體"/>
          <w:b/>
          <w:sz w:val="32"/>
          <w:szCs w:val="32"/>
        </w:rPr>
      </w:pPr>
      <w:r w:rsidRPr="00D27452">
        <w:rPr>
          <w:rFonts w:ascii="標楷體" w:eastAsia="標楷體" w:hAnsi="標楷體"/>
          <w:b/>
          <w:sz w:val="32"/>
          <w:szCs w:val="32"/>
        </w:rPr>
        <w:t>天主教輔仁中學</w:t>
      </w:r>
      <w:r w:rsidR="00B856C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5C35A9">
        <w:rPr>
          <w:rFonts w:ascii="標楷體" w:eastAsia="標楷體" w:hAnsi="標楷體" w:hint="eastAsia"/>
          <w:b/>
          <w:sz w:val="32"/>
          <w:szCs w:val="32"/>
        </w:rPr>
        <w:t>10</w:t>
      </w:r>
      <w:r w:rsidR="00B856CC">
        <w:rPr>
          <w:rFonts w:ascii="標楷體" w:eastAsia="標楷體" w:hAnsi="標楷體" w:hint="eastAsia"/>
          <w:b/>
          <w:sz w:val="32"/>
          <w:szCs w:val="32"/>
        </w:rPr>
        <w:t>/</w:t>
      </w:r>
      <w:r w:rsidR="007D6722">
        <w:rPr>
          <w:rFonts w:ascii="標楷體" w:eastAsia="標楷體" w:hAnsi="標楷體" w:hint="eastAsia"/>
          <w:b/>
          <w:sz w:val="32"/>
          <w:szCs w:val="32"/>
        </w:rPr>
        <w:t>1</w:t>
      </w:r>
      <w:r w:rsidR="00A00DC8">
        <w:rPr>
          <w:rFonts w:ascii="標楷體" w:eastAsia="標楷體" w:hAnsi="標楷體" w:hint="eastAsia"/>
          <w:b/>
          <w:sz w:val="32"/>
          <w:szCs w:val="32"/>
        </w:rPr>
        <w:t>8</w:t>
      </w:r>
      <w:r w:rsidR="005C35A9">
        <w:rPr>
          <w:rFonts w:ascii="標楷體" w:eastAsia="標楷體" w:hAnsi="標楷體" w:hint="eastAsia"/>
          <w:b/>
          <w:sz w:val="32"/>
          <w:szCs w:val="32"/>
        </w:rPr>
        <w:t>-10/</w:t>
      </w:r>
      <w:r w:rsidR="00A00DC8">
        <w:rPr>
          <w:rFonts w:ascii="標楷體" w:eastAsia="標楷體" w:hAnsi="標楷體" w:hint="eastAsia"/>
          <w:b/>
          <w:sz w:val="32"/>
          <w:szCs w:val="32"/>
        </w:rPr>
        <w:t>22</w:t>
      </w:r>
      <w:r w:rsidRPr="00D27452">
        <w:rPr>
          <w:rFonts w:ascii="標楷體" w:eastAsia="標楷體" w:hAnsi="標楷體"/>
          <w:b/>
          <w:sz w:val="32"/>
          <w:szCs w:val="32"/>
        </w:rPr>
        <w:t>菜</w:t>
      </w:r>
      <w:r w:rsidR="00D27452">
        <w:rPr>
          <w:rFonts w:ascii="標楷體" w:eastAsia="標楷體" w:hAnsi="標楷體" w:hint="eastAsia"/>
          <w:b/>
          <w:sz w:val="32"/>
          <w:szCs w:val="32"/>
        </w:rPr>
        <w:t>單</w:t>
      </w:r>
    </w:p>
    <w:p w:rsidR="008D64C6" w:rsidRPr="00D27452" w:rsidRDefault="00B35120">
      <w:pPr>
        <w:pStyle w:val="a3"/>
        <w:spacing w:line="501" w:lineRule="exact"/>
        <w:ind w:right="2446"/>
        <w:rPr>
          <w:rFonts w:ascii="標楷體" w:eastAsia="標楷體" w:hAnsi="標楷體"/>
          <w:b/>
          <w:sz w:val="32"/>
          <w:szCs w:val="32"/>
        </w:rPr>
      </w:pPr>
      <w:r w:rsidRPr="00D27452">
        <w:rPr>
          <w:rFonts w:ascii="標楷體" w:eastAsia="標楷體" w:hAnsi="標楷體"/>
          <w:b/>
          <w:sz w:val="32"/>
          <w:szCs w:val="32"/>
        </w:rPr>
        <w:t>*本菜單均使用國產豬肉*</w:t>
      </w:r>
    </w:p>
    <w:tbl>
      <w:tblPr>
        <w:tblStyle w:val="TableNormal"/>
        <w:tblpPr w:leftFromText="180" w:rightFromText="180" w:vertAnchor="text" w:horzAnchor="margin" w:tblpY="224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2506"/>
        <w:gridCol w:w="1077"/>
        <w:gridCol w:w="1860"/>
        <w:gridCol w:w="1078"/>
        <w:gridCol w:w="2021"/>
      </w:tblGrid>
      <w:tr w:rsidR="00D27452" w:rsidRPr="00D27452" w:rsidTr="00A57885">
        <w:trPr>
          <w:trHeight w:val="381"/>
        </w:trPr>
        <w:tc>
          <w:tcPr>
            <w:tcW w:w="1104" w:type="dxa"/>
            <w:tcBorders>
              <w:left w:val="double" w:sz="3" w:space="0" w:color="000000"/>
              <w:right w:val="double" w:sz="3" w:space="0" w:color="000000"/>
            </w:tcBorders>
            <w:vAlign w:val="center"/>
          </w:tcPr>
          <w:p w:rsidR="00D27452" w:rsidRPr="00D27452" w:rsidRDefault="00D27452" w:rsidP="00A57885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506" w:type="dxa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D27452" w:rsidRPr="00D27452" w:rsidRDefault="00D27452" w:rsidP="00A57885">
            <w:pPr>
              <w:pStyle w:val="TableParagraph"/>
              <w:spacing w:line="249" w:lineRule="exact"/>
              <w:ind w:left="980" w:right="942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早餐</w:t>
            </w:r>
          </w:p>
        </w:tc>
        <w:tc>
          <w:tcPr>
            <w:tcW w:w="2937" w:type="dxa"/>
            <w:gridSpan w:val="2"/>
            <w:tcBorders>
              <w:left w:val="double" w:sz="3" w:space="0" w:color="000000"/>
              <w:right w:val="double" w:sz="3" w:space="0" w:color="000000"/>
            </w:tcBorders>
            <w:shd w:val="clear" w:color="auto" w:fill="F1DCDB"/>
            <w:vAlign w:val="center"/>
          </w:tcPr>
          <w:p w:rsidR="00D27452" w:rsidRPr="00D27452" w:rsidRDefault="00D27452" w:rsidP="00A57885">
            <w:pPr>
              <w:pStyle w:val="TableParagraph"/>
              <w:spacing w:line="249" w:lineRule="exact"/>
              <w:ind w:left="1197" w:right="1157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午餐</w:t>
            </w:r>
          </w:p>
        </w:tc>
        <w:tc>
          <w:tcPr>
            <w:tcW w:w="3099" w:type="dxa"/>
            <w:gridSpan w:val="2"/>
            <w:tcBorders>
              <w:left w:val="double" w:sz="3" w:space="0" w:color="000000"/>
              <w:right w:val="double" w:sz="3" w:space="0" w:color="000000"/>
            </w:tcBorders>
            <w:shd w:val="clear" w:color="auto" w:fill="DCE6F0"/>
            <w:vAlign w:val="center"/>
          </w:tcPr>
          <w:p w:rsidR="00D27452" w:rsidRPr="00D27452" w:rsidRDefault="00D27452" w:rsidP="00A57885">
            <w:pPr>
              <w:pStyle w:val="TableParagraph"/>
              <w:spacing w:line="249" w:lineRule="exact"/>
              <w:ind w:left="1277" w:right="123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晚餐</w:t>
            </w:r>
          </w:p>
        </w:tc>
      </w:tr>
      <w:tr w:rsidR="009B3CC7" w:rsidRPr="00D27452" w:rsidTr="00A57885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9B3CC7" w:rsidRPr="00D27452" w:rsidRDefault="009B3CC7" w:rsidP="009B3CC7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9B3CC7" w:rsidRPr="00D27452" w:rsidRDefault="009B3CC7" w:rsidP="009B3CC7">
            <w:pPr>
              <w:pStyle w:val="TableParagraph"/>
              <w:spacing w:before="1" w:line="240" w:lineRule="auto"/>
              <w:rPr>
                <w:rFonts w:ascii="標楷體" w:eastAsia="標楷體" w:hAnsi="標楷體"/>
                <w:sz w:val="25"/>
              </w:rPr>
            </w:pPr>
          </w:p>
          <w:p w:rsidR="009B3CC7" w:rsidRPr="00D27452" w:rsidRDefault="009B3CC7" w:rsidP="009B3CC7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星期一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9B3CC7" w:rsidRPr="00D27452" w:rsidRDefault="009B3CC7" w:rsidP="009B3CC7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4C3329">
              <w:rPr>
                <w:rFonts w:ascii="標楷體" w:eastAsia="標楷體" w:hAnsi="標楷體"/>
                <w:sz w:val="24"/>
              </w:rPr>
              <w:t>三明治+鮮奶茶</w:t>
            </w:r>
          </w:p>
        </w:tc>
        <w:tc>
          <w:tcPr>
            <w:tcW w:w="107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9B3CC7" w:rsidRPr="00D27452" w:rsidRDefault="009B3CC7" w:rsidP="009B3CC7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主食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9B3CC7" w:rsidRPr="00D27452" w:rsidRDefault="009B3CC7" w:rsidP="009B3CC7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9B3CC7" w:rsidRPr="00D27452" w:rsidRDefault="009B3CC7" w:rsidP="009B3CC7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主食</w:t>
            </w: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9B3CC7" w:rsidRPr="00D27452" w:rsidRDefault="009B3CC7" w:rsidP="009B3CC7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</w:tr>
      <w:tr w:rsidR="009B3CC7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9B3CC7" w:rsidRPr="00D27452" w:rsidRDefault="009B3CC7" w:rsidP="009B3CC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9B3CC7" w:rsidRPr="00D27452" w:rsidRDefault="009B3CC7" w:rsidP="009B3CC7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9B3CC7" w:rsidRPr="00D27452" w:rsidRDefault="009B3CC7" w:rsidP="009B3CC7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9B3CC7" w:rsidRPr="00D27452" w:rsidRDefault="009B3CC7" w:rsidP="009B3CC7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  <w:r w:rsidRPr="004C3329">
              <w:rPr>
                <w:rFonts w:ascii="標楷體" w:eastAsia="標楷體" w:hAnsi="標楷體"/>
                <w:sz w:val="20"/>
              </w:rPr>
              <w:t>鹽酥雞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9B3CC7" w:rsidRPr="00D27452" w:rsidRDefault="009B3CC7" w:rsidP="009B3CC7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9B3CC7" w:rsidRPr="00D27452" w:rsidRDefault="00732C81" w:rsidP="00732C81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732C81">
              <w:rPr>
                <w:rFonts w:ascii="標楷體" w:eastAsia="標楷體" w:hAnsi="標楷體"/>
                <w:sz w:val="23"/>
              </w:rPr>
              <w:t>沙茶雞丁</w:t>
            </w:r>
          </w:p>
        </w:tc>
      </w:tr>
      <w:tr w:rsidR="009B3CC7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9B3CC7" w:rsidRPr="00D27452" w:rsidRDefault="009B3CC7" w:rsidP="009B3CC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9B3CC7" w:rsidRPr="00D27452" w:rsidRDefault="009B3CC7" w:rsidP="009B3CC7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9B3CC7" w:rsidRPr="00D27452" w:rsidRDefault="009B3CC7" w:rsidP="009B3CC7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副菜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9B3CC7" w:rsidRPr="00D27452" w:rsidRDefault="009B3CC7" w:rsidP="009B3CC7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  <w:r w:rsidRPr="004C3329">
              <w:rPr>
                <w:rFonts w:ascii="標楷體" w:eastAsia="標楷體" w:hAnsi="標楷體"/>
                <w:sz w:val="20"/>
              </w:rPr>
              <w:t>麵筋肉末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9B3CC7" w:rsidRPr="00D27452" w:rsidRDefault="009B3CC7" w:rsidP="009B3CC7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>
              <w:rPr>
                <w:rFonts w:ascii="標楷體" w:eastAsia="標楷體" w:hAnsi="標楷體" w:hint="eastAsia"/>
                <w:w w:val="105"/>
                <w:sz w:val="23"/>
              </w:rPr>
              <w:t>副</w:t>
            </w:r>
            <w:r w:rsidRPr="00D27452">
              <w:rPr>
                <w:rFonts w:ascii="標楷體" w:eastAsia="標楷體" w:hAnsi="標楷體"/>
                <w:w w:val="105"/>
                <w:sz w:val="23"/>
              </w:rPr>
              <w:t>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9B3CC7" w:rsidRPr="00D27452" w:rsidRDefault="00732C81" w:rsidP="00732C81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732C81">
              <w:rPr>
                <w:rFonts w:ascii="標楷體" w:eastAsia="標楷體" w:hAnsi="標楷體"/>
                <w:sz w:val="23"/>
              </w:rPr>
              <w:t>剌瓜什錦</w:t>
            </w:r>
          </w:p>
        </w:tc>
      </w:tr>
      <w:tr w:rsidR="009B3CC7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9B3CC7" w:rsidRPr="00D27452" w:rsidRDefault="009B3CC7" w:rsidP="009B3CC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9B3CC7" w:rsidRPr="00D27452" w:rsidRDefault="009B3CC7" w:rsidP="009B3CC7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9B3CC7" w:rsidRPr="00D27452" w:rsidRDefault="009B3CC7" w:rsidP="009B3CC7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9B3CC7" w:rsidRPr="00D27452" w:rsidRDefault="009B3CC7" w:rsidP="009B3CC7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  <w:r w:rsidRPr="004C3329">
              <w:rPr>
                <w:rFonts w:ascii="標楷體" w:eastAsia="標楷體" w:hAnsi="標楷體"/>
                <w:sz w:val="20"/>
              </w:rPr>
              <w:t>清江菜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9B3CC7" w:rsidRPr="00D27452" w:rsidRDefault="009B3CC7" w:rsidP="009B3CC7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9B3CC7" w:rsidRPr="00D27452" w:rsidRDefault="00732C81" w:rsidP="009B3CC7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732C81">
              <w:rPr>
                <w:rFonts w:ascii="標楷體" w:eastAsia="標楷體" w:hAnsi="標楷體"/>
                <w:sz w:val="23"/>
              </w:rPr>
              <w:t>油菜</w:t>
            </w:r>
          </w:p>
        </w:tc>
      </w:tr>
      <w:tr w:rsidR="009B3CC7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9B3CC7" w:rsidRPr="00D27452" w:rsidRDefault="009B3CC7" w:rsidP="009B3CC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9B3CC7" w:rsidRPr="00D27452" w:rsidRDefault="009B3CC7" w:rsidP="009B3CC7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9B3CC7" w:rsidRPr="00D27452" w:rsidRDefault="009B3CC7" w:rsidP="009B3CC7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9B3CC7" w:rsidRPr="00D27452" w:rsidRDefault="009B3CC7" w:rsidP="009B3CC7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  <w:r w:rsidRPr="004C3329">
              <w:rPr>
                <w:rFonts w:ascii="標楷體" w:eastAsia="標楷體" w:hAnsi="標楷體"/>
                <w:sz w:val="20"/>
              </w:rPr>
              <w:t>油麥菜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9B3CC7" w:rsidRPr="00D27452" w:rsidRDefault="009B3CC7" w:rsidP="009B3CC7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9B3CC7" w:rsidRPr="00D27452" w:rsidRDefault="00732C81" w:rsidP="009B3CC7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732C81">
              <w:rPr>
                <w:rFonts w:ascii="標楷體" w:eastAsia="標楷體" w:hAnsi="標楷體"/>
                <w:sz w:val="23"/>
              </w:rPr>
              <w:t>高麗菜</w:t>
            </w:r>
          </w:p>
        </w:tc>
      </w:tr>
      <w:tr w:rsidR="009B3CC7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9B3CC7" w:rsidRPr="00D27452" w:rsidRDefault="009B3CC7" w:rsidP="009B3CC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9B3CC7" w:rsidRPr="00D27452" w:rsidRDefault="009B3CC7" w:rsidP="009B3CC7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9B3CC7" w:rsidRPr="00D27452" w:rsidRDefault="009B3CC7" w:rsidP="009B3CC7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湯品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9B3CC7" w:rsidRPr="00D27452" w:rsidRDefault="009B3CC7" w:rsidP="009B3CC7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  <w:r w:rsidRPr="004C3329">
              <w:rPr>
                <w:rFonts w:ascii="標楷體" w:eastAsia="標楷體" w:hAnsi="標楷體"/>
                <w:sz w:val="20"/>
              </w:rPr>
              <w:t>玉米濃湯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9B3CC7" w:rsidRPr="00D27452" w:rsidRDefault="009B3CC7" w:rsidP="009B3CC7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湯品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9B3CC7" w:rsidRPr="00D27452" w:rsidRDefault="00732C81" w:rsidP="009B3CC7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732C81">
              <w:rPr>
                <w:rFonts w:ascii="標楷體" w:eastAsia="標楷體" w:hAnsi="標楷體"/>
                <w:sz w:val="23"/>
              </w:rPr>
              <w:t>福菜桂竹筍湯</w:t>
            </w:r>
          </w:p>
        </w:tc>
      </w:tr>
      <w:tr w:rsidR="004C3329" w:rsidRPr="00D27452" w:rsidTr="00A57885">
        <w:trPr>
          <w:trHeight w:val="274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C3329" w:rsidRPr="00D27452" w:rsidRDefault="004C3329" w:rsidP="004C332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C3329" w:rsidRPr="00D27452" w:rsidRDefault="004C3329" w:rsidP="004C3329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37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F1DCDB"/>
          </w:tcPr>
          <w:p w:rsidR="004C3329" w:rsidRPr="00D27452" w:rsidRDefault="009B3CC7" w:rsidP="004C3329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0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季節水果</w:t>
            </w: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DCE6F0"/>
          </w:tcPr>
          <w:p w:rsidR="004C3329" w:rsidRPr="00D27452" w:rsidRDefault="004C3329" w:rsidP="004C3329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4C3329" w:rsidRPr="00D27452" w:rsidTr="00A57885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4C3329" w:rsidRPr="00D27452" w:rsidRDefault="004C3329" w:rsidP="004C3329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4C3329" w:rsidRPr="00D27452" w:rsidRDefault="004C3329" w:rsidP="004C3329">
            <w:pPr>
              <w:pStyle w:val="TableParagraph"/>
              <w:spacing w:before="10" w:line="240" w:lineRule="auto"/>
              <w:rPr>
                <w:rFonts w:ascii="標楷體" w:eastAsia="標楷體" w:hAnsi="標楷體"/>
                <w:sz w:val="24"/>
              </w:rPr>
            </w:pPr>
          </w:p>
          <w:p w:rsidR="004C3329" w:rsidRPr="00D27452" w:rsidRDefault="004C3329" w:rsidP="004C3329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星期二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C3329" w:rsidRPr="00D27452" w:rsidRDefault="004C3329" w:rsidP="004C3329">
            <w:pPr>
              <w:pStyle w:val="TableParagraph"/>
              <w:spacing w:line="240" w:lineRule="auto"/>
              <w:ind w:left="335"/>
              <w:rPr>
                <w:rFonts w:ascii="標楷體" w:eastAsia="標楷體" w:hAnsi="標楷體"/>
                <w:sz w:val="23"/>
              </w:rPr>
            </w:pPr>
            <w:r w:rsidRPr="004C3329">
              <w:rPr>
                <w:rFonts w:ascii="標楷體" w:eastAsia="標楷體" w:hAnsi="標楷體"/>
                <w:sz w:val="23"/>
              </w:rPr>
              <w:t>鐵板麵+麥香紅茶</w:t>
            </w:r>
          </w:p>
        </w:tc>
        <w:tc>
          <w:tcPr>
            <w:tcW w:w="107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C3329" w:rsidRPr="00D27452" w:rsidRDefault="004C3329" w:rsidP="004C3329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主食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C3329" w:rsidRPr="00D27452" w:rsidRDefault="004C3329" w:rsidP="004C3329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C3329" w:rsidRPr="00D27452" w:rsidRDefault="004C3329" w:rsidP="004C3329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主食</w:t>
            </w: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C3329" w:rsidRPr="00D27452" w:rsidRDefault="004C3329" w:rsidP="004C3329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</w:tr>
      <w:tr w:rsidR="004C3329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C3329" w:rsidRPr="00D27452" w:rsidRDefault="004C3329" w:rsidP="004C332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C3329" w:rsidRPr="00D27452" w:rsidRDefault="004C3329" w:rsidP="004C332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C3329" w:rsidRPr="00D27452" w:rsidRDefault="004C3329" w:rsidP="004C3329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C3329" w:rsidRPr="00D27452" w:rsidRDefault="00BC5AAB" w:rsidP="00BC5AAB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BC5AAB">
              <w:rPr>
                <w:rFonts w:ascii="標楷體" w:eastAsia="標楷體" w:hAnsi="標楷體"/>
                <w:sz w:val="23"/>
              </w:rPr>
              <w:t>咖啦雞腿排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C3329" w:rsidRPr="00D27452" w:rsidRDefault="004C3329" w:rsidP="004C3329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C3329" w:rsidRPr="00D27452" w:rsidRDefault="00732C81" w:rsidP="00732C81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732C81">
              <w:rPr>
                <w:rFonts w:ascii="標楷體" w:eastAsia="標楷體" w:hAnsi="標楷體"/>
                <w:sz w:val="23"/>
              </w:rPr>
              <w:t>芋香排骨</w:t>
            </w:r>
          </w:p>
        </w:tc>
      </w:tr>
      <w:tr w:rsidR="004C3329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C3329" w:rsidRPr="00D27452" w:rsidRDefault="004C3329" w:rsidP="004C332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C3329" w:rsidRPr="00D27452" w:rsidRDefault="004C3329" w:rsidP="004C332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C3329" w:rsidRPr="00D27452" w:rsidRDefault="004C3329" w:rsidP="004C3329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副菜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C3329" w:rsidRPr="00D27452" w:rsidRDefault="00BC5AAB" w:rsidP="00BC5AAB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BC5AAB">
              <w:rPr>
                <w:rFonts w:ascii="標楷體" w:eastAsia="標楷體" w:hAnsi="標楷體"/>
                <w:sz w:val="23"/>
              </w:rPr>
              <w:t>洋蔥炒蛋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C3329" w:rsidRPr="00D27452" w:rsidRDefault="004C3329" w:rsidP="004C3329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>
              <w:rPr>
                <w:rFonts w:ascii="標楷體" w:eastAsia="標楷體" w:hAnsi="標楷體" w:hint="eastAsia"/>
                <w:w w:val="105"/>
                <w:sz w:val="23"/>
              </w:rPr>
              <w:t>副</w:t>
            </w:r>
            <w:r w:rsidRPr="00D27452">
              <w:rPr>
                <w:rFonts w:ascii="標楷體" w:eastAsia="標楷體" w:hAnsi="標楷體"/>
                <w:w w:val="105"/>
                <w:sz w:val="23"/>
              </w:rPr>
              <w:t>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C3329" w:rsidRPr="00D27452" w:rsidRDefault="00732C81" w:rsidP="00732C81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732C81">
              <w:rPr>
                <w:rFonts w:ascii="標楷體" w:eastAsia="標楷體" w:hAnsi="標楷體"/>
                <w:sz w:val="23"/>
              </w:rPr>
              <w:t>玉米奶酥</w:t>
            </w:r>
          </w:p>
        </w:tc>
      </w:tr>
      <w:tr w:rsidR="004C3329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C3329" w:rsidRPr="00D27452" w:rsidRDefault="004C3329" w:rsidP="004C332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C3329" w:rsidRPr="00D27452" w:rsidRDefault="004C3329" w:rsidP="004C332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C3329" w:rsidRPr="00D27452" w:rsidRDefault="004C3329" w:rsidP="004C3329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C3329" w:rsidRPr="00D27452" w:rsidRDefault="00BC5AAB" w:rsidP="004C3329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BC5AAB">
              <w:rPr>
                <w:rFonts w:ascii="標楷體" w:eastAsia="標楷體" w:hAnsi="標楷體"/>
                <w:sz w:val="23"/>
              </w:rPr>
              <w:t>鵝白菜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C3329" w:rsidRPr="00D27452" w:rsidRDefault="004C3329" w:rsidP="004C3329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C3329" w:rsidRPr="00D27452" w:rsidRDefault="00732C81" w:rsidP="00732C81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732C81">
              <w:rPr>
                <w:rFonts w:ascii="標楷體" w:eastAsia="標楷體" w:hAnsi="標楷體"/>
                <w:sz w:val="23"/>
              </w:rPr>
              <w:t>白花菜</w:t>
            </w:r>
          </w:p>
        </w:tc>
      </w:tr>
      <w:tr w:rsidR="004C3329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C3329" w:rsidRPr="00D27452" w:rsidRDefault="004C3329" w:rsidP="004C332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C3329" w:rsidRPr="00D27452" w:rsidRDefault="004C3329" w:rsidP="004C332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C3329" w:rsidRPr="00D27452" w:rsidRDefault="004C3329" w:rsidP="004C3329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C3329" w:rsidRPr="00D27452" w:rsidRDefault="00BC5AAB" w:rsidP="004C3329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BC5AAB">
              <w:rPr>
                <w:rFonts w:ascii="標楷體" w:eastAsia="標楷體" w:hAnsi="標楷體"/>
                <w:sz w:val="23"/>
              </w:rPr>
              <w:t>高麗菜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C3329" w:rsidRPr="00D27452" w:rsidRDefault="004C3329" w:rsidP="004C3329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C3329" w:rsidRPr="00D27452" w:rsidRDefault="00732C81" w:rsidP="004C3329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732C81">
              <w:rPr>
                <w:rFonts w:ascii="標楷體" w:eastAsia="標楷體" w:hAnsi="標楷體"/>
                <w:sz w:val="23"/>
              </w:rPr>
              <w:t>美生菜</w:t>
            </w:r>
          </w:p>
        </w:tc>
      </w:tr>
      <w:tr w:rsidR="004C3329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C3329" w:rsidRPr="00D27452" w:rsidRDefault="004C3329" w:rsidP="004C332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C3329" w:rsidRPr="00D27452" w:rsidRDefault="004C3329" w:rsidP="004C332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C3329" w:rsidRPr="00D27452" w:rsidRDefault="004C3329" w:rsidP="004C3329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湯品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C3329" w:rsidRPr="00D27452" w:rsidRDefault="00BC5AAB" w:rsidP="004C3329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BC5AAB">
              <w:rPr>
                <w:rFonts w:ascii="標楷體" w:eastAsia="標楷體" w:hAnsi="標楷體"/>
                <w:sz w:val="23"/>
              </w:rPr>
              <w:t>檸檬愛玉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C3329" w:rsidRPr="00D27452" w:rsidRDefault="004C3329" w:rsidP="004C3329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湯品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C3329" w:rsidRPr="00D27452" w:rsidRDefault="00732C81" w:rsidP="004C3329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732C81">
              <w:rPr>
                <w:rFonts w:ascii="標楷體" w:eastAsia="標楷體" w:hAnsi="標楷體"/>
                <w:sz w:val="23"/>
              </w:rPr>
              <w:t>番茄豆腐湯</w:t>
            </w:r>
          </w:p>
        </w:tc>
      </w:tr>
      <w:tr w:rsidR="004C3329" w:rsidRPr="00D27452" w:rsidTr="00A57885">
        <w:trPr>
          <w:trHeight w:val="257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C3329" w:rsidRPr="00D27452" w:rsidRDefault="004C3329" w:rsidP="004C332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C3329" w:rsidRPr="00D27452" w:rsidRDefault="004C3329" w:rsidP="004C332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37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F1DCDB"/>
          </w:tcPr>
          <w:p w:rsidR="004C3329" w:rsidRPr="00D27452" w:rsidRDefault="004C3329" w:rsidP="004C3329">
            <w:pPr>
              <w:pStyle w:val="TableParagraph"/>
              <w:spacing w:line="237" w:lineRule="exact"/>
              <w:ind w:left="978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季節水果</w:t>
            </w: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DCE6F0"/>
          </w:tcPr>
          <w:p w:rsidR="004C3329" w:rsidRPr="00D27452" w:rsidRDefault="004C3329" w:rsidP="004C3329">
            <w:pPr>
              <w:pStyle w:val="TableParagraph"/>
              <w:spacing w:line="240" w:lineRule="auto"/>
              <w:rPr>
                <w:rFonts w:ascii="標楷體" w:eastAsia="標楷體" w:hAnsi="標楷體"/>
                <w:sz w:val="18"/>
              </w:rPr>
            </w:pPr>
          </w:p>
        </w:tc>
      </w:tr>
      <w:tr w:rsidR="004C3329" w:rsidRPr="00D27452" w:rsidTr="00A57885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4C3329" w:rsidRPr="00D27452" w:rsidRDefault="004C3329" w:rsidP="004C3329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4C3329" w:rsidRPr="00D27452" w:rsidRDefault="004C3329" w:rsidP="004C3329">
            <w:pPr>
              <w:pStyle w:val="TableParagraph"/>
              <w:spacing w:before="10" w:line="240" w:lineRule="auto"/>
              <w:rPr>
                <w:rFonts w:ascii="標楷體" w:eastAsia="標楷體" w:hAnsi="標楷體"/>
                <w:sz w:val="24"/>
              </w:rPr>
            </w:pPr>
          </w:p>
          <w:p w:rsidR="004C3329" w:rsidRPr="00D27452" w:rsidRDefault="004C3329" w:rsidP="004C3329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星期三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C3329" w:rsidRPr="00D27452" w:rsidRDefault="004C3329" w:rsidP="004C3329">
            <w:pPr>
              <w:pStyle w:val="TableParagraph"/>
              <w:spacing w:line="240" w:lineRule="auto"/>
              <w:ind w:left="335"/>
              <w:rPr>
                <w:rFonts w:ascii="標楷體" w:eastAsia="標楷體" w:hAnsi="標楷體"/>
                <w:sz w:val="23"/>
              </w:rPr>
            </w:pPr>
            <w:r w:rsidRPr="004C3329">
              <w:rPr>
                <w:rFonts w:ascii="標楷體" w:eastAsia="標楷體" w:hAnsi="標楷體"/>
                <w:sz w:val="23"/>
              </w:rPr>
              <w:t>玉米蔬菜粥+黑糖捲</w:t>
            </w:r>
          </w:p>
        </w:tc>
        <w:tc>
          <w:tcPr>
            <w:tcW w:w="107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C3329" w:rsidRPr="00D27452" w:rsidRDefault="004C3329" w:rsidP="004C3329">
            <w:pPr>
              <w:pStyle w:val="TableParagraph"/>
              <w:spacing w:line="262" w:lineRule="exact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主食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C3329" w:rsidRPr="00D27452" w:rsidRDefault="004C3329" w:rsidP="004C3329">
            <w:pPr>
              <w:pStyle w:val="TableParagraph"/>
              <w:spacing w:line="262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C3329" w:rsidRPr="00D27452" w:rsidRDefault="004C3329" w:rsidP="004C3329">
            <w:pPr>
              <w:pStyle w:val="TableParagraph"/>
              <w:spacing w:line="262" w:lineRule="exact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主食</w:t>
            </w: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C3329" w:rsidRPr="00D27452" w:rsidRDefault="004C3329" w:rsidP="004C3329">
            <w:pPr>
              <w:pStyle w:val="TableParagraph"/>
              <w:spacing w:line="262" w:lineRule="exact"/>
              <w:ind w:left="42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</w:tr>
      <w:tr w:rsidR="004C3329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C3329" w:rsidRPr="00D27452" w:rsidRDefault="004C3329" w:rsidP="004C332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C3329" w:rsidRPr="00D27452" w:rsidRDefault="004C3329" w:rsidP="004C3329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C3329" w:rsidRPr="00D27452" w:rsidRDefault="004C3329" w:rsidP="004C3329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C3329" w:rsidRPr="00D27452" w:rsidRDefault="00BC5AAB" w:rsidP="00BC5AAB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BC5AAB">
              <w:rPr>
                <w:rFonts w:ascii="標楷體" w:eastAsia="標楷體" w:hAnsi="標楷體"/>
                <w:sz w:val="23"/>
              </w:rPr>
              <w:t>咖哩雞丁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C3329" w:rsidRPr="00D27452" w:rsidRDefault="004C3329" w:rsidP="004C3329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C3329" w:rsidRPr="00D27452" w:rsidRDefault="00347A5F" w:rsidP="00347A5F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347A5F">
              <w:rPr>
                <w:rFonts w:ascii="標楷體" w:eastAsia="標楷體" w:hAnsi="標楷體"/>
                <w:sz w:val="23"/>
              </w:rPr>
              <w:t>瓜仔雞</w:t>
            </w:r>
          </w:p>
        </w:tc>
      </w:tr>
      <w:tr w:rsidR="004C3329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C3329" w:rsidRPr="00D27452" w:rsidRDefault="004C3329" w:rsidP="004C332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C3329" w:rsidRPr="00D27452" w:rsidRDefault="004C3329" w:rsidP="004C3329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C3329" w:rsidRPr="00D27452" w:rsidRDefault="004C3329" w:rsidP="004C3329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副菜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C3329" w:rsidRPr="00D27452" w:rsidRDefault="00BC5AAB" w:rsidP="00BC5AAB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BC5AAB">
              <w:rPr>
                <w:rFonts w:ascii="標楷體" w:eastAsia="標楷體" w:hAnsi="標楷體"/>
                <w:sz w:val="23"/>
              </w:rPr>
              <w:t>炸雙拼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C3329" w:rsidRPr="00D27452" w:rsidRDefault="004C3329" w:rsidP="004C3329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副菜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C3329" w:rsidRPr="00D27452" w:rsidRDefault="00347A5F" w:rsidP="00347A5F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347A5F">
              <w:rPr>
                <w:rFonts w:ascii="標楷體" w:eastAsia="標楷體" w:hAnsi="標楷體"/>
                <w:sz w:val="23"/>
              </w:rPr>
              <w:t>玉米蒸蛋</w:t>
            </w:r>
          </w:p>
        </w:tc>
      </w:tr>
      <w:tr w:rsidR="004C3329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C3329" w:rsidRPr="00D27452" w:rsidRDefault="004C3329" w:rsidP="004C332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C3329" w:rsidRPr="00D27452" w:rsidRDefault="004C3329" w:rsidP="004C3329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C3329" w:rsidRPr="00D27452" w:rsidRDefault="004C3329" w:rsidP="004C3329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C3329" w:rsidRPr="00D27452" w:rsidRDefault="00BC5AAB" w:rsidP="00BC5AAB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BC5AAB">
              <w:rPr>
                <w:rFonts w:ascii="標楷體" w:eastAsia="標楷體" w:hAnsi="標楷體"/>
                <w:sz w:val="23"/>
              </w:rPr>
              <w:t>豆芽菜</w:t>
            </w:r>
            <w:r w:rsidRPr="00D27452">
              <w:rPr>
                <w:rFonts w:ascii="標楷體" w:eastAsia="標楷體" w:hAnsi="標楷體"/>
                <w:sz w:val="23"/>
              </w:rPr>
              <w:t xml:space="preserve"> 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C3329" w:rsidRPr="00D27452" w:rsidRDefault="004C3329" w:rsidP="004C3329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C3329" w:rsidRPr="00D27452" w:rsidRDefault="00347A5F" w:rsidP="00347A5F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347A5F">
              <w:rPr>
                <w:rFonts w:ascii="標楷體" w:eastAsia="標楷體" w:hAnsi="標楷體"/>
                <w:sz w:val="23"/>
              </w:rPr>
              <w:t>地瓜葉</w:t>
            </w:r>
            <w:r w:rsidRPr="00D27452">
              <w:rPr>
                <w:rFonts w:ascii="標楷體" w:eastAsia="標楷體" w:hAnsi="標楷體"/>
                <w:sz w:val="23"/>
              </w:rPr>
              <w:t xml:space="preserve"> </w:t>
            </w:r>
          </w:p>
        </w:tc>
      </w:tr>
      <w:tr w:rsidR="004C3329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C3329" w:rsidRPr="00D27452" w:rsidRDefault="004C3329" w:rsidP="004C332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C3329" w:rsidRPr="00D27452" w:rsidRDefault="004C3329" w:rsidP="004C3329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C3329" w:rsidRPr="00D27452" w:rsidRDefault="004C3329" w:rsidP="004C3329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C3329" w:rsidRPr="00D27452" w:rsidRDefault="00BC5AAB" w:rsidP="004C3329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BC5AAB">
              <w:rPr>
                <w:rFonts w:ascii="標楷體" w:eastAsia="標楷體" w:hAnsi="標楷體"/>
                <w:sz w:val="23"/>
              </w:rPr>
              <w:t>小白菜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C3329" w:rsidRPr="00D27452" w:rsidRDefault="004C3329" w:rsidP="004C3329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C3329" w:rsidRPr="00D27452" w:rsidRDefault="00347A5F" w:rsidP="004C3329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347A5F">
              <w:rPr>
                <w:rFonts w:ascii="標楷體" w:eastAsia="標楷體" w:hAnsi="標楷體"/>
                <w:sz w:val="23"/>
              </w:rPr>
              <w:t>鵝白菜</w:t>
            </w:r>
          </w:p>
        </w:tc>
      </w:tr>
      <w:tr w:rsidR="004C3329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C3329" w:rsidRPr="00D27452" w:rsidRDefault="004C3329" w:rsidP="004C332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C3329" w:rsidRPr="00D27452" w:rsidRDefault="004C3329" w:rsidP="004C3329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C3329" w:rsidRPr="00D27452" w:rsidRDefault="004C3329" w:rsidP="004C3329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湯品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C3329" w:rsidRPr="00D27452" w:rsidRDefault="00BC5AAB" w:rsidP="004C3329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BC5AAB">
              <w:rPr>
                <w:rFonts w:ascii="標楷體" w:eastAsia="標楷體" w:hAnsi="標楷體"/>
                <w:sz w:val="23"/>
              </w:rPr>
              <w:t>番茄蔬菜湯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C3329" w:rsidRPr="00D27452" w:rsidRDefault="004C3329" w:rsidP="004C3329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湯品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C3329" w:rsidRPr="00D27452" w:rsidRDefault="00347A5F" w:rsidP="004C3329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347A5F">
              <w:rPr>
                <w:rFonts w:ascii="標楷體" w:eastAsia="標楷體" w:hAnsi="標楷體"/>
                <w:sz w:val="23"/>
              </w:rPr>
              <w:t>地瓜雙圓湯</w:t>
            </w:r>
          </w:p>
        </w:tc>
      </w:tr>
      <w:tr w:rsidR="004C3329" w:rsidRPr="00D27452" w:rsidTr="00A57885">
        <w:trPr>
          <w:trHeight w:val="257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C3329" w:rsidRPr="00D27452" w:rsidRDefault="004C3329" w:rsidP="004C332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C3329" w:rsidRPr="00D27452" w:rsidRDefault="004C3329" w:rsidP="004C3329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37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F1DCDB"/>
          </w:tcPr>
          <w:p w:rsidR="004C3329" w:rsidRPr="00D27452" w:rsidRDefault="004C3329" w:rsidP="004C3329">
            <w:pPr>
              <w:pStyle w:val="TableParagraph"/>
              <w:spacing w:line="237" w:lineRule="exact"/>
              <w:ind w:left="978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季節水果</w:t>
            </w: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DCE6F0"/>
          </w:tcPr>
          <w:p w:rsidR="004C3329" w:rsidRPr="00D27452" w:rsidRDefault="004C3329" w:rsidP="004C3329">
            <w:pPr>
              <w:pStyle w:val="TableParagraph"/>
              <w:spacing w:line="240" w:lineRule="auto"/>
              <w:rPr>
                <w:rFonts w:ascii="標楷體" w:eastAsia="標楷體" w:hAnsi="標楷體"/>
                <w:sz w:val="18"/>
              </w:rPr>
            </w:pPr>
          </w:p>
        </w:tc>
      </w:tr>
      <w:tr w:rsidR="004C3329" w:rsidRPr="00D27452" w:rsidTr="00A57885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4C3329" w:rsidRPr="00D27452" w:rsidRDefault="004C3329" w:rsidP="004C3329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4C3329" w:rsidRPr="00D27452" w:rsidRDefault="004C3329" w:rsidP="004C3329">
            <w:pPr>
              <w:pStyle w:val="TableParagraph"/>
              <w:spacing w:before="10" w:line="240" w:lineRule="auto"/>
              <w:rPr>
                <w:rFonts w:ascii="標楷體" w:eastAsia="標楷體" w:hAnsi="標楷體"/>
                <w:sz w:val="24"/>
              </w:rPr>
            </w:pPr>
          </w:p>
          <w:p w:rsidR="004C3329" w:rsidRPr="00D27452" w:rsidRDefault="004C3329" w:rsidP="004C3329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星期四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C3329" w:rsidRPr="00D27452" w:rsidRDefault="004C3329" w:rsidP="004C3329">
            <w:pPr>
              <w:pStyle w:val="TableParagraph"/>
              <w:spacing w:line="240" w:lineRule="auto"/>
              <w:ind w:left="95"/>
              <w:jc w:val="center"/>
              <w:rPr>
                <w:rFonts w:ascii="標楷體" w:eastAsia="標楷體" w:hAnsi="標楷體"/>
                <w:sz w:val="23"/>
              </w:rPr>
            </w:pPr>
            <w:r w:rsidRPr="004C3329">
              <w:rPr>
                <w:rFonts w:ascii="標楷體" w:eastAsia="標楷體" w:hAnsi="標楷體"/>
                <w:sz w:val="23"/>
              </w:rPr>
              <w:t>大亨堡+麥香紅茶</w:t>
            </w:r>
          </w:p>
        </w:tc>
        <w:tc>
          <w:tcPr>
            <w:tcW w:w="107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C3329" w:rsidRPr="00D27452" w:rsidRDefault="004C3329" w:rsidP="004C3329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主食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C3329" w:rsidRPr="00D27452" w:rsidRDefault="004C3329" w:rsidP="004C3329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C3329" w:rsidRPr="00D27452" w:rsidRDefault="004C3329" w:rsidP="004C3329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主食</w:t>
            </w: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C3329" w:rsidRPr="00D27452" w:rsidRDefault="004C3329" w:rsidP="004C3329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</w:tr>
      <w:tr w:rsidR="004C3329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C3329" w:rsidRPr="00D27452" w:rsidRDefault="004C3329" w:rsidP="004C332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C3329" w:rsidRPr="00D27452" w:rsidRDefault="004C3329" w:rsidP="004C3329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C3329" w:rsidRPr="00D27452" w:rsidRDefault="004C3329" w:rsidP="004C3329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C3329" w:rsidRPr="00D27452" w:rsidRDefault="00D27400" w:rsidP="00D27400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D27400">
              <w:rPr>
                <w:rFonts w:ascii="標楷體" w:eastAsia="標楷體" w:hAnsi="標楷體"/>
                <w:sz w:val="23"/>
              </w:rPr>
              <w:t>黑胡椒豬柳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C3329" w:rsidRPr="00D27452" w:rsidRDefault="004C3329" w:rsidP="004C3329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C3329" w:rsidRPr="00D27452" w:rsidRDefault="00FE45F7" w:rsidP="00FE45F7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FE45F7">
              <w:rPr>
                <w:rFonts w:ascii="標楷體" w:eastAsia="標楷體" w:hAnsi="標楷體"/>
                <w:sz w:val="23"/>
              </w:rPr>
              <w:t>蠔油香菇雞</w:t>
            </w:r>
          </w:p>
        </w:tc>
      </w:tr>
      <w:tr w:rsidR="004C3329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C3329" w:rsidRPr="00D27452" w:rsidRDefault="004C3329" w:rsidP="004C332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C3329" w:rsidRPr="00D27452" w:rsidRDefault="004C3329" w:rsidP="004C3329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C3329" w:rsidRPr="00D27452" w:rsidRDefault="004C3329" w:rsidP="004C3329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副菜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C3329" w:rsidRPr="00D27452" w:rsidRDefault="00D27400" w:rsidP="00D27400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D27400">
              <w:rPr>
                <w:rFonts w:ascii="標楷體" w:eastAsia="標楷體" w:hAnsi="標楷體"/>
                <w:sz w:val="23"/>
              </w:rPr>
              <w:t>鐵板豆腐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C3329" w:rsidRPr="00D27452" w:rsidRDefault="004C3329" w:rsidP="004C3329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副菜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C3329" w:rsidRPr="00D27452" w:rsidRDefault="00FE45F7" w:rsidP="00FE45F7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FE45F7">
              <w:rPr>
                <w:rFonts w:ascii="標楷體" w:eastAsia="標楷體" w:hAnsi="標楷體"/>
                <w:sz w:val="23"/>
              </w:rPr>
              <w:t>燒賣</w:t>
            </w:r>
          </w:p>
        </w:tc>
      </w:tr>
      <w:tr w:rsidR="004C3329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C3329" w:rsidRPr="00D27452" w:rsidRDefault="004C3329" w:rsidP="004C332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C3329" w:rsidRPr="00D27452" w:rsidRDefault="004C3329" w:rsidP="004C3329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C3329" w:rsidRPr="00D27452" w:rsidRDefault="004C3329" w:rsidP="004C3329">
            <w:pPr>
              <w:pStyle w:val="TableParagraph"/>
              <w:spacing w:line="262" w:lineRule="exact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C3329" w:rsidRPr="00D27452" w:rsidRDefault="00D27400" w:rsidP="00D27400">
            <w:pPr>
              <w:pStyle w:val="TableParagraph"/>
              <w:spacing w:line="262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D27400">
              <w:rPr>
                <w:rFonts w:ascii="標楷體" w:eastAsia="標楷體" w:hAnsi="標楷體"/>
                <w:sz w:val="23"/>
              </w:rPr>
              <w:t>油菜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C3329" w:rsidRPr="00D27452" w:rsidRDefault="004C3329" w:rsidP="004C3329">
            <w:pPr>
              <w:pStyle w:val="TableParagraph"/>
              <w:spacing w:line="262" w:lineRule="exact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C3329" w:rsidRPr="00D27452" w:rsidRDefault="00FE45F7" w:rsidP="00FE45F7">
            <w:pPr>
              <w:pStyle w:val="TableParagraph"/>
              <w:spacing w:line="262" w:lineRule="exact"/>
              <w:ind w:left="42"/>
              <w:rPr>
                <w:rFonts w:ascii="標楷體" w:eastAsia="標楷體" w:hAnsi="標楷體"/>
                <w:sz w:val="23"/>
              </w:rPr>
            </w:pPr>
            <w:r w:rsidRPr="00FE45F7">
              <w:rPr>
                <w:rFonts w:ascii="標楷體" w:eastAsia="標楷體" w:hAnsi="標楷體"/>
                <w:sz w:val="23"/>
              </w:rPr>
              <w:t>青江菜</w:t>
            </w:r>
            <w:bookmarkStart w:id="0" w:name="_GoBack"/>
            <w:bookmarkEnd w:id="0"/>
          </w:p>
        </w:tc>
      </w:tr>
      <w:tr w:rsidR="004C3329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C3329" w:rsidRPr="00D27452" w:rsidRDefault="004C3329" w:rsidP="004C332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C3329" w:rsidRPr="00D27452" w:rsidRDefault="004C3329" w:rsidP="004C3329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C3329" w:rsidRPr="00D27452" w:rsidRDefault="004C3329" w:rsidP="004C3329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C3329" w:rsidRPr="00D27452" w:rsidRDefault="00D27400" w:rsidP="004C3329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D27400">
              <w:rPr>
                <w:rFonts w:ascii="標楷體" w:eastAsia="標楷體" w:hAnsi="標楷體"/>
                <w:sz w:val="23"/>
              </w:rPr>
              <w:t>美生菜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C3329" w:rsidRPr="00D27452" w:rsidRDefault="004C3329" w:rsidP="004C3329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C3329" w:rsidRPr="00D27452" w:rsidRDefault="00FE45F7" w:rsidP="004C3329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FE45F7">
              <w:rPr>
                <w:rFonts w:ascii="標楷體" w:eastAsia="標楷體" w:hAnsi="標楷體"/>
                <w:sz w:val="23"/>
              </w:rPr>
              <w:t>大白菜</w:t>
            </w:r>
          </w:p>
        </w:tc>
      </w:tr>
      <w:tr w:rsidR="004C3329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C3329" w:rsidRPr="00D27452" w:rsidRDefault="004C3329" w:rsidP="004C332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C3329" w:rsidRPr="00D27452" w:rsidRDefault="004C3329" w:rsidP="004C3329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C3329" w:rsidRPr="00D27452" w:rsidRDefault="004C3329" w:rsidP="004C3329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湯品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C3329" w:rsidRPr="00D27452" w:rsidRDefault="00D27400" w:rsidP="004C3329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D27400">
              <w:rPr>
                <w:rFonts w:ascii="標楷體" w:eastAsia="標楷體" w:hAnsi="標楷體"/>
                <w:sz w:val="23"/>
              </w:rPr>
              <w:t>紫菜蛋花湯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C3329" w:rsidRPr="00D27452" w:rsidRDefault="004C3329" w:rsidP="004C3329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湯品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C3329" w:rsidRPr="00D27452" w:rsidRDefault="00FE45F7" w:rsidP="004C3329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FE45F7">
              <w:rPr>
                <w:rFonts w:ascii="標楷體" w:eastAsia="標楷體" w:hAnsi="標楷體"/>
                <w:sz w:val="23"/>
              </w:rPr>
              <w:t>榨菜肉絲湯</w:t>
            </w:r>
          </w:p>
        </w:tc>
      </w:tr>
      <w:tr w:rsidR="004C3329" w:rsidRPr="00D27452" w:rsidTr="00A57885">
        <w:trPr>
          <w:trHeight w:val="257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C3329" w:rsidRPr="00D27452" w:rsidRDefault="004C3329" w:rsidP="004C332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C3329" w:rsidRPr="00D27452" w:rsidRDefault="004C3329" w:rsidP="004C3329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37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F1DCDB"/>
          </w:tcPr>
          <w:p w:rsidR="004C3329" w:rsidRPr="00D27452" w:rsidRDefault="004C3329" w:rsidP="004C3329">
            <w:pPr>
              <w:pStyle w:val="TableParagraph"/>
              <w:spacing w:line="237" w:lineRule="exact"/>
              <w:ind w:left="978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季節水果</w:t>
            </w: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DCE6F0"/>
          </w:tcPr>
          <w:p w:rsidR="004C3329" w:rsidRPr="00D27452" w:rsidRDefault="004C3329" w:rsidP="004C3329">
            <w:pPr>
              <w:pStyle w:val="TableParagraph"/>
              <w:spacing w:line="240" w:lineRule="auto"/>
              <w:rPr>
                <w:rFonts w:ascii="標楷體" w:eastAsia="標楷體" w:hAnsi="標楷體"/>
                <w:sz w:val="18"/>
              </w:rPr>
            </w:pPr>
          </w:p>
        </w:tc>
      </w:tr>
      <w:tr w:rsidR="004C3329" w:rsidRPr="00D27452" w:rsidTr="00A57885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4C3329" w:rsidRPr="00D27452" w:rsidRDefault="004C3329" w:rsidP="004C3329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4C3329" w:rsidRPr="00D27452" w:rsidRDefault="004C3329" w:rsidP="004C3329">
            <w:pPr>
              <w:pStyle w:val="TableParagraph"/>
              <w:spacing w:before="10" w:line="240" w:lineRule="auto"/>
              <w:rPr>
                <w:rFonts w:ascii="標楷體" w:eastAsia="標楷體" w:hAnsi="標楷體"/>
                <w:sz w:val="24"/>
              </w:rPr>
            </w:pPr>
          </w:p>
          <w:p w:rsidR="004C3329" w:rsidRPr="00D27452" w:rsidRDefault="004C3329" w:rsidP="004C3329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星期五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C3329" w:rsidRPr="00D27452" w:rsidRDefault="004C3329" w:rsidP="004C3329">
            <w:pPr>
              <w:pStyle w:val="TableParagraph"/>
              <w:spacing w:line="240" w:lineRule="auto"/>
              <w:ind w:left="95"/>
              <w:jc w:val="center"/>
              <w:rPr>
                <w:rFonts w:ascii="標楷體" w:eastAsia="標楷體" w:hAnsi="標楷體"/>
                <w:sz w:val="23"/>
              </w:rPr>
            </w:pPr>
            <w:r w:rsidRPr="004C3329">
              <w:rPr>
                <w:rFonts w:ascii="標楷體" w:eastAsia="標楷體" w:hAnsi="標楷體"/>
                <w:sz w:val="23"/>
              </w:rPr>
              <w:t>肉鬆蛋吐司+冬瓜冰茶</w:t>
            </w:r>
          </w:p>
        </w:tc>
        <w:tc>
          <w:tcPr>
            <w:tcW w:w="107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C3329" w:rsidRPr="00D27452" w:rsidRDefault="004C3329" w:rsidP="004C3329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C3329" w:rsidRPr="00D27452" w:rsidRDefault="004C3329" w:rsidP="004C3329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C3329" w:rsidRPr="00D27452" w:rsidRDefault="004C3329" w:rsidP="004C3329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C3329" w:rsidRPr="00D27452" w:rsidRDefault="004C3329" w:rsidP="004C3329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4C3329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C3329" w:rsidRPr="00D27452" w:rsidRDefault="004C3329" w:rsidP="004C332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4C3329" w:rsidRPr="00D27452" w:rsidRDefault="004C3329" w:rsidP="004C332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C3329" w:rsidRPr="00D27452" w:rsidRDefault="004C3329" w:rsidP="004C3329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主食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C3329" w:rsidRPr="00D27452" w:rsidRDefault="00825F60" w:rsidP="00825F60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825F60">
              <w:rPr>
                <w:rFonts w:ascii="標楷體" w:eastAsia="標楷體" w:hAnsi="標楷體"/>
                <w:sz w:val="23"/>
              </w:rPr>
              <w:t>雞肉飯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C3329" w:rsidRPr="00D27452" w:rsidRDefault="004C3329" w:rsidP="004C3329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C3329" w:rsidRPr="00D27452" w:rsidRDefault="004C3329" w:rsidP="004C3329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4C3329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C3329" w:rsidRPr="00D27452" w:rsidRDefault="004C3329" w:rsidP="004C332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4C3329" w:rsidRPr="00D27452" w:rsidRDefault="004C3329" w:rsidP="004C332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C3329" w:rsidRPr="00D27452" w:rsidRDefault="004C3329" w:rsidP="004C3329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副菜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C3329" w:rsidRPr="00D27452" w:rsidRDefault="00825F60" w:rsidP="00825F60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825F60">
              <w:rPr>
                <w:rFonts w:ascii="標楷體" w:eastAsia="標楷體" w:hAnsi="標楷體"/>
                <w:sz w:val="23"/>
              </w:rPr>
              <w:t>滷蛋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C3329" w:rsidRPr="00D27452" w:rsidRDefault="004C3329" w:rsidP="004C3329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C3329" w:rsidRPr="00D27452" w:rsidRDefault="004C3329" w:rsidP="004C3329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825F60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825F60" w:rsidRPr="00D27452" w:rsidRDefault="00825F60" w:rsidP="00825F6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825F60" w:rsidRPr="00D27452" w:rsidRDefault="00825F60" w:rsidP="00825F6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25F60" w:rsidRPr="00D27452" w:rsidRDefault="00825F60" w:rsidP="00825F60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825F60" w:rsidRPr="00D27452" w:rsidRDefault="00825F60" w:rsidP="00825F60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825F60">
              <w:rPr>
                <w:rFonts w:ascii="標楷體" w:eastAsia="標楷體" w:hAnsi="標楷體"/>
                <w:sz w:val="23"/>
              </w:rPr>
              <w:t>青花椰菜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825F60" w:rsidRPr="00D27452" w:rsidRDefault="00825F60" w:rsidP="00825F60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825F60" w:rsidRPr="00D27452" w:rsidRDefault="00825F60" w:rsidP="00825F60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825F60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825F60" w:rsidRPr="00D27452" w:rsidRDefault="00825F60" w:rsidP="00825F6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825F60" w:rsidRPr="00D27452" w:rsidRDefault="00825F60" w:rsidP="00825F6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25F60" w:rsidRPr="00D27452" w:rsidRDefault="00825F60" w:rsidP="00825F60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湯品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825F60" w:rsidRPr="00D27452" w:rsidRDefault="00825F60" w:rsidP="00825F60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825F60">
              <w:rPr>
                <w:rFonts w:ascii="標楷體" w:eastAsia="標楷體" w:hAnsi="標楷體"/>
                <w:sz w:val="23"/>
              </w:rPr>
              <w:t>味噌湯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825F60" w:rsidRPr="00D27452" w:rsidRDefault="00825F60" w:rsidP="00825F60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825F60" w:rsidRPr="00D27452" w:rsidRDefault="00825F60" w:rsidP="00825F60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4C3329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C3329" w:rsidRPr="00D27452" w:rsidRDefault="004C3329" w:rsidP="004C332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4C3329" w:rsidRPr="00D27452" w:rsidRDefault="004C3329" w:rsidP="004C332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C3329" w:rsidRPr="000B1880" w:rsidRDefault="004C3329" w:rsidP="004C3329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C3329" w:rsidRPr="00D27452" w:rsidRDefault="004C3329" w:rsidP="004C3329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C3329" w:rsidRPr="00D27452" w:rsidRDefault="004C3329" w:rsidP="004C3329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C3329" w:rsidRPr="00D27452" w:rsidRDefault="004C3329" w:rsidP="004C3329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4C3329" w:rsidRPr="00D27452" w:rsidTr="00A57885">
        <w:trPr>
          <w:trHeight w:val="257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C3329" w:rsidRPr="00D27452" w:rsidRDefault="004C3329" w:rsidP="004C332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4C3329" w:rsidRPr="00D27452" w:rsidRDefault="004C3329" w:rsidP="004C332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37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F1DCDB"/>
          </w:tcPr>
          <w:p w:rsidR="004C3329" w:rsidRPr="00D27452" w:rsidRDefault="004C3329" w:rsidP="004C3329">
            <w:pPr>
              <w:pStyle w:val="TableParagraph"/>
              <w:spacing w:line="240" w:lineRule="auto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DCE6F0"/>
          </w:tcPr>
          <w:p w:rsidR="004C3329" w:rsidRPr="00D27452" w:rsidRDefault="004C3329" w:rsidP="004C3329">
            <w:pPr>
              <w:pStyle w:val="TableParagraph"/>
              <w:spacing w:line="240" w:lineRule="auto"/>
              <w:rPr>
                <w:rFonts w:ascii="標楷體" w:eastAsia="標楷體" w:hAnsi="標楷體"/>
                <w:sz w:val="18"/>
              </w:rPr>
            </w:pPr>
          </w:p>
        </w:tc>
      </w:tr>
      <w:tr w:rsidR="004C3329" w:rsidRPr="00D27452" w:rsidTr="00A57885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4C3329" w:rsidRPr="00D27452" w:rsidRDefault="004C3329" w:rsidP="004C3329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4C3329" w:rsidRPr="00D27452" w:rsidRDefault="004C3329" w:rsidP="004C3329">
            <w:pPr>
              <w:pStyle w:val="TableParagraph"/>
              <w:spacing w:before="10" w:line="240" w:lineRule="auto"/>
              <w:rPr>
                <w:rFonts w:ascii="標楷體" w:eastAsia="標楷體" w:hAnsi="標楷體"/>
                <w:sz w:val="24"/>
              </w:rPr>
            </w:pPr>
          </w:p>
          <w:p w:rsidR="004C3329" w:rsidRPr="00D27452" w:rsidRDefault="004C3329" w:rsidP="004C3329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</w:t>
            </w:r>
            <w:r>
              <w:rPr>
                <w:rFonts w:ascii="標楷體" w:eastAsia="標楷體" w:hAnsi="標楷體" w:hint="eastAsia"/>
                <w:w w:val="105"/>
                <w:sz w:val="23"/>
              </w:rPr>
              <w:t>六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C3329" w:rsidRPr="00D27452" w:rsidRDefault="004C3329" w:rsidP="004C3329">
            <w:pPr>
              <w:pStyle w:val="TableParagraph"/>
              <w:spacing w:line="240" w:lineRule="auto"/>
              <w:ind w:left="215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C3329" w:rsidRPr="00D27452" w:rsidRDefault="004C3329" w:rsidP="004C3329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C3329" w:rsidRPr="00D27452" w:rsidRDefault="004C3329" w:rsidP="004C3329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C3329" w:rsidRPr="00D27452" w:rsidRDefault="004C3329" w:rsidP="004C3329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C3329" w:rsidRPr="00D27452" w:rsidRDefault="004C3329" w:rsidP="004C3329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4C3329" w:rsidRPr="00D27452" w:rsidTr="00A57885">
        <w:trPr>
          <w:trHeight w:val="281"/>
        </w:trPr>
        <w:tc>
          <w:tcPr>
            <w:tcW w:w="1104" w:type="dxa"/>
            <w:vMerge/>
            <w:tcBorders>
              <w:left w:val="double" w:sz="3" w:space="0" w:color="000000"/>
              <w:right w:val="double" w:sz="3" w:space="0" w:color="000000"/>
            </w:tcBorders>
          </w:tcPr>
          <w:p w:rsidR="004C3329" w:rsidRPr="00D27452" w:rsidRDefault="004C3329" w:rsidP="004C332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4C3329" w:rsidRPr="00D27452" w:rsidRDefault="004C3329" w:rsidP="004C332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C3329" w:rsidRPr="00D27452" w:rsidRDefault="004C3329" w:rsidP="004C3329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C3329" w:rsidRPr="00D27452" w:rsidRDefault="004C3329" w:rsidP="004C3329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C3329" w:rsidRPr="00D27452" w:rsidRDefault="004C3329" w:rsidP="004C3329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C3329" w:rsidRPr="00D27452" w:rsidRDefault="004C3329" w:rsidP="004C3329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4C3329" w:rsidRPr="00D27452" w:rsidTr="00A57885">
        <w:trPr>
          <w:trHeight w:val="281"/>
        </w:trPr>
        <w:tc>
          <w:tcPr>
            <w:tcW w:w="1104" w:type="dxa"/>
            <w:vMerge/>
            <w:tcBorders>
              <w:left w:val="double" w:sz="3" w:space="0" w:color="000000"/>
              <w:right w:val="double" w:sz="3" w:space="0" w:color="000000"/>
            </w:tcBorders>
          </w:tcPr>
          <w:p w:rsidR="004C3329" w:rsidRPr="00D27452" w:rsidRDefault="004C3329" w:rsidP="004C332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4C3329" w:rsidRPr="00D27452" w:rsidRDefault="004C3329" w:rsidP="004C332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C3329" w:rsidRPr="00D27452" w:rsidRDefault="004C3329" w:rsidP="004C3329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C3329" w:rsidRPr="00D27452" w:rsidRDefault="004C3329" w:rsidP="004C3329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C3329" w:rsidRPr="00D27452" w:rsidRDefault="004C3329" w:rsidP="004C3329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C3329" w:rsidRPr="00D27452" w:rsidRDefault="004C3329" w:rsidP="004C3329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4C3329" w:rsidRPr="00D27452" w:rsidTr="00A57885">
        <w:trPr>
          <w:trHeight w:val="281"/>
        </w:trPr>
        <w:tc>
          <w:tcPr>
            <w:tcW w:w="1104" w:type="dxa"/>
            <w:vMerge/>
            <w:tcBorders>
              <w:left w:val="double" w:sz="3" w:space="0" w:color="000000"/>
              <w:right w:val="double" w:sz="3" w:space="0" w:color="000000"/>
            </w:tcBorders>
          </w:tcPr>
          <w:p w:rsidR="004C3329" w:rsidRPr="00D27452" w:rsidRDefault="004C3329" w:rsidP="004C332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4C3329" w:rsidRPr="00D27452" w:rsidRDefault="004C3329" w:rsidP="004C332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C3329" w:rsidRPr="00D27452" w:rsidRDefault="004C3329" w:rsidP="004C3329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C3329" w:rsidRPr="00D27452" w:rsidRDefault="004C3329" w:rsidP="004C3329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C3329" w:rsidRPr="00D27452" w:rsidRDefault="004C3329" w:rsidP="004C3329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C3329" w:rsidRPr="00D27452" w:rsidRDefault="004C3329" w:rsidP="004C3329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4C3329" w:rsidRPr="00D27452" w:rsidTr="00A57885">
        <w:trPr>
          <w:trHeight w:val="109"/>
        </w:trPr>
        <w:tc>
          <w:tcPr>
            <w:tcW w:w="1104" w:type="dxa"/>
            <w:vMerge/>
            <w:tcBorders>
              <w:left w:val="double" w:sz="3" w:space="0" w:color="000000"/>
              <w:right w:val="double" w:sz="3" w:space="0" w:color="000000"/>
            </w:tcBorders>
          </w:tcPr>
          <w:p w:rsidR="004C3329" w:rsidRPr="00D27452" w:rsidRDefault="004C3329" w:rsidP="004C332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4C3329" w:rsidRPr="00D27452" w:rsidRDefault="004C3329" w:rsidP="004C332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4" w:space="0" w:color="auto"/>
              <w:right w:val="single" w:sz="8" w:space="0" w:color="000000"/>
            </w:tcBorders>
            <w:shd w:val="clear" w:color="auto" w:fill="F1DCDB"/>
          </w:tcPr>
          <w:p w:rsidR="004C3329" w:rsidRPr="00D27452" w:rsidRDefault="004C3329" w:rsidP="004C3329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double" w:sz="3" w:space="0" w:color="000000"/>
            </w:tcBorders>
            <w:shd w:val="clear" w:color="auto" w:fill="F1DCDB"/>
          </w:tcPr>
          <w:p w:rsidR="004C3329" w:rsidRPr="00D27452" w:rsidRDefault="004C3329" w:rsidP="004C3329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4" w:space="0" w:color="auto"/>
              <w:right w:val="single" w:sz="8" w:space="0" w:color="000000"/>
            </w:tcBorders>
            <w:shd w:val="clear" w:color="auto" w:fill="DCE6F0"/>
          </w:tcPr>
          <w:p w:rsidR="004C3329" w:rsidRPr="00D27452" w:rsidRDefault="004C3329" w:rsidP="004C3329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double" w:sz="3" w:space="0" w:color="000000"/>
            </w:tcBorders>
            <w:shd w:val="clear" w:color="auto" w:fill="DCE6F0"/>
          </w:tcPr>
          <w:p w:rsidR="004C3329" w:rsidRPr="00D27452" w:rsidRDefault="004C3329" w:rsidP="004C3329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4C3329" w:rsidRPr="00D27452" w:rsidTr="00A57885">
        <w:trPr>
          <w:trHeight w:val="302"/>
        </w:trPr>
        <w:tc>
          <w:tcPr>
            <w:tcW w:w="1104" w:type="dxa"/>
            <w:vMerge/>
            <w:tcBorders>
              <w:left w:val="double" w:sz="3" w:space="0" w:color="000000"/>
              <w:right w:val="double" w:sz="3" w:space="0" w:color="000000"/>
            </w:tcBorders>
          </w:tcPr>
          <w:p w:rsidR="004C3329" w:rsidRPr="00D27452" w:rsidRDefault="004C3329" w:rsidP="004C332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4C3329" w:rsidRPr="00D27452" w:rsidRDefault="004C3329" w:rsidP="004C332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double" w:sz="3" w:space="0" w:color="000000"/>
              <w:right w:val="single" w:sz="8" w:space="0" w:color="000000"/>
            </w:tcBorders>
            <w:shd w:val="clear" w:color="auto" w:fill="F1DCDB"/>
          </w:tcPr>
          <w:p w:rsidR="004C3329" w:rsidRPr="00D27452" w:rsidRDefault="004C3329" w:rsidP="004C3329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8" w:space="0" w:color="000000"/>
              <w:right w:val="double" w:sz="3" w:space="0" w:color="000000"/>
            </w:tcBorders>
            <w:shd w:val="clear" w:color="auto" w:fill="F1DCDB"/>
          </w:tcPr>
          <w:p w:rsidR="004C3329" w:rsidRPr="00A57885" w:rsidRDefault="004C3329" w:rsidP="004C3329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3" w:space="0" w:color="000000"/>
              <w:right w:val="single" w:sz="8" w:space="0" w:color="000000"/>
            </w:tcBorders>
            <w:shd w:val="clear" w:color="auto" w:fill="DCE6F0"/>
          </w:tcPr>
          <w:p w:rsidR="004C3329" w:rsidRPr="00D27452" w:rsidRDefault="004C3329" w:rsidP="004C3329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8" w:space="0" w:color="000000"/>
              <w:right w:val="double" w:sz="3" w:space="0" w:color="000000"/>
            </w:tcBorders>
            <w:shd w:val="clear" w:color="auto" w:fill="DCE6F0"/>
          </w:tcPr>
          <w:p w:rsidR="004C3329" w:rsidRPr="00D27452" w:rsidRDefault="004C3329" w:rsidP="004C3329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</w:tbl>
    <w:p w:rsidR="00D27452" w:rsidRPr="00A57885" w:rsidRDefault="00D27452" w:rsidP="00A57885">
      <w:pPr>
        <w:pStyle w:val="a3"/>
        <w:spacing w:line="20" w:lineRule="exact"/>
        <w:ind w:left="0" w:right="2444"/>
        <w:jc w:val="left"/>
        <w:rPr>
          <w:rFonts w:eastAsiaTheme="minorEastAsia" w:hint="eastAsia"/>
          <w:sz w:val="16"/>
          <w:szCs w:val="16"/>
        </w:rPr>
      </w:pPr>
    </w:p>
    <w:sectPr w:rsidR="00D27452" w:rsidRPr="00A57885">
      <w:type w:val="continuous"/>
      <w:pgSz w:w="11910" w:h="16840"/>
      <w:pgMar w:top="1100" w:right="96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15B" w:rsidRDefault="0029315B" w:rsidP="00EA695B">
      <w:r>
        <w:separator/>
      </w:r>
    </w:p>
  </w:endnote>
  <w:endnote w:type="continuationSeparator" w:id="0">
    <w:p w:rsidR="0029315B" w:rsidRDefault="0029315B" w:rsidP="00EA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</w:font>
  <w:font w:name="WenQuanYi Zen Hei Mono">
    <w:altName w:val="Times New Roman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15B" w:rsidRDefault="0029315B" w:rsidP="00EA695B">
      <w:r>
        <w:separator/>
      </w:r>
    </w:p>
  </w:footnote>
  <w:footnote w:type="continuationSeparator" w:id="0">
    <w:p w:rsidR="0029315B" w:rsidRDefault="0029315B" w:rsidP="00EA6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C6"/>
    <w:rsid w:val="000B1880"/>
    <w:rsid w:val="000B1EB1"/>
    <w:rsid w:val="00101CFE"/>
    <w:rsid w:val="00102085"/>
    <w:rsid w:val="00113FB7"/>
    <w:rsid w:val="001779FC"/>
    <w:rsid w:val="001B755B"/>
    <w:rsid w:val="001B7C24"/>
    <w:rsid w:val="001E2FED"/>
    <w:rsid w:val="00201227"/>
    <w:rsid w:val="0029315B"/>
    <w:rsid w:val="002A3410"/>
    <w:rsid w:val="002D63C1"/>
    <w:rsid w:val="002E79D1"/>
    <w:rsid w:val="00316F1A"/>
    <w:rsid w:val="00316FDC"/>
    <w:rsid w:val="0033654D"/>
    <w:rsid w:val="00347A5F"/>
    <w:rsid w:val="00361FC8"/>
    <w:rsid w:val="003A6652"/>
    <w:rsid w:val="003B09A7"/>
    <w:rsid w:val="003B5409"/>
    <w:rsid w:val="003C2206"/>
    <w:rsid w:val="003E030B"/>
    <w:rsid w:val="00493D88"/>
    <w:rsid w:val="004C3329"/>
    <w:rsid w:val="00596CBC"/>
    <w:rsid w:val="005C35A9"/>
    <w:rsid w:val="00620652"/>
    <w:rsid w:val="006558C2"/>
    <w:rsid w:val="006B5BAA"/>
    <w:rsid w:val="006E2318"/>
    <w:rsid w:val="00727426"/>
    <w:rsid w:val="00732C81"/>
    <w:rsid w:val="00773DBE"/>
    <w:rsid w:val="007858A5"/>
    <w:rsid w:val="007A7963"/>
    <w:rsid w:val="007D6722"/>
    <w:rsid w:val="007D767D"/>
    <w:rsid w:val="00825F60"/>
    <w:rsid w:val="00840A7A"/>
    <w:rsid w:val="0087340B"/>
    <w:rsid w:val="008B3B5C"/>
    <w:rsid w:val="008C17CA"/>
    <w:rsid w:val="008D64C6"/>
    <w:rsid w:val="009549EC"/>
    <w:rsid w:val="009809D8"/>
    <w:rsid w:val="0099094E"/>
    <w:rsid w:val="009B3CC7"/>
    <w:rsid w:val="009B68F8"/>
    <w:rsid w:val="009B69D8"/>
    <w:rsid w:val="009C18F4"/>
    <w:rsid w:val="009F1203"/>
    <w:rsid w:val="00A00DC8"/>
    <w:rsid w:val="00A57885"/>
    <w:rsid w:val="00AA14C5"/>
    <w:rsid w:val="00AD34D2"/>
    <w:rsid w:val="00AE0AC2"/>
    <w:rsid w:val="00B35120"/>
    <w:rsid w:val="00B52A29"/>
    <w:rsid w:val="00B75049"/>
    <w:rsid w:val="00B856CC"/>
    <w:rsid w:val="00BC5AAB"/>
    <w:rsid w:val="00BD0319"/>
    <w:rsid w:val="00C02737"/>
    <w:rsid w:val="00C872E7"/>
    <w:rsid w:val="00C9338E"/>
    <w:rsid w:val="00CA31F8"/>
    <w:rsid w:val="00CB2FAF"/>
    <w:rsid w:val="00CC5E6C"/>
    <w:rsid w:val="00CE072C"/>
    <w:rsid w:val="00D1755B"/>
    <w:rsid w:val="00D27400"/>
    <w:rsid w:val="00D27452"/>
    <w:rsid w:val="00D33614"/>
    <w:rsid w:val="00D529DB"/>
    <w:rsid w:val="00D74C35"/>
    <w:rsid w:val="00D96873"/>
    <w:rsid w:val="00DA68D9"/>
    <w:rsid w:val="00DD44F3"/>
    <w:rsid w:val="00E20886"/>
    <w:rsid w:val="00E304B0"/>
    <w:rsid w:val="00E468C8"/>
    <w:rsid w:val="00E643C4"/>
    <w:rsid w:val="00E76047"/>
    <w:rsid w:val="00EA695B"/>
    <w:rsid w:val="00ED0BBA"/>
    <w:rsid w:val="00EE7FAC"/>
    <w:rsid w:val="00EF63DE"/>
    <w:rsid w:val="00F23024"/>
    <w:rsid w:val="00F728F8"/>
    <w:rsid w:val="00FA3B7A"/>
    <w:rsid w:val="00FE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63"/>
      <w:jc w:val="center"/>
    </w:pPr>
    <w:rPr>
      <w:rFonts w:ascii="WenQuanYi Zen Hei Mono" w:eastAsia="WenQuanYi Zen Hei Mono" w:hAnsi="WenQuanYi Zen Hei Mono" w:cs="WenQuanYi Zen Hei Mono"/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1" w:lineRule="exact"/>
    </w:pPr>
  </w:style>
  <w:style w:type="paragraph" w:styleId="a5">
    <w:name w:val="header"/>
    <w:basedOn w:val="a"/>
    <w:link w:val="a6"/>
    <w:uiPriority w:val="99"/>
    <w:unhideWhenUsed/>
    <w:rsid w:val="00EA6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695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EA6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695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63"/>
      <w:jc w:val="center"/>
    </w:pPr>
    <w:rPr>
      <w:rFonts w:ascii="WenQuanYi Zen Hei Mono" w:eastAsia="WenQuanYi Zen Hei Mono" w:hAnsi="WenQuanYi Zen Hei Mono" w:cs="WenQuanYi Zen Hei Mono"/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1" w:lineRule="exact"/>
    </w:pPr>
  </w:style>
  <w:style w:type="paragraph" w:styleId="a5">
    <w:name w:val="header"/>
    <w:basedOn w:val="a"/>
    <w:link w:val="a6"/>
    <w:uiPriority w:val="99"/>
    <w:unhideWhenUsed/>
    <w:rsid w:val="00EA6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695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EA6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695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Windows 使用者</cp:lastModifiedBy>
  <cp:revision>118</cp:revision>
  <dcterms:created xsi:type="dcterms:W3CDTF">2021-04-15T02:42:00Z</dcterms:created>
  <dcterms:modified xsi:type="dcterms:W3CDTF">2021-10-08T06:29:00Z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2021-04-15T00:00:00Z</vt:filetime>
  </property>
</Properties>
</file>