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C6" w:rsidRPr="00D27452" w:rsidRDefault="00B35120" w:rsidP="00B856CC">
      <w:pPr>
        <w:pStyle w:val="a3"/>
        <w:spacing w:line="449" w:lineRule="exact"/>
        <w:ind w:right="2447"/>
        <w:jc w:val="left"/>
        <w:rPr>
          <w:rFonts w:ascii="標楷體" w:eastAsia="標楷體" w:hAnsi="標楷體"/>
          <w:b/>
          <w:sz w:val="32"/>
          <w:szCs w:val="32"/>
        </w:rPr>
      </w:pPr>
      <w:r w:rsidRPr="00D27452">
        <w:rPr>
          <w:rFonts w:ascii="標楷體" w:eastAsia="標楷體" w:hAnsi="標楷體"/>
          <w:b/>
          <w:sz w:val="32"/>
          <w:szCs w:val="32"/>
        </w:rPr>
        <w:t>天主教輔仁中學</w:t>
      </w:r>
      <w:r w:rsidR="00B856CC">
        <w:rPr>
          <w:rFonts w:ascii="標楷體" w:eastAsia="標楷體" w:hAnsi="標楷體" w:hint="eastAsia"/>
          <w:b/>
          <w:sz w:val="32"/>
          <w:szCs w:val="32"/>
        </w:rPr>
        <w:t xml:space="preserve"> 9/</w:t>
      </w:r>
      <w:r w:rsidR="008F534B">
        <w:rPr>
          <w:rFonts w:ascii="標楷體" w:eastAsia="標楷體" w:hAnsi="標楷體" w:hint="eastAsia"/>
          <w:b/>
          <w:sz w:val="32"/>
          <w:szCs w:val="32"/>
        </w:rPr>
        <w:t>22-9/24</w:t>
      </w:r>
      <w:r w:rsidRPr="00D27452">
        <w:rPr>
          <w:rFonts w:ascii="標楷體" w:eastAsia="標楷體" w:hAnsi="標楷體"/>
          <w:b/>
          <w:sz w:val="32"/>
          <w:szCs w:val="32"/>
        </w:rPr>
        <w:t>菜</w:t>
      </w:r>
      <w:r w:rsidR="00D27452">
        <w:rPr>
          <w:rFonts w:ascii="標楷體" w:eastAsia="標楷體" w:hAnsi="標楷體" w:hint="eastAsia"/>
          <w:b/>
          <w:sz w:val="32"/>
          <w:szCs w:val="32"/>
        </w:rPr>
        <w:t>單</w:t>
      </w:r>
    </w:p>
    <w:p w:rsidR="008D64C6" w:rsidRPr="00D27452" w:rsidRDefault="00B35120">
      <w:pPr>
        <w:pStyle w:val="a3"/>
        <w:spacing w:line="501" w:lineRule="exact"/>
        <w:ind w:right="2446"/>
        <w:rPr>
          <w:rFonts w:ascii="標楷體" w:eastAsia="標楷體" w:hAnsi="標楷體"/>
          <w:b/>
          <w:sz w:val="32"/>
          <w:szCs w:val="32"/>
        </w:rPr>
      </w:pPr>
      <w:r w:rsidRPr="00D27452">
        <w:rPr>
          <w:rFonts w:ascii="標楷體" w:eastAsia="標楷體" w:hAnsi="標楷體"/>
          <w:b/>
          <w:sz w:val="32"/>
          <w:szCs w:val="32"/>
        </w:rPr>
        <w:t>*本菜單均使用國產豬肉*</w:t>
      </w:r>
    </w:p>
    <w:tbl>
      <w:tblPr>
        <w:tblStyle w:val="TableNormal"/>
        <w:tblpPr w:leftFromText="180" w:rightFromText="180" w:vertAnchor="text" w:horzAnchor="margin" w:tblpY="224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506"/>
        <w:gridCol w:w="1077"/>
        <w:gridCol w:w="1860"/>
        <w:gridCol w:w="1078"/>
        <w:gridCol w:w="2021"/>
      </w:tblGrid>
      <w:tr w:rsidR="00D27452" w:rsidRPr="00D27452" w:rsidTr="00A57885">
        <w:trPr>
          <w:trHeight w:val="381"/>
        </w:trPr>
        <w:tc>
          <w:tcPr>
            <w:tcW w:w="1104" w:type="dxa"/>
            <w:tcBorders>
              <w:left w:val="double" w:sz="3" w:space="0" w:color="000000"/>
              <w:right w:val="double" w:sz="3" w:space="0" w:color="000000"/>
            </w:tcBorders>
            <w:vAlign w:val="center"/>
          </w:tcPr>
          <w:p w:rsidR="00D27452" w:rsidRPr="00D27452" w:rsidRDefault="00D27452" w:rsidP="00A5788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506" w:type="dxa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D27452" w:rsidRPr="00D27452" w:rsidRDefault="00D27452" w:rsidP="00A57885">
            <w:pPr>
              <w:pStyle w:val="TableParagraph"/>
              <w:spacing w:line="249" w:lineRule="exact"/>
              <w:ind w:left="980" w:right="942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早餐</w:t>
            </w:r>
          </w:p>
        </w:tc>
        <w:tc>
          <w:tcPr>
            <w:tcW w:w="2937" w:type="dxa"/>
            <w:gridSpan w:val="2"/>
            <w:tcBorders>
              <w:left w:val="double" w:sz="3" w:space="0" w:color="000000"/>
              <w:right w:val="double" w:sz="3" w:space="0" w:color="000000"/>
            </w:tcBorders>
            <w:shd w:val="clear" w:color="auto" w:fill="F1DCDB"/>
            <w:vAlign w:val="center"/>
          </w:tcPr>
          <w:p w:rsidR="00D27452" w:rsidRPr="00D27452" w:rsidRDefault="00D27452" w:rsidP="00A57885">
            <w:pPr>
              <w:pStyle w:val="TableParagraph"/>
              <w:spacing w:line="249" w:lineRule="exact"/>
              <w:ind w:left="1197" w:right="1157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午餐</w:t>
            </w:r>
          </w:p>
        </w:tc>
        <w:tc>
          <w:tcPr>
            <w:tcW w:w="3099" w:type="dxa"/>
            <w:gridSpan w:val="2"/>
            <w:tcBorders>
              <w:left w:val="double" w:sz="3" w:space="0" w:color="000000"/>
              <w:right w:val="double" w:sz="3" w:space="0" w:color="000000"/>
            </w:tcBorders>
            <w:shd w:val="clear" w:color="auto" w:fill="DCE6F0"/>
            <w:vAlign w:val="center"/>
          </w:tcPr>
          <w:p w:rsidR="00D27452" w:rsidRPr="00D27452" w:rsidRDefault="00D27452" w:rsidP="00A57885">
            <w:pPr>
              <w:pStyle w:val="TableParagraph"/>
              <w:spacing w:line="249" w:lineRule="exact"/>
              <w:ind w:left="1277" w:right="123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晚餐</w:t>
            </w:r>
          </w:p>
        </w:tc>
      </w:tr>
      <w:tr w:rsidR="00D27452" w:rsidRPr="00D27452" w:rsidTr="00A57885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D27452" w:rsidRPr="00D27452" w:rsidRDefault="00D27452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D27452" w:rsidRPr="00D27452" w:rsidRDefault="00D27452" w:rsidP="00A57885">
            <w:pPr>
              <w:pStyle w:val="TableParagraph"/>
              <w:spacing w:before="1" w:line="240" w:lineRule="auto"/>
              <w:rPr>
                <w:rFonts w:ascii="標楷體" w:eastAsia="標楷體" w:hAnsi="標楷體"/>
                <w:sz w:val="25"/>
              </w:rPr>
            </w:pPr>
          </w:p>
          <w:p w:rsidR="00D27452" w:rsidRPr="00D27452" w:rsidRDefault="00D27452" w:rsidP="00A57885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星期一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D27452" w:rsidRPr="00D27452" w:rsidRDefault="008F534B" w:rsidP="00A5788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放假</w:t>
            </w:r>
          </w:p>
        </w:tc>
        <w:tc>
          <w:tcPr>
            <w:tcW w:w="107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D27452" w:rsidRPr="00D27452" w:rsidRDefault="00D27452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D27452" w:rsidRPr="00D27452" w:rsidRDefault="00D27452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D27452" w:rsidRPr="00D27452" w:rsidRDefault="00D27452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D27452" w:rsidRPr="00D27452" w:rsidRDefault="00D27452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596CBC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A57885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9C18A2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9C18A2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</w:p>
        </w:tc>
      </w:tr>
      <w:tr w:rsidR="00596CBC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A57885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9C18A2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9C18A2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</w:p>
        </w:tc>
      </w:tr>
      <w:tr w:rsidR="00596CBC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A57885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spacing w:line="262" w:lineRule="exact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9C18A2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9C18A2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</w:p>
        </w:tc>
      </w:tr>
      <w:tr w:rsidR="00596CBC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A57885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9C18A2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</w:p>
        </w:tc>
      </w:tr>
      <w:tr w:rsidR="00596CBC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A57885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</w:p>
        </w:tc>
      </w:tr>
      <w:tr w:rsidR="00596CBC" w:rsidRPr="00D27452" w:rsidTr="00A57885">
        <w:trPr>
          <w:trHeight w:val="274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A57885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37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596CBC" w:rsidRPr="00D27452" w:rsidTr="00A57885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596CBC" w:rsidRPr="00D27452" w:rsidRDefault="00596CBC" w:rsidP="00A57885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596CBC" w:rsidRPr="00D27452" w:rsidRDefault="00596CBC" w:rsidP="00A57885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星期二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8F534B" w:rsidP="008F534B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  <w:r w:rsidRPr="008F534B">
              <w:rPr>
                <w:rFonts w:ascii="標楷體" w:eastAsia="標楷體" w:hAnsi="標楷體" w:hint="eastAsia"/>
                <w:sz w:val="24"/>
              </w:rPr>
              <w:t>放假</w:t>
            </w:r>
          </w:p>
        </w:tc>
        <w:tc>
          <w:tcPr>
            <w:tcW w:w="107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</w:p>
        </w:tc>
      </w:tr>
      <w:tr w:rsidR="00596CBC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9C18A2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9C18A2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</w:p>
        </w:tc>
      </w:tr>
      <w:tr w:rsidR="00596CBC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9C18A2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9C18A2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</w:p>
        </w:tc>
      </w:tr>
      <w:tr w:rsidR="00596CBC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9C18A2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</w:p>
        </w:tc>
      </w:tr>
      <w:tr w:rsidR="00596CBC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9C18A2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</w:p>
        </w:tc>
      </w:tr>
      <w:tr w:rsidR="00596CBC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</w:p>
        </w:tc>
      </w:tr>
      <w:tr w:rsidR="00596CBC" w:rsidRPr="00D27452" w:rsidTr="00A57885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37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spacing w:line="237" w:lineRule="exact"/>
              <w:ind w:left="978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596CBC" w:rsidRPr="00D27452" w:rsidTr="00A57885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596CBC" w:rsidRPr="00D27452" w:rsidRDefault="00596CBC" w:rsidP="00A57885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596CBC" w:rsidRPr="00D27452" w:rsidRDefault="00596CBC" w:rsidP="00A57885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星期三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7F2625" w:rsidP="00A57885">
            <w:pPr>
              <w:pStyle w:val="TableParagraph"/>
              <w:spacing w:line="240" w:lineRule="auto"/>
              <w:ind w:left="335"/>
              <w:rPr>
                <w:rFonts w:ascii="標楷體" w:eastAsia="標楷體" w:hAnsi="標楷體"/>
                <w:sz w:val="23"/>
              </w:rPr>
            </w:pPr>
            <w:r w:rsidRPr="007F2625">
              <w:rPr>
                <w:rFonts w:ascii="標楷體" w:eastAsia="標楷體" w:hAnsi="標楷體"/>
                <w:sz w:val="23"/>
              </w:rPr>
              <w:t>西式麵包+冬瓜茶</w:t>
            </w:r>
          </w:p>
        </w:tc>
        <w:tc>
          <w:tcPr>
            <w:tcW w:w="107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spacing w:line="262" w:lineRule="exact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spacing w:line="262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主食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spacing w:line="262" w:lineRule="exact"/>
              <w:ind w:left="42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</w:tr>
      <w:tr w:rsidR="00596CBC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A57885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7F2625" w:rsidP="007F262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>
              <w:rPr>
                <w:rFonts w:ascii="標楷體" w:eastAsia="標楷體" w:hAnsi="標楷體"/>
                <w:sz w:val="23"/>
              </w:rPr>
              <w:t>麻油雞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88690A" w:rsidP="0088690A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88690A">
              <w:rPr>
                <w:rFonts w:ascii="標楷體" w:eastAsia="標楷體" w:hAnsi="標楷體"/>
                <w:sz w:val="23"/>
              </w:rPr>
              <w:t>三椒肉丁</w:t>
            </w:r>
          </w:p>
        </w:tc>
      </w:tr>
      <w:tr w:rsidR="00596CBC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A57885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7F2625" w:rsidP="007F262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F2625">
              <w:rPr>
                <w:rFonts w:ascii="標楷體" w:eastAsia="標楷體" w:hAnsi="標楷體"/>
                <w:sz w:val="23"/>
              </w:rPr>
              <w:t>炸薯條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副菜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88690A" w:rsidP="0088690A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88690A">
              <w:rPr>
                <w:rFonts w:ascii="標楷體" w:eastAsia="標楷體" w:hAnsi="標楷體"/>
                <w:sz w:val="23"/>
              </w:rPr>
              <w:t>玉米炒蛋</w:t>
            </w:r>
          </w:p>
        </w:tc>
      </w:tr>
      <w:tr w:rsidR="00596CBC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A57885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7F2625" w:rsidP="009C18A2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F2625">
              <w:rPr>
                <w:rFonts w:ascii="標楷體" w:eastAsia="標楷體" w:hAnsi="標楷體"/>
                <w:sz w:val="23"/>
              </w:rPr>
              <w:t>蔬菜回鍋肉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88690A" w:rsidP="009C18A2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88690A">
              <w:rPr>
                <w:rFonts w:ascii="標楷體" w:eastAsia="標楷體" w:hAnsi="標楷體"/>
                <w:sz w:val="23"/>
              </w:rPr>
              <w:t>絲瓜燴麵線</w:t>
            </w:r>
          </w:p>
        </w:tc>
      </w:tr>
      <w:tr w:rsidR="00596CBC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A57885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7F2625" w:rsidP="009C18A2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F2625">
              <w:rPr>
                <w:rFonts w:ascii="標楷體" w:eastAsia="標楷體" w:hAnsi="標楷體"/>
                <w:sz w:val="23"/>
              </w:rPr>
              <w:t>大陸妹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88690A" w:rsidP="009C18A2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88690A">
              <w:rPr>
                <w:rFonts w:ascii="標楷體" w:eastAsia="標楷體" w:hAnsi="標楷體"/>
                <w:sz w:val="23"/>
              </w:rPr>
              <w:t>蒜香高麗菜</w:t>
            </w:r>
          </w:p>
        </w:tc>
      </w:tr>
      <w:tr w:rsidR="00596CBC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A57885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7F2625" w:rsidP="00A5788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F2625">
              <w:rPr>
                <w:rFonts w:ascii="標楷體" w:eastAsia="標楷體" w:hAnsi="標楷體"/>
                <w:sz w:val="23"/>
              </w:rPr>
              <w:t>鮮筍排骨湯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88690A" w:rsidP="00A57885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88690A">
              <w:rPr>
                <w:rFonts w:ascii="標楷體" w:eastAsia="標楷體" w:hAnsi="標楷體"/>
                <w:sz w:val="23"/>
              </w:rPr>
              <w:t>蘿蔔排骨湯</w:t>
            </w:r>
          </w:p>
        </w:tc>
      </w:tr>
      <w:tr w:rsidR="00596CBC" w:rsidRPr="00D27452" w:rsidTr="00A57885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A57885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37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spacing w:line="237" w:lineRule="exact"/>
              <w:ind w:left="978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季節水果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596CBC" w:rsidRPr="00D27452" w:rsidTr="00A57885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596CBC" w:rsidRPr="00D27452" w:rsidRDefault="00596CBC" w:rsidP="00A57885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596CBC" w:rsidRPr="00D27452" w:rsidRDefault="00596CBC" w:rsidP="00A57885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星期四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7F2625" w:rsidP="00A57885">
            <w:pPr>
              <w:pStyle w:val="TableParagraph"/>
              <w:spacing w:line="240" w:lineRule="auto"/>
              <w:ind w:left="95"/>
              <w:jc w:val="center"/>
              <w:rPr>
                <w:rFonts w:ascii="標楷體" w:eastAsia="標楷體" w:hAnsi="標楷體"/>
                <w:sz w:val="23"/>
              </w:rPr>
            </w:pPr>
            <w:r w:rsidRPr="007F2625">
              <w:rPr>
                <w:rFonts w:ascii="標楷體" w:eastAsia="標楷體" w:hAnsi="標楷體"/>
                <w:sz w:val="23"/>
              </w:rPr>
              <w:t>卡拉雞腿堡+鮮奶茶</w:t>
            </w:r>
          </w:p>
        </w:tc>
        <w:tc>
          <w:tcPr>
            <w:tcW w:w="107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主食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</w:tr>
      <w:tr w:rsidR="00596CBC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A57885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7F2625" w:rsidP="007F262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F2625">
              <w:rPr>
                <w:rFonts w:ascii="標楷體" w:eastAsia="標楷體" w:hAnsi="標楷體"/>
                <w:sz w:val="23"/>
              </w:rPr>
              <w:t>黃金油甘魚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88690A" w:rsidP="0088690A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88690A">
              <w:rPr>
                <w:rFonts w:ascii="標楷體" w:eastAsia="標楷體" w:hAnsi="標楷體"/>
                <w:sz w:val="23"/>
              </w:rPr>
              <w:t>馬鈴薯燉雞</w:t>
            </w:r>
          </w:p>
        </w:tc>
      </w:tr>
      <w:tr w:rsidR="00596CBC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A57885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A57885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7F2625" w:rsidP="007F262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F2625">
              <w:rPr>
                <w:rFonts w:ascii="標楷體" w:eastAsia="標楷體" w:hAnsi="標楷體"/>
                <w:sz w:val="23"/>
              </w:rPr>
              <w:t>麻婆豆腐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副菜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88690A" w:rsidP="0088690A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88690A">
              <w:rPr>
                <w:rFonts w:ascii="標楷體" w:eastAsia="標楷體" w:hAnsi="標楷體"/>
                <w:sz w:val="23"/>
              </w:rPr>
              <w:t>春捲</w:t>
            </w:r>
          </w:p>
        </w:tc>
      </w:tr>
      <w:tr w:rsidR="00596CBC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A57885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spacing w:line="262" w:lineRule="exact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7F2625" w:rsidP="009C18A2">
            <w:pPr>
              <w:pStyle w:val="TableParagraph"/>
              <w:spacing w:line="262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7F2625">
              <w:rPr>
                <w:rFonts w:ascii="標楷體" w:eastAsia="標楷體" w:hAnsi="標楷體"/>
                <w:sz w:val="23"/>
              </w:rPr>
              <w:t>雪裡紅炒絞肉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88690A" w:rsidP="0088690A">
            <w:pPr>
              <w:pStyle w:val="TableParagraph"/>
              <w:spacing w:line="262" w:lineRule="exact"/>
              <w:ind w:left="42"/>
              <w:rPr>
                <w:rFonts w:ascii="標楷體" w:eastAsia="標楷體" w:hAnsi="標楷體"/>
                <w:sz w:val="23"/>
              </w:rPr>
            </w:pPr>
            <w:r w:rsidRPr="0088690A">
              <w:rPr>
                <w:rFonts w:ascii="標楷體" w:eastAsia="標楷體" w:hAnsi="標楷體"/>
                <w:sz w:val="23"/>
              </w:rPr>
              <w:t>白菜炒豆皮</w:t>
            </w:r>
          </w:p>
        </w:tc>
      </w:tr>
      <w:tr w:rsidR="00596CBC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A57885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7F2625" w:rsidP="00A5788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F2625">
              <w:rPr>
                <w:rFonts w:ascii="標楷體" w:eastAsia="標楷體" w:hAnsi="標楷體"/>
                <w:sz w:val="23"/>
              </w:rPr>
              <w:t>蒜香油菜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88690A" w:rsidP="00A57885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88690A">
              <w:rPr>
                <w:rFonts w:ascii="標楷體" w:eastAsia="標楷體" w:hAnsi="標楷體"/>
                <w:sz w:val="23"/>
              </w:rPr>
              <w:t>蒜香油菜</w:t>
            </w:r>
          </w:p>
        </w:tc>
      </w:tr>
      <w:tr w:rsidR="00596CBC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A57885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7F2625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7F2625" w:rsidP="00A5788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F2625">
              <w:rPr>
                <w:rFonts w:ascii="標楷體" w:eastAsia="標楷體" w:hAnsi="標楷體"/>
                <w:sz w:val="23"/>
              </w:rPr>
              <w:t>蔬菜豆腐湯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88690A" w:rsidP="00A57885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88690A">
              <w:rPr>
                <w:rFonts w:ascii="標楷體" w:eastAsia="標楷體" w:hAnsi="標楷體"/>
                <w:sz w:val="23"/>
              </w:rPr>
              <w:t>綠豆湯</w:t>
            </w:r>
          </w:p>
        </w:tc>
      </w:tr>
      <w:tr w:rsidR="00596CBC" w:rsidRPr="00D27452" w:rsidTr="00A57885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A57885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37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spacing w:line="237" w:lineRule="exact"/>
              <w:ind w:left="978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季節水果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9C18F4" w:rsidRPr="00D27452" w:rsidTr="00A57885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9C18F4" w:rsidRPr="00D27452" w:rsidRDefault="009C18F4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9C18F4" w:rsidRPr="00D27452" w:rsidRDefault="009C18F4" w:rsidP="00A57885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9C18F4" w:rsidRPr="00D27452" w:rsidRDefault="009C18F4" w:rsidP="00A57885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星期五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9C18F4" w:rsidRPr="00D27452" w:rsidRDefault="007F2625" w:rsidP="00A57885">
            <w:pPr>
              <w:pStyle w:val="TableParagraph"/>
              <w:spacing w:line="240" w:lineRule="auto"/>
              <w:ind w:left="95"/>
              <w:jc w:val="center"/>
              <w:rPr>
                <w:rFonts w:ascii="標楷體" w:eastAsia="標楷體" w:hAnsi="標楷體"/>
                <w:sz w:val="23"/>
              </w:rPr>
            </w:pPr>
            <w:r w:rsidRPr="007F2625">
              <w:rPr>
                <w:rFonts w:ascii="標楷體" w:eastAsia="標楷體" w:hAnsi="標楷體"/>
                <w:sz w:val="23"/>
              </w:rPr>
              <w:t>鮮蒸小籠包+豆漿</w:t>
            </w:r>
          </w:p>
        </w:tc>
        <w:tc>
          <w:tcPr>
            <w:tcW w:w="107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9C18F4" w:rsidRPr="00D27452" w:rsidRDefault="009C18F4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9C18F4" w:rsidRPr="00D27452" w:rsidRDefault="007F2625" w:rsidP="007F262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F2625">
              <w:rPr>
                <w:rFonts w:ascii="標楷體" w:eastAsia="標楷體" w:hAnsi="標楷體"/>
                <w:sz w:val="23"/>
              </w:rPr>
              <w:t>鍋燒烏龍麵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9C18F4" w:rsidRPr="00D27452" w:rsidRDefault="009C18F4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9C18F4" w:rsidRPr="00D27452" w:rsidRDefault="009C18F4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9C18F4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9C18F4" w:rsidRPr="00D27452" w:rsidRDefault="009C18F4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9C18F4" w:rsidRPr="00D27452" w:rsidRDefault="009C18F4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9C18F4" w:rsidRPr="00D27452" w:rsidRDefault="007F2625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9C18F4" w:rsidRPr="00D27452" w:rsidRDefault="007F2625" w:rsidP="00FD4A9E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F2625">
              <w:rPr>
                <w:rFonts w:ascii="標楷體" w:eastAsia="標楷體" w:hAnsi="標楷體"/>
                <w:sz w:val="23"/>
              </w:rPr>
              <w:t>魯福州丸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9C18F4" w:rsidRPr="00D27452" w:rsidRDefault="009C18F4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9C18F4" w:rsidRPr="00D27452" w:rsidRDefault="009C18F4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9C18F4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9C18F4" w:rsidRPr="00D27452" w:rsidRDefault="009C18F4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9C18F4" w:rsidRPr="00D27452" w:rsidRDefault="009C18F4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9C18F4" w:rsidRPr="00D27452" w:rsidRDefault="00A57885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9C18F4" w:rsidRPr="00D27452" w:rsidRDefault="007F2625" w:rsidP="00FD4A9E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F2625">
              <w:rPr>
                <w:rFonts w:ascii="標楷體" w:eastAsia="標楷體" w:hAnsi="標楷體"/>
                <w:sz w:val="23"/>
              </w:rPr>
              <w:t>黑糖饅頭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9C18F4" w:rsidRPr="00D27452" w:rsidRDefault="009C18F4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9C18F4" w:rsidRPr="00D27452" w:rsidRDefault="009C18F4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9C18F4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9C18F4" w:rsidRPr="00D27452" w:rsidRDefault="009C18F4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9C18F4" w:rsidRPr="00D27452" w:rsidRDefault="009C18F4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9C18F4" w:rsidRPr="00D27452" w:rsidRDefault="009C18F4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9C18F4" w:rsidRPr="00D27452" w:rsidRDefault="007F2625" w:rsidP="00FD4A9E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F2625">
              <w:rPr>
                <w:rFonts w:ascii="標楷體" w:eastAsia="標楷體" w:hAnsi="標楷體"/>
                <w:sz w:val="23"/>
              </w:rPr>
              <w:t>蒜香高麗菜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9C18F4" w:rsidRPr="00D27452" w:rsidRDefault="009C18F4" w:rsidP="00A57885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9C18F4" w:rsidRPr="00D27452" w:rsidRDefault="009C18F4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9C18F4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9C18F4" w:rsidRPr="00D27452" w:rsidRDefault="009C18F4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9C18F4" w:rsidRPr="00D27452" w:rsidRDefault="009C18F4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9C18F4" w:rsidRPr="00D27452" w:rsidRDefault="009C18F4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9C18F4" w:rsidRPr="00D27452" w:rsidRDefault="009C18F4" w:rsidP="00A5788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9C18F4" w:rsidRPr="00D27452" w:rsidRDefault="009C18F4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9C18F4" w:rsidRPr="00D27452" w:rsidRDefault="009C18F4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596CBC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596CBC" w:rsidRPr="00D27452" w:rsidTr="00A57885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37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  <w:bookmarkStart w:id="0" w:name="_GoBack"/>
            <w:bookmarkEnd w:id="0"/>
          </w:p>
        </w:tc>
      </w:tr>
      <w:tr w:rsidR="00A57885" w:rsidRPr="00D27452" w:rsidTr="00A57885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A57885" w:rsidRPr="00D27452" w:rsidRDefault="00A57885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A57885" w:rsidRPr="00D27452" w:rsidRDefault="00A57885" w:rsidP="00A57885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A57885" w:rsidRPr="00D27452" w:rsidRDefault="00A57885" w:rsidP="00A57885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</w:t>
            </w:r>
            <w:r>
              <w:rPr>
                <w:rFonts w:ascii="標楷體" w:eastAsia="標楷體" w:hAnsi="標楷體" w:hint="eastAsia"/>
                <w:w w:val="105"/>
                <w:sz w:val="23"/>
              </w:rPr>
              <w:t>六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A57885" w:rsidRPr="00D27452" w:rsidRDefault="0088690A" w:rsidP="00A57885">
            <w:pPr>
              <w:pStyle w:val="TableParagraph"/>
              <w:spacing w:line="240" w:lineRule="auto"/>
              <w:ind w:left="215"/>
              <w:jc w:val="center"/>
              <w:rPr>
                <w:rFonts w:ascii="標楷體" w:eastAsia="標楷體" w:hAnsi="標楷體"/>
                <w:sz w:val="23"/>
              </w:rPr>
            </w:pPr>
            <w:r w:rsidRPr="008F534B">
              <w:rPr>
                <w:rFonts w:ascii="標楷體" w:eastAsia="標楷體" w:hAnsi="標楷體" w:hint="eastAsia"/>
                <w:sz w:val="24"/>
              </w:rPr>
              <w:t>放假</w:t>
            </w:r>
          </w:p>
        </w:tc>
        <w:tc>
          <w:tcPr>
            <w:tcW w:w="107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A57885" w:rsidRPr="00D27452" w:rsidRDefault="00A57885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A57885" w:rsidRPr="00D27452" w:rsidRDefault="00A57885" w:rsidP="00A5788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57885" w:rsidRPr="00D27452" w:rsidRDefault="00A57885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A57885" w:rsidRPr="00D27452" w:rsidRDefault="00A57885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A57885" w:rsidRPr="00D27452" w:rsidTr="00A57885">
        <w:trPr>
          <w:trHeight w:val="281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A57885" w:rsidRPr="00D27452" w:rsidRDefault="00A57885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A57885" w:rsidRPr="00D27452" w:rsidRDefault="00A57885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A57885" w:rsidRPr="00D27452" w:rsidRDefault="00A57885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A57885" w:rsidRPr="00D27452" w:rsidRDefault="00A57885" w:rsidP="00A5788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57885" w:rsidRPr="00D27452" w:rsidRDefault="00A57885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A57885" w:rsidRPr="00D27452" w:rsidRDefault="00A57885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A57885" w:rsidRPr="00D27452" w:rsidTr="00A57885">
        <w:trPr>
          <w:trHeight w:val="281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A57885" w:rsidRPr="00D27452" w:rsidRDefault="00A57885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A57885" w:rsidRPr="00D27452" w:rsidRDefault="00A57885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A57885" w:rsidRPr="00D27452" w:rsidRDefault="00A57885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A57885" w:rsidRPr="00D27452" w:rsidRDefault="00A57885" w:rsidP="00A5788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57885" w:rsidRPr="00D27452" w:rsidRDefault="00A57885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A57885" w:rsidRPr="00D27452" w:rsidRDefault="00A57885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A57885" w:rsidRPr="00D27452" w:rsidTr="00A57885">
        <w:trPr>
          <w:trHeight w:val="281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A57885" w:rsidRPr="00D27452" w:rsidRDefault="00A57885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A57885" w:rsidRPr="00D27452" w:rsidRDefault="00A57885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A57885" w:rsidRPr="00D27452" w:rsidRDefault="00A57885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A57885" w:rsidRPr="00D27452" w:rsidRDefault="00A57885" w:rsidP="00A5788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A57885" w:rsidRPr="00D27452" w:rsidRDefault="00A57885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A57885" w:rsidRPr="00D27452" w:rsidRDefault="00A57885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A57885" w:rsidRPr="00D27452" w:rsidTr="00A57885">
        <w:trPr>
          <w:trHeight w:val="109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A57885" w:rsidRPr="00D27452" w:rsidRDefault="00A57885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A57885" w:rsidRPr="00D27452" w:rsidRDefault="00A57885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4" w:space="0" w:color="auto"/>
              <w:right w:val="single" w:sz="8" w:space="0" w:color="000000"/>
            </w:tcBorders>
            <w:shd w:val="clear" w:color="auto" w:fill="F1DCDB"/>
          </w:tcPr>
          <w:p w:rsidR="00A57885" w:rsidRPr="00D27452" w:rsidRDefault="00A57885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ouble" w:sz="3" w:space="0" w:color="000000"/>
            </w:tcBorders>
            <w:shd w:val="clear" w:color="auto" w:fill="F1DCDB"/>
          </w:tcPr>
          <w:p w:rsidR="00A57885" w:rsidRPr="00D27452" w:rsidRDefault="00A57885" w:rsidP="00A5788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4" w:space="0" w:color="auto"/>
              <w:right w:val="single" w:sz="8" w:space="0" w:color="000000"/>
            </w:tcBorders>
            <w:shd w:val="clear" w:color="auto" w:fill="DCE6F0"/>
          </w:tcPr>
          <w:p w:rsidR="00A57885" w:rsidRPr="00D27452" w:rsidRDefault="00A57885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ouble" w:sz="3" w:space="0" w:color="000000"/>
            </w:tcBorders>
            <w:shd w:val="clear" w:color="auto" w:fill="DCE6F0"/>
          </w:tcPr>
          <w:p w:rsidR="00A57885" w:rsidRPr="00D27452" w:rsidRDefault="00A57885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A57885" w:rsidRPr="00D27452" w:rsidTr="00A57885">
        <w:trPr>
          <w:trHeight w:val="302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A57885" w:rsidRPr="00D27452" w:rsidRDefault="00A57885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A57885" w:rsidRPr="00D27452" w:rsidRDefault="00A57885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double" w:sz="3" w:space="0" w:color="000000"/>
              <w:right w:val="single" w:sz="8" w:space="0" w:color="000000"/>
            </w:tcBorders>
            <w:shd w:val="clear" w:color="auto" w:fill="F1DCDB"/>
          </w:tcPr>
          <w:p w:rsidR="00A57885" w:rsidRPr="00D27452" w:rsidRDefault="00A57885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8" w:space="0" w:color="000000"/>
              <w:right w:val="double" w:sz="3" w:space="0" w:color="000000"/>
            </w:tcBorders>
            <w:shd w:val="clear" w:color="auto" w:fill="F1DCDB"/>
          </w:tcPr>
          <w:p w:rsidR="00A57885" w:rsidRPr="00A57885" w:rsidRDefault="00A57885" w:rsidP="00A5788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3" w:space="0" w:color="000000"/>
              <w:right w:val="single" w:sz="8" w:space="0" w:color="000000"/>
            </w:tcBorders>
            <w:shd w:val="clear" w:color="auto" w:fill="DCE6F0"/>
          </w:tcPr>
          <w:p w:rsidR="00A57885" w:rsidRPr="00D27452" w:rsidRDefault="00A57885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8" w:space="0" w:color="000000"/>
              <w:right w:val="double" w:sz="3" w:space="0" w:color="000000"/>
            </w:tcBorders>
            <w:shd w:val="clear" w:color="auto" w:fill="DCE6F0"/>
          </w:tcPr>
          <w:p w:rsidR="00A57885" w:rsidRPr="00D27452" w:rsidRDefault="00A57885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</w:tbl>
    <w:p w:rsidR="00D27452" w:rsidRPr="00A57885" w:rsidRDefault="00D27452" w:rsidP="00A57885">
      <w:pPr>
        <w:pStyle w:val="a3"/>
        <w:spacing w:line="20" w:lineRule="exact"/>
        <w:ind w:left="0" w:right="2444"/>
        <w:jc w:val="left"/>
        <w:rPr>
          <w:rFonts w:eastAsiaTheme="minorEastAsia" w:hint="eastAsia"/>
          <w:sz w:val="16"/>
          <w:szCs w:val="16"/>
        </w:rPr>
      </w:pPr>
    </w:p>
    <w:sectPr w:rsidR="00D27452" w:rsidRPr="00A57885">
      <w:type w:val="continuous"/>
      <w:pgSz w:w="11910" w:h="16840"/>
      <w:pgMar w:top="1100" w:right="9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A73" w:rsidRDefault="005E7A73" w:rsidP="00EA695B">
      <w:r>
        <w:separator/>
      </w:r>
    </w:p>
  </w:endnote>
  <w:endnote w:type="continuationSeparator" w:id="0">
    <w:p w:rsidR="005E7A73" w:rsidRDefault="005E7A73" w:rsidP="00EA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WenQuanYi Zen Hei Mono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A73" w:rsidRDefault="005E7A73" w:rsidP="00EA695B">
      <w:r>
        <w:separator/>
      </w:r>
    </w:p>
  </w:footnote>
  <w:footnote w:type="continuationSeparator" w:id="0">
    <w:p w:rsidR="005E7A73" w:rsidRDefault="005E7A73" w:rsidP="00EA6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C6"/>
    <w:rsid w:val="000E6F11"/>
    <w:rsid w:val="00101CFE"/>
    <w:rsid w:val="001779FC"/>
    <w:rsid w:val="001B7C24"/>
    <w:rsid w:val="002D63C1"/>
    <w:rsid w:val="002E79D1"/>
    <w:rsid w:val="00316FDC"/>
    <w:rsid w:val="00361FC8"/>
    <w:rsid w:val="003B09A7"/>
    <w:rsid w:val="003E030B"/>
    <w:rsid w:val="00596CBC"/>
    <w:rsid w:val="005E7A73"/>
    <w:rsid w:val="00620652"/>
    <w:rsid w:val="006B5BAA"/>
    <w:rsid w:val="00727426"/>
    <w:rsid w:val="00773DBE"/>
    <w:rsid w:val="007A7963"/>
    <w:rsid w:val="007D767D"/>
    <w:rsid w:val="007F2625"/>
    <w:rsid w:val="0087340B"/>
    <w:rsid w:val="0088690A"/>
    <w:rsid w:val="008B3B5C"/>
    <w:rsid w:val="008C17CA"/>
    <w:rsid w:val="008D64C6"/>
    <w:rsid w:val="008F534B"/>
    <w:rsid w:val="009549EC"/>
    <w:rsid w:val="009809D8"/>
    <w:rsid w:val="009B68F8"/>
    <w:rsid w:val="009C18A2"/>
    <w:rsid w:val="009C18F4"/>
    <w:rsid w:val="009F1203"/>
    <w:rsid w:val="00A57885"/>
    <w:rsid w:val="00AD34D2"/>
    <w:rsid w:val="00AE0AC2"/>
    <w:rsid w:val="00B35120"/>
    <w:rsid w:val="00B52A29"/>
    <w:rsid w:val="00B75049"/>
    <w:rsid w:val="00B856CC"/>
    <w:rsid w:val="00BD0319"/>
    <w:rsid w:val="00C71C6F"/>
    <w:rsid w:val="00D27452"/>
    <w:rsid w:val="00D33614"/>
    <w:rsid w:val="00D529DB"/>
    <w:rsid w:val="00D74C35"/>
    <w:rsid w:val="00D96873"/>
    <w:rsid w:val="00DA68D9"/>
    <w:rsid w:val="00E20886"/>
    <w:rsid w:val="00E304B0"/>
    <w:rsid w:val="00E643C4"/>
    <w:rsid w:val="00EA695B"/>
    <w:rsid w:val="00ED0BBA"/>
    <w:rsid w:val="00EE7FAC"/>
    <w:rsid w:val="00F23024"/>
    <w:rsid w:val="00F728F8"/>
    <w:rsid w:val="00FA3B7A"/>
    <w:rsid w:val="00FD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63"/>
      <w:jc w:val="center"/>
    </w:pPr>
    <w:rPr>
      <w:rFonts w:ascii="WenQuanYi Zen Hei Mono" w:eastAsia="WenQuanYi Zen Hei Mono" w:hAnsi="WenQuanYi Zen Hei Mono" w:cs="WenQuanYi Zen Hei Mono"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1" w:lineRule="exact"/>
    </w:pPr>
  </w:style>
  <w:style w:type="paragraph" w:styleId="a5">
    <w:name w:val="header"/>
    <w:basedOn w:val="a"/>
    <w:link w:val="a6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63"/>
      <w:jc w:val="center"/>
    </w:pPr>
    <w:rPr>
      <w:rFonts w:ascii="WenQuanYi Zen Hei Mono" w:eastAsia="WenQuanYi Zen Hei Mono" w:hAnsi="WenQuanYi Zen Hei Mono" w:cs="WenQuanYi Zen Hei Mono"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1" w:lineRule="exact"/>
    </w:pPr>
  </w:style>
  <w:style w:type="paragraph" w:styleId="a5">
    <w:name w:val="header"/>
    <w:basedOn w:val="a"/>
    <w:link w:val="a6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Windows 使用者</cp:lastModifiedBy>
  <cp:revision>8</cp:revision>
  <dcterms:created xsi:type="dcterms:W3CDTF">2021-09-09T07:46:00Z</dcterms:created>
  <dcterms:modified xsi:type="dcterms:W3CDTF">2021-09-13T09:25:00Z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2021-04-15T00:00:00Z</vt:filetime>
  </property>
</Properties>
</file>