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C6" w:rsidRPr="00D27452" w:rsidRDefault="00B35120" w:rsidP="00B856CC">
      <w:pPr>
        <w:pStyle w:val="a3"/>
        <w:spacing w:line="449" w:lineRule="exact"/>
        <w:ind w:right="2447"/>
        <w:jc w:val="left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天主教輔仁中學</w:t>
      </w:r>
      <w:r w:rsidR="00B856CC">
        <w:rPr>
          <w:rFonts w:ascii="標楷體" w:eastAsia="標楷體" w:hAnsi="標楷體" w:hint="eastAsia"/>
          <w:b/>
          <w:sz w:val="32"/>
          <w:szCs w:val="32"/>
        </w:rPr>
        <w:t xml:space="preserve"> 9/</w:t>
      </w:r>
      <w:r w:rsidR="000E6F11">
        <w:rPr>
          <w:rFonts w:ascii="標楷體" w:eastAsia="標楷體" w:hAnsi="標楷體" w:hint="eastAsia"/>
          <w:b/>
          <w:sz w:val="32"/>
          <w:szCs w:val="32"/>
        </w:rPr>
        <w:t>13</w:t>
      </w:r>
      <w:r w:rsidR="00B856CC">
        <w:rPr>
          <w:rFonts w:ascii="標楷體" w:eastAsia="標楷體" w:hAnsi="標楷體" w:hint="eastAsia"/>
          <w:b/>
          <w:sz w:val="32"/>
          <w:szCs w:val="32"/>
        </w:rPr>
        <w:t>-9/1</w:t>
      </w:r>
      <w:r w:rsidR="000E6F11">
        <w:rPr>
          <w:rFonts w:ascii="標楷體" w:eastAsia="標楷體" w:hAnsi="標楷體" w:hint="eastAsia"/>
          <w:b/>
          <w:sz w:val="32"/>
          <w:szCs w:val="32"/>
        </w:rPr>
        <w:t>7</w:t>
      </w:r>
      <w:r w:rsidRPr="00D27452">
        <w:rPr>
          <w:rFonts w:ascii="標楷體" w:eastAsia="標楷體" w:hAnsi="標楷體"/>
          <w:b/>
          <w:sz w:val="32"/>
          <w:szCs w:val="32"/>
        </w:rPr>
        <w:t>菜</w:t>
      </w:r>
      <w:r w:rsidR="00D27452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8D64C6" w:rsidRPr="00D27452" w:rsidRDefault="00B35120">
      <w:pPr>
        <w:pStyle w:val="a3"/>
        <w:spacing w:line="501" w:lineRule="exact"/>
        <w:ind w:right="2446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*本菜單均使用國產豬肉*</w:t>
      </w:r>
    </w:p>
    <w:tbl>
      <w:tblPr>
        <w:tblStyle w:val="TableNormal"/>
        <w:tblpPr w:leftFromText="180" w:rightFromText="180" w:vertAnchor="text" w:horzAnchor="margin" w:tblpY="22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506"/>
        <w:gridCol w:w="1077"/>
        <w:gridCol w:w="1860"/>
        <w:gridCol w:w="1078"/>
        <w:gridCol w:w="2021"/>
      </w:tblGrid>
      <w:tr w:rsidR="00D27452" w:rsidRPr="00D27452" w:rsidTr="00A57885">
        <w:trPr>
          <w:trHeight w:val="381"/>
        </w:trPr>
        <w:tc>
          <w:tcPr>
            <w:tcW w:w="1104" w:type="dxa"/>
            <w:tcBorders>
              <w:left w:val="double" w:sz="3" w:space="0" w:color="000000"/>
              <w:right w:val="double" w:sz="3" w:space="0" w:color="000000"/>
            </w:tcBorders>
            <w:vAlign w:val="center"/>
          </w:tcPr>
          <w:p w:rsidR="00D27452" w:rsidRPr="00D27452" w:rsidRDefault="00D27452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06" w:type="dxa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980" w:right="942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早餐</w:t>
            </w:r>
          </w:p>
        </w:tc>
        <w:tc>
          <w:tcPr>
            <w:tcW w:w="2937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F1DCDB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197" w:right="1157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午餐</w:t>
            </w:r>
          </w:p>
        </w:tc>
        <w:tc>
          <w:tcPr>
            <w:tcW w:w="309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DCE6F0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277" w:right="123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晚餐</w:t>
            </w:r>
          </w:p>
        </w:tc>
      </w:tr>
      <w:tr w:rsidR="00D27452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D27452" w:rsidRPr="00D27452" w:rsidRDefault="00D27452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D27452" w:rsidRPr="00D27452" w:rsidRDefault="00D27452" w:rsidP="00A57885">
            <w:pPr>
              <w:pStyle w:val="TableParagraph"/>
              <w:spacing w:before="1" w:line="240" w:lineRule="auto"/>
              <w:rPr>
                <w:rFonts w:ascii="標楷體" w:eastAsia="標楷體" w:hAnsi="標楷體"/>
                <w:sz w:val="25"/>
              </w:rPr>
            </w:pPr>
          </w:p>
          <w:p w:rsidR="00D27452" w:rsidRPr="00D27452" w:rsidRDefault="00D27452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星期一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D27452" w:rsidRDefault="00FD4A9E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FD4A9E">
              <w:rPr>
                <w:rFonts w:ascii="標楷體" w:eastAsia="標楷體" w:hAnsi="標楷體"/>
                <w:sz w:val="24"/>
              </w:rPr>
              <w:t>三明治+肉包+阿華田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D27452" w:rsidRPr="00D27452" w:rsidRDefault="00D27452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D27452" w:rsidRPr="00D27452" w:rsidRDefault="00B35120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D27452" w:rsidRPr="00D27452" w:rsidRDefault="00D27452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D27452" w:rsidRPr="00D27452" w:rsidRDefault="00B35120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9C18A2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9C18A2">
              <w:rPr>
                <w:rFonts w:ascii="標楷體" w:eastAsia="標楷體" w:hAnsi="標楷體"/>
                <w:sz w:val="20"/>
              </w:rPr>
              <w:t>三椒糖醋肉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泰式打拋豬肉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9C18A2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9C18A2">
              <w:rPr>
                <w:rFonts w:ascii="標楷體" w:eastAsia="標楷體" w:hAnsi="標楷體"/>
                <w:sz w:val="20"/>
              </w:rPr>
              <w:t>玉米炒蛋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燴大瓜什錦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9C18A2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9C18A2">
              <w:rPr>
                <w:rFonts w:ascii="標楷體" w:eastAsia="標楷體" w:hAnsi="標楷體"/>
                <w:sz w:val="20"/>
              </w:rPr>
              <w:t>滷水晶餃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韭菜炒豆芽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9C18A2">
              <w:rPr>
                <w:rFonts w:ascii="標楷體" w:eastAsia="標楷體" w:hAnsi="標楷體"/>
                <w:sz w:val="20"/>
              </w:rPr>
              <w:t>空心菜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清香油菜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9C18A2">
              <w:rPr>
                <w:rFonts w:ascii="標楷體" w:eastAsia="標楷體" w:hAnsi="標楷體"/>
                <w:sz w:val="20"/>
              </w:rPr>
              <w:t>蔬菜豆腐湯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A5788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味噌豆腐湯</w:t>
            </w:r>
          </w:p>
        </w:tc>
      </w:tr>
      <w:tr w:rsidR="00596CBC" w:rsidRPr="00D27452" w:rsidTr="00A57885">
        <w:trPr>
          <w:trHeight w:val="274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A5788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星期二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FD4A9E" w:rsidP="00A57885">
            <w:pPr>
              <w:pStyle w:val="TableParagraph"/>
              <w:spacing w:line="240" w:lineRule="auto"/>
              <w:ind w:left="335"/>
              <w:rPr>
                <w:rFonts w:ascii="標楷體" w:eastAsia="標楷體" w:hAnsi="標楷體"/>
                <w:sz w:val="23"/>
              </w:rPr>
            </w:pPr>
            <w:r w:rsidRPr="00FD4A9E">
              <w:rPr>
                <w:rFonts w:ascii="標楷體" w:eastAsia="標楷體" w:hAnsi="標楷體"/>
                <w:sz w:val="23"/>
              </w:rPr>
              <w:t>饅頭夾蛋+鮮奶茶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9C18A2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古早味肉燥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香酥魚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9C18A2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港炒寬粉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副</w:t>
            </w:r>
            <w:r w:rsidRPr="00D27452">
              <w:rPr>
                <w:rFonts w:ascii="標楷體" w:eastAsia="標楷體" w:hAnsi="標楷體"/>
                <w:w w:val="105"/>
                <w:sz w:val="23"/>
              </w:rPr>
              <w:t>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麻婆豆腐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焗烤洋芋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AD34D2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麵筋泡大白菜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大陸妹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AD34D2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快炒地瓜葉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仙草湯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AD34D2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A5788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蘿蔔爆皮湯</w:t>
            </w:r>
          </w:p>
        </w:tc>
      </w:tr>
      <w:tr w:rsidR="00596CBC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A5788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星期三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FD4A9E" w:rsidP="00A57885">
            <w:pPr>
              <w:pStyle w:val="TableParagraph"/>
              <w:spacing w:line="240" w:lineRule="auto"/>
              <w:ind w:left="335"/>
              <w:rPr>
                <w:rFonts w:ascii="標楷體" w:eastAsia="標楷體" w:hAnsi="標楷體"/>
                <w:sz w:val="23"/>
              </w:rPr>
            </w:pPr>
            <w:r w:rsidRPr="00FD4A9E">
              <w:rPr>
                <w:rFonts w:ascii="標楷體" w:eastAsia="標楷體" w:hAnsi="標楷體"/>
                <w:sz w:val="23"/>
              </w:rPr>
              <w:t>陽春麵湯麵+鮮肉包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9C18A2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無骨香雞排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鹽烤鯖魚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9C18A2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醬燒金針菇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肉末炒麵筋泡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9C18A2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酥炸春捲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高麗炒肉絲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9C18A2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蒜香豆芽菜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蒜香小白菜青菜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海帶蛋花湯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A5788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一口餃湯</w:t>
            </w:r>
          </w:p>
        </w:tc>
      </w:tr>
      <w:tr w:rsidR="00596CBC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A5788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星期四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FD4A9E" w:rsidP="00A57885">
            <w:pPr>
              <w:pStyle w:val="TableParagraph"/>
              <w:spacing w:line="240" w:lineRule="auto"/>
              <w:ind w:left="95"/>
              <w:jc w:val="center"/>
              <w:rPr>
                <w:rFonts w:ascii="標楷體" w:eastAsia="標楷體" w:hAnsi="標楷體"/>
                <w:sz w:val="23"/>
              </w:rPr>
            </w:pPr>
            <w:r w:rsidRPr="00FD4A9E">
              <w:rPr>
                <w:rFonts w:ascii="標楷體" w:eastAsia="標楷體" w:hAnsi="標楷體"/>
                <w:sz w:val="23"/>
              </w:rPr>
              <w:t>香雞蛋堡+冬瓜茶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9C18A2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鴨肉羹飯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蔥爆雞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A5788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9C18A2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芽菜炒肉片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9C18A2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美白豆薯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9C18A2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沙茶空心菜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9C18A2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鹹</w:t>
            </w:r>
            <w:r>
              <w:rPr>
                <w:rFonts w:ascii="標楷體" w:eastAsia="標楷體" w:hAnsi="標楷體"/>
                <w:sz w:val="23"/>
              </w:rPr>
              <w:t>蛋</w:t>
            </w:r>
            <w:r>
              <w:rPr>
                <w:rFonts w:ascii="標楷體" w:eastAsia="標楷體" w:hAnsi="標楷體"/>
                <w:sz w:val="23"/>
              </w:rPr>
              <w:t>苦瓜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9C18A2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蒜香油菜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A5788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蒜炒蒲瓜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C18A2" w:rsidP="00A5788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C18A2">
              <w:rPr>
                <w:rFonts w:ascii="標楷體" w:eastAsia="標楷體" w:hAnsi="標楷體"/>
                <w:sz w:val="23"/>
              </w:rPr>
              <w:t>冬瓜西米露</w:t>
            </w:r>
          </w:p>
        </w:tc>
      </w:tr>
      <w:tr w:rsidR="00596CBC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9C18F4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9C18F4" w:rsidRPr="00D27452" w:rsidRDefault="009C18F4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9C18F4" w:rsidRPr="00D27452" w:rsidRDefault="009C18F4" w:rsidP="00A5788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9C18F4" w:rsidRPr="00D27452" w:rsidRDefault="009C18F4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星期五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9C18F4" w:rsidRPr="00D27452" w:rsidRDefault="00FD4A9E" w:rsidP="00A57885">
            <w:pPr>
              <w:pStyle w:val="TableParagraph"/>
              <w:spacing w:line="240" w:lineRule="auto"/>
              <w:ind w:left="95"/>
              <w:jc w:val="center"/>
              <w:rPr>
                <w:rFonts w:ascii="標楷體" w:eastAsia="標楷體" w:hAnsi="標楷體"/>
                <w:sz w:val="23"/>
              </w:rPr>
            </w:pPr>
            <w:r w:rsidRPr="00FD4A9E">
              <w:rPr>
                <w:rFonts w:ascii="標楷體" w:eastAsia="標楷體" w:hAnsi="標楷體"/>
                <w:sz w:val="23"/>
              </w:rPr>
              <w:t>鹹粥+銀絲卷</w:t>
            </w:r>
            <w:bookmarkStart w:id="0" w:name="_GoBack"/>
            <w:bookmarkEnd w:id="0"/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9C18F4" w:rsidRPr="00D27452" w:rsidRDefault="009C18F4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9C18F4" w:rsidRPr="00D27452" w:rsidRDefault="009C18F4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9C18F4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9C18F4" w:rsidRPr="00D27452" w:rsidRDefault="009C18F4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9C18F4" w:rsidRPr="00D27452" w:rsidRDefault="009C18F4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9C18F4" w:rsidRPr="00D27452" w:rsidRDefault="009C18F4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9C18F4" w:rsidRPr="00D27452" w:rsidRDefault="00FD4A9E" w:rsidP="00FD4A9E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FD4A9E">
              <w:rPr>
                <w:rFonts w:ascii="標楷體" w:eastAsia="標楷體" w:hAnsi="標楷體"/>
                <w:sz w:val="23"/>
              </w:rPr>
              <w:t>肉燥麵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9C18F4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9C18F4" w:rsidRPr="00D27452" w:rsidRDefault="009C18F4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9C18F4" w:rsidRPr="00D27452" w:rsidRDefault="009C18F4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9C18F4" w:rsidRPr="00D27452" w:rsidRDefault="00A5788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9C18F4" w:rsidRPr="00D27452" w:rsidRDefault="00FD4A9E" w:rsidP="00FD4A9E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FD4A9E">
              <w:rPr>
                <w:rFonts w:ascii="標楷體" w:eastAsia="標楷體" w:hAnsi="標楷體"/>
                <w:sz w:val="23"/>
              </w:rPr>
              <w:t>滷味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9C18F4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9C18F4" w:rsidRPr="00D27452" w:rsidRDefault="009C18F4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9C18F4" w:rsidRPr="00D27452" w:rsidRDefault="009C18F4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9C18F4" w:rsidRPr="00D27452" w:rsidRDefault="009C18F4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9C18F4" w:rsidRPr="00D27452" w:rsidRDefault="00FD4A9E" w:rsidP="00FD4A9E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FD4A9E">
              <w:rPr>
                <w:rFonts w:ascii="標楷體" w:eastAsia="標楷體" w:hAnsi="標楷體"/>
                <w:sz w:val="23"/>
              </w:rPr>
              <w:t>蒜香高麗菜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9C18F4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9C18F4" w:rsidRPr="00D27452" w:rsidRDefault="009C18F4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9C18F4" w:rsidRPr="00D27452" w:rsidRDefault="009C18F4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9C18F4" w:rsidRPr="00D27452" w:rsidRDefault="009C18F4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9C18F4" w:rsidRPr="00D27452" w:rsidRDefault="00FD4A9E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FD4A9E">
              <w:rPr>
                <w:rFonts w:ascii="標楷體" w:eastAsia="標楷體" w:hAnsi="標楷體"/>
                <w:sz w:val="23"/>
              </w:rPr>
              <w:t>酸菜豬血湯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9C18F4" w:rsidRPr="00D27452" w:rsidRDefault="009C18F4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A57885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A57885" w:rsidRPr="00D27452" w:rsidRDefault="00A57885" w:rsidP="00A5788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A57885" w:rsidRPr="00D27452" w:rsidRDefault="00A57885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</w:t>
            </w:r>
            <w:r>
              <w:rPr>
                <w:rFonts w:ascii="標楷體" w:eastAsia="標楷體" w:hAnsi="標楷體" w:hint="eastAsia"/>
                <w:w w:val="105"/>
                <w:sz w:val="23"/>
              </w:rPr>
              <w:t>六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A57885" w:rsidRPr="00D27452" w:rsidRDefault="00A57885" w:rsidP="00A57885">
            <w:pPr>
              <w:pStyle w:val="TableParagraph"/>
              <w:spacing w:line="240" w:lineRule="auto"/>
              <w:ind w:left="215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A57885" w:rsidRPr="00D27452" w:rsidTr="00A57885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A57885" w:rsidRPr="00D27452" w:rsidTr="00A57885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A57885" w:rsidRPr="00D27452" w:rsidTr="00A57885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A57885" w:rsidRPr="00D27452" w:rsidTr="00A57885">
        <w:trPr>
          <w:trHeight w:val="109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A57885" w:rsidRPr="00D27452" w:rsidTr="00A57885">
        <w:trPr>
          <w:trHeight w:val="302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A57885" w:rsidRPr="00D27452" w:rsidRDefault="00A57885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F1DCDB"/>
          </w:tcPr>
          <w:p w:rsidR="00A57885" w:rsidRPr="00D27452" w:rsidRDefault="00A57885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F1DCDB"/>
          </w:tcPr>
          <w:p w:rsidR="00A57885" w:rsidRPr="00A57885" w:rsidRDefault="00A57885" w:rsidP="00A5788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DCE6F0"/>
          </w:tcPr>
          <w:p w:rsidR="00A57885" w:rsidRPr="00D27452" w:rsidRDefault="00A57885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</w:tbl>
    <w:p w:rsidR="00D27452" w:rsidRPr="00A57885" w:rsidRDefault="00D27452" w:rsidP="00A57885">
      <w:pPr>
        <w:pStyle w:val="a3"/>
        <w:spacing w:line="20" w:lineRule="exact"/>
        <w:ind w:left="0" w:right="2444"/>
        <w:jc w:val="left"/>
        <w:rPr>
          <w:rFonts w:eastAsiaTheme="minorEastAsia" w:hint="eastAsia"/>
          <w:sz w:val="16"/>
          <w:szCs w:val="16"/>
        </w:rPr>
      </w:pPr>
    </w:p>
    <w:sectPr w:rsidR="00D27452" w:rsidRPr="00A57885">
      <w:type w:val="continuous"/>
      <w:pgSz w:w="11910" w:h="16840"/>
      <w:pgMar w:top="1100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6F" w:rsidRDefault="00C71C6F" w:rsidP="00EA695B">
      <w:r>
        <w:separator/>
      </w:r>
    </w:p>
  </w:endnote>
  <w:endnote w:type="continuationSeparator" w:id="0">
    <w:p w:rsidR="00C71C6F" w:rsidRDefault="00C71C6F" w:rsidP="00EA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6F" w:rsidRDefault="00C71C6F" w:rsidP="00EA695B">
      <w:r>
        <w:separator/>
      </w:r>
    </w:p>
  </w:footnote>
  <w:footnote w:type="continuationSeparator" w:id="0">
    <w:p w:rsidR="00C71C6F" w:rsidRDefault="00C71C6F" w:rsidP="00EA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6"/>
    <w:rsid w:val="000E6F11"/>
    <w:rsid w:val="00101CFE"/>
    <w:rsid w:val="001779FC"/>
    <w:rsid w:val="001B7C24"/>
    <w:rsid w:val="002D63C1"/>
    <w:rsid w:val="002E79D1"/>
    <w:rsid w:val="00316FDC"/>
    <w:rsid w:val="00361FC8"/>
    <w:rsid w:val="003B09A7"/>
    <w:rsid w:val="003E030B"/>
    <w:rsid w:val="00596CBC"/>
    <w:rsid w:val="00620652"/>
    <w:rsid w:val="006B5BAA"/>
    <w:rsid w:val="00727426"/>
    <w:rsid w:val="00773DBE"/>
    <w:rsid w:val="007A7963"/>
    <w:rsid w:val="007D767D"/>
    <w:rsid w:val="0087340B"/>
    <w:rsid w:val="008B3B5C"/>
    <w:rsid w:val="008C17CA"/>
    <w:rsid w:val="008D64C6"/>
    <w:rsid w:val="009549EC"/>
    <w:rsid w:val="009809D8"/>
    <w:rsid w:val="009B68F8"/>
    <w:rsid w:val="009C18A2"/>
    <w:rsid w:val="009C18F4"/>
    <w:rsid w:val="009F1203"/>
    <w:rsid w:val="00A57885"/>
    <w:rsid w:val="00AD34D2"/>
    <w:rsid w:val="00AE0AC2"/>
    <w:rsid w:val="00B35120"/>
    <w:rsid w:val="00B52A29"/>
    <w:rsid w:val="00B75049"/>
    <w:rsid w:val="00B856CC"/>
    <w:rsid w:val="00BD0319"/>
    <w:rsid w:val="00C71C6F"/>
    <w:rsid w:val="00D27452"/>
    <w:rsid w:val="00D33614"/>
    <w:rsid w:val="00D529DB"/>
    <w:rsid w:val="00D74C35"/>
    <w:rsid w:val="00D96873"/>
    <w:rsid w:val="00DA68D9"/>
    <w:rsid w:val="00E20886"/>
    <w:rsid w:val="00E304B0"/>
    <w:rsid w:val="00E643C4"/>
    <w:rsid w:val="00EA695B"/>
    <w:rsid w:val="00ED0BBA"/>
    <w:rsid w:val="00EE7FAC"/>
    <w:rsid w:val="00F23024"/>
    <w:rsid w:val="00F728F8"/>
    <w:rsid w:val="00FA3B7A"/>
    <w:rsid w:val="00F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Windows 使用者</cp:lastModifiedBy>
  <cp:revision>5</cp:revision>
  <dcterms:created xsi:type="dcterms:W3CDTF">2021-09-09T07:46:00Z</dcterms:created>
  <dcterms:modified xsi:type="dcterms:W3CDTF">2021-09-09T07:56:00Z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2021-04-15T00:00:00Z</vt:filetime>
  </property>
</Properties>
</file>