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>
      <w:pPr>
        <w:pStyle w:val="a3"/>
        <w:spacing w:line="449" w:lineRule="exact"/>
        <w:ind w:right="2447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 110年</w:t>
      </w:r>
      <w:r w:rsidR="009F1203">
        <w:rPr>
          <w:rFonts w:ascii="標楷體" w:eastAsia="標楷體" w:hAnsi="標楷體" w:hint="eastAsia"/>
          <w:b/>
          <w:sz w:val="32"/>
          <w:szCs w:val="32"/>
        </w:rPr>
        <w:t>5</w:t>
      </w:r>
      <w:r w:rsidR="00D27452" w:rsidRPr="00D27452">
        <w:rPr>
          <w:rFonts w:ascii="標楷體" w:eastAsia="標楷體" w:hAnsi="標楷體" w:hint="eastAsia"/>
          <w:b/>
          <w:sz w:val="32"/>
          <w:szCs w:val="32"/>
        </w:rPr>
        <w:t>/</w:t>
      </w:r>
      <w:r w:rsidR="009F1203">
        <w:rPr>
          <w:rFonts w:ascii="標楷體" w:eastAsia="標楷體" w:hAnsi="標楷體" w:hint="eastAsia"/>
          <w:b/>
          <w:sz w:val="32"/>
          <w:szCs w:val="32"/>
        </w:rPr>
        <w:t>1</w:t>
      </w:r>
      <w:r w:rsidR="00773DBE">
        <w:rPr>
          <w:rFonts w:ascii="標楷體" w:eastAsia="標楷體" w:hAnsi="標楷體" w:hint="eastAsia"/>
          <w:b/>
          <w:sz w:val="32"/>
          <w:szCs w:val="32"/>
        </w:rPr>
        <w:t>7</w:t>
      </w:r>
      <w:r w:rsidR="009F1203">
        <w:rPr>
          <w:rFonts w:ascii="標楷體" w:eastAsia="標楷體" w:hAnsi="標楷體" w:hint="eastAsia"/>
          <w:b/>
          <w:sz w:val="32"/>
          <w:szCs w:val="32"/>
        </w:rPr>
        <w:t>-</w:t>
      </w:r>
      <w:r w:rsidR="00773DBE">
        <w:rPr>
          <w:rFonts w:ascii="標楷體" w:eastAsia="標楷體" w:hAnsi="標楷體" w:hint="eastAsia"/>
          <w:b/>
          <w:sz w:val="32"/>
          <w:szCs w:val="32"/>
        </w:rPr>
        <w:t>21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B75049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D27452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EA695B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D27452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D27452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EA695B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D27452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D27452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D27452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9B68F8" w:rsidP="00EA695B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9B68F8">
              <w:rPr>
                <w:rFonts w:ascii="標楷體" w:eastAsia="標楷體" w:hAnsi="標楷體"/>
                <w:sz w:val="24"/>
              </w:rPr>
              <w:t>麵包+冬瓜茶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D27452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D2745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D27452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D27452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A68D9">
              <w:rPr>
                <w:rFonts w:ascii="標楷體" w:eastAsia="標楷體" w:hAnsi="標楷體"/>
                <w:sz w:val="20"/>
              </w:rPr>
              <w:t>無骨香雞排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蛤蜊雞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A68D9">
              <w:rPr>
                <w:rFonts w:ascii="標楷體" w:eastAsia="標楷體" w:hAnsi="標楷體"/>
                <w:sz w:val="20"/>
              </w:rPr>
              <w:t>日式築間煮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瓜瓞綿綿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A68D9">
              <w:rPr>
                <w:rFonts w:ascii="標楷體" w:eastAsia="標楷體" w:hAnsi="標楷體"/>
                <w:sz w:val="20"/>
              </w:rPr>
              <w:t>小蘿蔓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空心菜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A68D9">
              <w:rPr>
                <w:rFonts w:ascii="標楷體" w:eastAsia="標楷體" w:hAnsi="標楷體"/>
                <w:sz w:val="20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蚵白菜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A68D9">
              <w:rPr>
                <w:rFonts w:ascii="標楷體" w:eastAsia="標楷體" w:hAnsi="標楷體"/>
                <w:sz w:val="20"/>
              </w:rPr>
              <w:t>榨菜肉絲冬粉湯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蘿蔔貢丸湯</w:t>
            </w:r>
          </w:p>
        </w:tc>
      </w:tr>
      <w:tr w:rsidR="00596CBC" w:rsidRPr="00D27452" w:rsidTr="00EA695B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9B68F8">
              <w:rPr>
                <w:rFonts w:ascii="標楷體" w:eastAsia="標楷體" w:hAnsi="標楷體"/>
                <w:sz w:val="23"/>
              </w:rPr>
              <w:t>煎餃+冬瓜排骨酥湯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炸豬排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蔥燒雞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肉燒麵筋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辣炒年糕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青江菜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大陸妹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愛玉檸檬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AD34D2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596CBC">
              <w:rPr>
                <w:rFonts w:ascii="標楷體" w:eastAsia="標楷體" w:hAnsi="標楷體"/>
                <w:sz w:val="23"/>
              </w:rPr>
              <w:t>玉米排骨湯</w:t>
            </w:r>
          </w:p>
        </w:tc>
      </w:tr>
      <w:tr w:rsidR="00596CBC" w:rsidRPr="00D27452" w:rsidTr="00EA695B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9B68F8">
              <w:rPr>
                <w:rFonts w:ascii="標楷體" w:eastAsia="標楷體" w:hAnsi="標楷體"/>
                <w:sz w:val="23"/>
              </w:rPr>
              <w:t>煉乳饅頭+鮮奶茶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清燉肉骨茶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B52A29" w:rsidP="00B52A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B52A29">
              <w:rPr>
                <w:rFonts w:ascii="標楷體" w:eastAsia="標楷體" w:hAnsi="標楷體"/>
                <w:sz w:val="23"/>
              </w:rPr>
              <w:t>馬鈴薯燒肉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客家小炒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B52A29" w:rsidP="00B52A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B52A29">
              <w:rPr>
                <w:rFonts w:ascii="標楷體" w:eastAsia="標楷體" w:hAnsi="標楷體"/>
                <w:sz w:val="23"/>
              </w:rPr>
              <w:t>鴿蛋燒豆腐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B52A29" w:rsidP="00B52A2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B52A29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B52A29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B52A29">
              <w:rPr>
                <w:rFonts w:ascii="標楷體" w:eastAsia="標楷體" w:hAnsi="標楷體"/>
                <w:sz w:val="23"/>
              </w:rPr>
              <w:t>蚵白菜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海芽魚丸湯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B52A29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B52A29">
              <w:rPr>
                <w:rFonts w:ascii="標楷體" w:eastAsia="標楷體" w:hAnsi="標楷體"/>
                <w:sz w:val="23"/>
              </w:rPr>
              <w:t>高鈣海芽湯</w:t>
            </w:r>
          </w:p>
        </w:tc>
      </w:tr>
      <w:tr w:rsidR="00596CBC" w:rsidRPr="00D27452" w:rsidTr="00EA695B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9B68F8">
              <w:rPr>
                <w:rFonts w:ascii="標楷體" w:eastAsia="標楷體" w:hAnsi="標楷體"/>
                <w:sz w:val="23"/>
              </w:rPr>
              <w:t>肉蛋三明治+優酪乳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五香滷大排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D529DB" w:rsidP="00D529D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529DB">
              <w:rPr>
                <w:rFonts w:ascii="標楷體" w:eastAsia="標楷體" w:hAnsi="標楷體"/>
                <w:sz w:val="23"/>
              </w:rPr>
              <w:t>肉燥飯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炸雙拼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D529DB" w:rsidP="00D529D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529DB">
              <w:rPr>
                <w:rFonts w:ascii="標楷體" w:eastAsia="標楷體" w:hAnsi="標楷體"/>
                <w:sz w:val="23"/>
              </w:rPr>
              <w:t>蒸蛋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青江菜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D529DB" w:rsidP="00D529DB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529DB">
              <w:rPr>
                <w:rFonts w:ascii="標楷體" w:eastAsia="標楷體" w:hAnsi="標楷體"/>
                <w:sz w:val="23"/>
              </w:rPr>
              <w:t>油菜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D529DB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529DB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酸辣湯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D529DB" w:rsidP="00596CB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529DB">
              <w:rPr>
                <w:rFonts w:ascii="標楷體" w:eastAsia="標楷體" w:hAnsi="標楷體"/>
                <w:sz w:val="23"/>
              </w:rPr>
              <w:t>脆圓紅豆甜湯</w:t>
            </w:r>
          </w:p>
        </w:tc>
      </w:tr>
      <w:tr w:rsidR="00596CBC" w:rsidRPr="00D27452" w:rsidTr="00EA695B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EA695B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Default="00596CBC" w:rsidP="00596CBC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9B68F8">
              <w:rPr>
                <w:rFonts w:ascii="標楷體" w:eastAsia="標楷體" w:hAnsi="標楷體"/>
                <w:sz w:val="23"/>
              </w:rPr>
              <w:t>臘味炒飯+</w:t>
            </w:r>
          </w:p>
          <w:p w:rsidR="00596CBC" w:rsidRPr="00D27452" w:rsidRDefault="00596CBC" w:rsidP="00596CBC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9B68F8">
              <w:rPr>
                <w:rFonts w:ascii="標楷體" w:eastAsia="標楷體" w:hAnsi="標楷體"/>
                <w:sz w:val="23"/>
              </w:rPr>
              <w:t>油豆腐黑輪排骨湯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蘑菇奶油雞肉燴飯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麥克雞塊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蒜香空心菜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27426">
              <w:rPr>
                <w:rFonts w:ascii="標楷體" w:eastAsia="標楷體" w:hAnsi="標楷體"/>
                <w:sz w:val="23"/>
              </w:rPr>
              <w:t>菜頭排骨湯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D27452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96CBC" w:rsidRPr="00D27452" w:rsidTr="006E781E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96CBC" w:rsidRPr="00D27452" w:rsidRDefault="00596CBC" w:rsidP="00596CBC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596CBC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6E781E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6E781E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6E781E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2E79D1">
        <w:trPr>
          <w:trHeight w:val="22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96CBC" w:rsidRPr="00D27452" w:rsidRDefault="00596CBC" w:rsidP="00596CB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596CBC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596CBC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Default="00D27452" w:rsidP="00B75049">
      <w:pPr>
        <w:pStyle w:val="a3"/>
        <w:spacing w:line="501" w:lineRule="exact"/>
        <w:ind w:left="0" w:right="2446"/>
        <w:jc w:val="left"/>
        <w:rPr>
          <w:rFonts w:eastAsiaTheme="minorEastAsia" w:hint="eastAsia"/>
        </w:rPr>
      </w:pPr>
    </w:p>
    <w:sectPr w:rsidR="00D27452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BA" w:rsidRDefault="00ED0BBA" w:rsidP="00EA695B">
      <w:r>
        <w:separator/>
      </w:r>
    </w:p>
  </w:endnote>
  <w:endnote w:type="continuationSeparator" w:id="0">
    <w:p w:rsidR="00ED0BBA" w:rsidRDefault="00ED0BBA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BA" w:rsidRDefault="00ED0BBA" w:rsidP="00EA695B">
      <w:r>
        <w:separator/>
      </w:r>
    </w:p>
  </w:footnote>
  <w:footnote w:type="continuationSeparator" w:id="0">
    <w:p w:rsidR="00ED0BBA" w:rsidRDefault="00ED0BBA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1779FC"/>
    <w:rsid w:val="001B7C24"/>
    <w:rsid w:val="002E79D1"/>
    <w:rsid w:val="00596CBC"/>
    <w:rsid w:val="006B5BAA"/>
    <w:rsid w:val="00727426"/>
    <w:rsid w:val="00773DBE"/>
    <w:rsid w:val="007D767D"/>
    <w:rsid w:val="008D64C6"/>
    <w:rsid w:val="009549EC"/>
    <w:rsid w:val="009809D8"/>
    <w:rsid w:val="009B68F8"/>
    <w:rsid w:val="009F1203"/>
    <w:rsid w:val="00AD34D2"/>
    <w:rsid w:val="00AE0AC2"/>
    <w:rsid w:val="00B35120"/>
    <w:rsid w:val="00B52A29"/>
    <w:rsid w:val="00B75049"/>
    <w:rsid w:val="00D27452"/>
    <w:rsid w:val="00D33614"/>
    <w:rsid w:val="00D529DB"/>
    <w:rsid w:val="00D74C35"/>
    <w:rsid w:val="00DA68D9"/>
    <w:rsid w:val="00E20886"/>
    <w:rsid w:val="00E643C4"/>
    <w:rsid w:val="00EA695B"/>
    <w:rsid w:val="00ED0BBA"/>
    <w:rsid w:val="00EE7FAC"/>
    <w:rsid w:val="00F23024"/>
    <w:rsid w:val="00F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39</cp:revision>
  <dcterms:created xsi:type="dcterms:W3CDTF">2021-04-15T02:42:00Z</dcterms:created>
  <dcterms:modified xsi:type="dcterms:W3CDTF">2021-05-14T06:14:00Z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