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>
      <w:pPr>
        <w:pStyle w:val="a3"/>
        <w:spacing w:line="449" w:lineRule="exact"/>
        <w:ind w:right="2447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 110年</w:t>
      </w:r>
      <w:r w:rsidR="00D27452" w:rsidRPr="00D27452">
        <w:rPr>
          <w:rFonts w:ascii="標楷體" w:eastAsia="標楷體" w:hAnsi="標楷體" w:hint="eastAsia"/>
          <w:b/>
          <w:sz w:val="32"/>
          <w:szCs w:val="32"/>
        </w:rPr>
        <w:t>4/19-24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B75049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D27452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D27452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D27452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D27452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D27452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EA695B" w:rsidP="00EA695B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EA695B">
              <w:rPr>
                <w:rFonts w:ascii="標楷體" w:eastAsia="標楷體" w:hAnsi="標楷體"/>
                <w:sz w:val="24"/>
              </w:rPr>
              <w:t>肉鬆蛋吐司+冬瓜冰茶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EA695B" w:rsidP="00EA695B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EA695B">
              <w:rPr>
                <w:rFonts w:ascii="標楷體" w:eastAsia="標楷體" w:hAnsi="標楷體"/>
                <w:sz w:val="20"/>
              </w:rPr>
              <w:t>沙茶雞丁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6B5BAA" w:rsidP="006B5BAA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6B5BAA">
              <w:rPr>
                <w:rFonts w:ascii="標楷體" w:eastAsia="標楷體" w:hAnsi="標楷體"/>
                <w:sz w:val="20"/>
              </w:rPr>
              <w:t>鹹酥雞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EA695B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EA695B">
              <w:rPr>
                <w:rFonts w:ascii="標楷體" w:eastAsia="標楷體" w:hAnsi="標楷體"/>
                <w:sz w:val="20"/>
              </w:rPr>
              <w:t>翠瓜什錦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6B5BAA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6B5BAA">
              <w:rPr>
                <w:rFonts w:ascii="標楷體" w:eastAsia="標楷體" w:hAnsi="標楷體"/>
                <w:sz w:val="20"/>
              </w:rPr>
              <w:t>鐵板豆腐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EA695B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EA695B">
              <w:rPr>
                <w:rFonts w:ascii="標楷體" w:eastAsia="標楷體" w:hAnsi="標楷體"/>
                <w:sz w:val="20"/>
              </w:rPr>
              <w:t>清江菜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6B5BAA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6B5BAA">
              <w:rPr>
                <w:rFonts w:ascii="標楷體" w:eastAsia="標楷體" w:hAnsi="標楷體"/>
                <w:sz w:val="20"/>
              </w:rPr>
              <w:t>高麗菜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EA695B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EA695B">
              <w:rPr>
                <w:rFonts w:ascii="標楷體" w:eastAsia="標楷體" w:hAnsi="標楷體"/>
                <w:sz w:val="20"/>
              </w:rPr>
              <w:t>油麥菜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6B5BAA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6B5BAA">
              <w:rPr>
                <w:rFonts w:ascii="標楷體" w:eastAsia="標楷體" w:hAnsi="標楷體"/>
                <w:sz w:val="20"/>
              </w:rPr>
              <w:t>油菜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EA695B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EA695B">
              <w:rPr>
                <w:rFonts w:ascii="標楷體" w:eastAsia="標楷體" w:hAnsi="標楷體"/>
                <w:sz w:val="20"/>
              </w:rPr>
              <w:t>玉米濃湯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6B5BAA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6B5BAA">
              <w:rPr>
                <w:rFonts w:ascii="標楷體" w:eastAsia="標楷體" w:hAnsi="標楷體"/>
                <w:sz w:val="20"/>
              </w:rPr>
              <w:t>福菜桂竹筍湯</w:t>
            </w:r>
          </w:p>
        </w:tc>
      </w:tr>
      <w:tr w:rsidR="00D27452" w:rsidRPr="00D27452" w:rsidTr="00EA695B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D27452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D27452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EA695B" w:rsidP="00EA695B">
            <w:pPr>
              <w:pStyle w:val="TableParagraph"/>
              <w:spacing w:line="240" w:lineRule="auto"/>
              <w:ind w:left="335"/>
              <w:jc w:val="center"/>
              <w:rPr>
                <w:rFonts w:ascii="標楷體" w:eastAsia="標楷體" w:hAnsi="標楷體"/>
                <w:sz w:val="23"/>
              </w:rPr>
            </w:pPr>
            <w:r w:rsidRPr="00EA695B">
              <w:rPr>
                <w:rFonts w:ascii="標楷體" w:eastAsia="標楷體" w:hAnsi="標楷體"/>
                <w:sz w:val="23"/>
              </w:rPr>
              <w:t>鐵板麵+馬鈴薯排骨湯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花枝排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B7504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芋香排骨炒</w:t>
            </w:r>
            <w:r w:rsidRPr="00D27452">
              <w:rPr>
                <w:rFonts w:ascii="標楷體" w:eastAsia="標楷體" w:hAnsi="標楷體"/>
                <w:sz w:val="23"/>
              </w:rPr>
              <w:t xml:space="preserve"> 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F728F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番茄炒蛋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玉米奶酥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鵝白菜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白花菜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美生菜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檸檬愛玉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番茄豆腐湯</w:t>
            </w:r>
          </w:p>
        </w:tc>
      </w:tr>
      <w:tr w:rsidR="00D27452" w:rsidRPr="00D27452" w:rsidTr="00EA695B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D27452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D27452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EA695B" w:rsidP="00EA695B">
            <w:pPr>
              <w:pStyle w:val="TableParagraph"/>
              <w:spacing w:line="240" w:lineRule="auto"/>
              <w:ind w:left="335"/>
              <w:jc w:val="center"/>
              <w:rPr>
                <w:rFonts w:ascii="標楷體" w:eastAsia="標楷體" w:hAnsi="標楷體"/>
                <w:sz w:val="23"/>
              </w:rPr>
            </w:pPr>
            <w:r w:rsidRPr="00EA695B">
              <w:rPr>
                <w:rFonts w:ascii="標楷體" w:eastAsia="標楷體" w:hAnsi="標楷體"/>
                <w:sz w:val="23"/>
              </w:rPr>
              <w:t>玉米蔬菜粥+小餐包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F728F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滷雞翅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B7504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瓜仔雞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八寶肉醬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洋蔥炒蛋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豆芽菜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地瓜葉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鵝白菜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F728F8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F728F8">
              <w:rPr>
                <w:rFonts w:ascii="標楷體" w:eastAsia="標楷體" w:hAnsi="標楷體"/>
                <w:sz w:val="23"/>
              </w:rPr>
              <w:t>番茄蔬菜湯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地瓜雙圓湯</w:t>
            </w:r>
          </w:p>
        </w:tc>
      </w:tr>
      <w:tr w:rsidR="00D27452" w:rsidRPr="00D27452" w:rsidTr="00EA695B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D27452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D27452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EA695B" w:rsidP="00EA695B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EA695B">
              <w:rPr>
                <w:rFonts w:ascii="標楷體" w:eastAsia="標楷體" w:hAnsi="標楷體"/>
                <w:sz w:val="23"/>
              </w:rPr>
              <w:t>蘿蔔糕+豆漿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74C35" w:rsidP="00D74C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黑胡椒豬柳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B7504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蠔油香菇雞+</w:t>
            </w:r>
            <w:r w:rsidRPr="00D27452">
              <w:rPr>
                <w:rFonts w:ascii="標楷體" w:eastAsia="標楷體" w:hAnsi="標楷體"/>
                <w:sz w:val="23"/>
              </w:rPr>
              <w:t xml:space="preserve"> 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74C35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刺瓜什錦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燒賣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74C35" w:rsidP="00D27452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青江菜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74C35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美生菜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大白菜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74C35" w:rsidP="00D2745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紫菜蛋花湯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75049" w:rsidP="00D2745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榨菜肉絲湯</w:t>
            </w:r>
          </w:p>
        </w:tc>
      </w:tr>
      <w:tr w:rsidR="00D27452" w:rsidRPr="00D27452" w:rsidTr="00EA695B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B75049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B75049" w:rsidRPr="00D27452" w:rsidRDefault="00B75049" w:rsidP="00B7504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B75049" w:rsidRPr="00D27452" w:rsidRDefault="00B75049" w:rsidP="00B7504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B75049" w:rsidRPr="00D27452" w:rsidRDefault="00B75049" w:rsidP="00B75049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  <w:r w:rsidRPr="00EA695B">
              <w:rPr>
                <w:rFonts w:ascii="標楷體" w:eastAsia="標楷體" w:hAnsi="標楷體"/>
                <w:sz w:val="23"/>
              </w:rPr>
              <w:t>鹹三明治+鮮奶茶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香菇肉羹飯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滷蛋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奶酥小餐包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74C35">
              <w:rPr>
                <w:rFonts w:ascii="標楷體" w:eastAsia="標楷體" w:hAnsi="標楷體"/>
                <w:sz w:val="23"/>
              </w:rPr>
              <w:t>青花椰菜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D27452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B750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B7504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B75049" w:rsidRPr="00D27452" w:rsidTr="006E781E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B75049" w:rsidRPr="00D27452" w:rsidRDefault="00B75049" w:rsidP="006E781E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B75049" w:rsidRPr="00D27452" w:rsidRDefault="00B75049" w:rsidP="00B7504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B75049" w:rsidRPr="00D27452" w:rsidRDefault="00B75049" w:rsidP="006E781E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6E781E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6E78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6E78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B7504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咖哩飯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6E781E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6E78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6E78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三色蒸蛋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6E781E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6E78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6E78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B75049" w:rsidRPr="00D27452" w:rsidTr="002E79D1">
        <w:trPr>
          <w:trHeight w:val="22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B75049" w:rsidRPr="00D27452" w:rsidRDefault="00B75049" w:rsidP="006E78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B75049" w:rsidRPr="00D27452" w:rsidRDefault="00B75049" w:rsidP="006E78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B75049" w:rsidRPr="00D27452" w:rsidRDefault="00B75049" w:rsidP="006E781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B75049">
              <w:rPr>
                <w:rFonts w:ascii="標楷體" w:eastAsia="標楷體" w:hAnsi="標楷體"/>
                <w:sz w:val="23"/>
              </w:rPr>
              <w:t>冬瓜蛤蠣湯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B75049" w:rsidRPr="00D27452" w:rsidRDefault="00B75049" w:rsidP="006E781E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Default="00D27452" w:rsidP="00B75049">
      <w:pPr>
        <w:pStyle w:val="a3"/>
        <w:spacing w:line="501" w:lineRule="exact"/>
        <w:ind w:left="0" w:right="2446"/>
        <w:jc w:val="left"/>
        <w:rPr>
          <w:rFonts w:eastAsiaTheme="minorEastAsia" w:hint="eastAsia"/>
        </w:rPr>
      </w:pPr>
      <w:bookmarkStart w:id="0" w:name="_GoBack"/>
      <w:bookmarkEnd w:id="0"/>
    </w:p>
    <w:sectPr w:rsidR="00D27452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AC" w:rsidRDefault="00EE7FAC" w:rsidP="00EA695B">
      <w:r>
        <w:separator/>
      </w:r>
    </w:p>
  </w:endnote>
  <w:endnote w:type="continuationSeparator" w:id="0">
    <w:p w:rsidR="00EE7FAC" w:rsidRDefault="00EE7FAC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AC" w:rsidRDefault="00EE7FAC" w:rsidP="00EA695B">
      <w:r>
        <w:separator/>
      </w:r>
    </w:p>
  </w:footnote>
  <w:footnote w:type="continuationSeparator" w:id="0">
    <w:p w:rsidR="00EE7FAC" w:rsidRDefault="00EE7FAC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2E79D1"/>
    <w:rsid w:val="006B5BAA"/>
    <w:rsid w:val="008D64C6"/>
    <w:rsid w:val="00B35120"/>
    <w:rsid w:val="00B75049"/>
    <w:rsid w:val="00D27452"/>
    <w:rsid w:val="00D74C35"/>
    <w:rsid w:val="00EA695B"/>
    <w:rsid w:val="00EE7FAC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17</cp:revision>
  <dcterms:created xsi:type="dcterms:W3CDTF">2021-04-15T02:42:00Z</dcterms:created>
  <dcterms:modified xsi:type="dcterms:W3CDTF">2021-04-15T03:15:00Z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