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887D" w14:textId="663168A7" w:rsidR="00B9040C" w:rsidRPr="00AE1188" w:rsidRDefault="00CA5B16" w:rsidP="00CA5B16">
      <w:pPr>
        <w:jc w:val="center"/>
        <w:rPr>
          <w:rFonts w:ascii="標楷體" w:eastAsia="標楷體" w:hAnsi="標楷體"/>
          <w:b/>
          <w:bCs/>
          <w:sz w:val="36"/>
          <w:szCs w:val="32"/>
          <w:u w:val="single"/>
        </w:rPr>
      </w:pPr>
      <w:r w:rsidRPr="00AE1188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天主教輔仁中學10</w:t>
      </w:r>
      <w:r w:rsidR="007364C9" w:rsidRPr="00AE1188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9</w:t>
      </w:r>
      <w:r w:rsidRPr="00AE1188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學年度親師座談會</w:t>
      </w:r>
      <w:r w:rsidR="00761724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流程</w:t>
      </w:r>
      <w:r w:rsidRPr="00AE1188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表</w:t>
      </w:r>
      <w:r w:rsidR="00E951B6" w:rsidRPr="00AE1188">
        <w:rPr>
          <w:rFonts w:ascii="標楷體" w:eastAsia="標楷體" w:hAnsi="標楷體" w:hint="eastAsia"/>
          <w:b/>
          <w:bCs/>
          <w:sz w:val="36"/>
          <w:szCs w:val="32"/>
        </w:rPr>
        <w:t xml:space="preserve"> </w:t>
      </w:r>
      <w:r w:rsidR="00E951B6" w:rsidRPr="00AE1188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10</w:t>
      </w:r>
      <w:r w:rsidR="00043731" w:rsidRPr="00AE1188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9</w:t>
      </w:r>
      <w:r w:rsidR="00761724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.9</w:t>
      </w:r>
      <w:bookmarkStart w:id="0" w:name="_GoBack"/>
      <w:bookmarkEnd w:id="0"/>
    </w:p>
    <w:p w14:paraId="5CB5ABE0" w14:textId="77777777" w:rsidR="00CB4A96" w:rsidRPr="00FB4FE2" w:rsidRDefault="00CB4A96" w:rsidP="00CB4A96">
      <w:pPr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FB4FE2">
        <w:rPr>
          <w:rFonts w:ascii="標楷體" w:eastAsia="標楷體" w:hAnsi="標楷體" w:hint="eastAsia"/>
          <w:b/>
          <w:sz w:val="28"/>
          <w:szCs w:val="28"/>
          <w:lang w:eastAsia="zh-HK"/>
        </w:rPr>
        <w:t>〈親師座談會程序表〉</w:t>
      </w:r>
    </w:p>
    <w:p w14:paraId="408F8CD6" w14:textId="4B6AB507" w:rsidR="00CB4A96" w:rsidRPr="00AE1188" w:rsidRDefault="00CB4A96" w:rsidP="00CB4A96">
      <w:pPr>
        <w:ind w:firstLineChars="100" w:firstLine="240"/>
        <w:rPr>
          <w:szCs w:val="24"/>
        </w:rPr>
      </w:pPr>
      <w:r w:rsidRPr="00AE1188">
        <w:rPr>
          <w:szCs w:val="24"/>
        </w:rPr>
        <w:t>10</w:t>
      </w:r>
      <w:r w:rsidR="007359EB" w:rsidRPr="00AE1188">
        <w:rPr>
          <w:rFonts w:hint="eastAsia"/>
          <w:szCs w:val="24"/>
        </w:rPr>
        <w:t>9</w:t>
      </w:r>
      <w:r w:rsidRPr="00AE1188">
        <w:rPr>
          <w:rFonts w:hint="eastAsia"/>
          <w:szCs w:val="24"/>
          <w:lang w:eastAsia="zh-HK"/>
        </w:rPr>
        <w:t>年</w:t>
      </w:r>
      <w:r w:rsidRPr="00AE1188">
        <w:rPr>
          <w:rFonts w:hint="eastAsia"/>
          <w:szCs w:val="24"/>
        </w:rPr>
        <w:t>9</w:t>
      </w:r>
      <w:r w:rsidRPr="00AE1188">
        <w:rPr>
          <w:rFonts w:hint="eastAsia"/>
          <w:szCs w:val="24"/>
          <w:lang w:eastAsia="zh-HK"/>
        </w:rPr>
        <w:t>月</w:t>
      </w:r>
      <w:r w:rsidR="007359EB" w:rsidRPr="00AE1188">
        <w:rPr>
          <w:rFonts w:hint="eastAsia"/>
          <w:szCs w:val="24"/>
        </w:rPr>
        <w:t>17</w:t>
      </w:r>
      <w:r w:rsidRPr="00AE1188">
        <w:rPr>
          <w:rFonts w:hint="eastAsia"/>
          <w:szCs w:val="24"/>
          <w:lang w:eastAsia="zh-HK"/>
        </w:rPr>
        <w:t>日</w:t>
      </w:r>
      <w:r w:rsidRPr="00AE1188">
        <w:rPr>
          <w:szCs w:val="24"/>
          <w:lang w:eastAsia="zh-HK"/>
        </w:rPr>
        <w:t>(</w:t>
      </w:r>
      <w:r w:rsidR="007359EB" w:rsidRPr="00AE1188">
        <w:rPr>
          <w:rFonts w:hint="eastAsia"/>
          <w:szCs w:val="24"/>
          <w:lang w:eastAsia="zh-HK"/>
        </w:rPr>
        <w:t>星期</w:t>
      </w:r>
      <w:r w:rsidR="007359EB" w:rsidRPr="00AE1188">
        <w:rPr>
          <w:rFonts w:hint="eastAsia"/>
          <w:szCs w:val="24"/>
        </w:rPr>
        <w:t>四</w:t>
      </w:r>
      <w:r w:rsidRPr="00AE1188">
        <w:rPr>
          <w:szCs w:val="24"/>
        </w:rPr>
        <w:t>)</w:t>
      </w:r>
      <w:r w:rsidRPr="00AE1188">
        <w:rPr>
          <w:szCs w:val="24"/>
          <w:lang w:eastAsia="zh-HK"/>
        </w:rPr>
        <w:t xml:space="preserve">      </w:t>
      </w:r>
      <w:r w:rsidRPr="00AE1188">
        <w:rPr>
          <w:rFonts w:hint="eastAsia"/>
          <w:szCs w:val="24"/>
        </w:rPr>
        <w:t xml:space="preserve">        </w:t>
      </w:r>
      <w:r w:rsidRPr="00AE1188">
        <w:rPr>
          <w:szCs w:val="24"/>
          <w:lang w:eastAsia="zh-HK"/>
        </w:rPr>
        <w:t xml:space="preserve">         </w:t>
      </w:r>
      <w:r w:rsidRPr="00AE1188">
        <w:rPr>
          <w:rFonts w:hint="eastAsia"/>
          <w:szCs w:val="24"/>
        </w:rPr>
        <w:t xml:space="preserve">             </w:t>
      </w:r>
      <w:r w:rsidRPr="00AE1188">
        <w:rPr>
          <w:szCs w:val="24"/>
          <w:lang w:eastAsia="zh-HK"/>
        </w:rPr>
        <w:t xml:space="preserve">  </w:t>
      </w:r>
      <w:r w:rsidRPr="00AE1188">
        <w:rPr>
          <w:rFonts w:hint="eastAsia"/>
          <w:szCs w:val="24"/>
          <w:lang w:eastAsia="zh-HK"/>
        </w:rPr>
        <w:t>時間</w:t>
      </w:r>
      <w:r w:rsidRPr="00AE1188">
        <w:rPr>
          <w:rFonts w:hint="eastAsia"/>
          <w:szCs w:val="24"/>
        </w:rPr>
        <w:t xml:space="preserve"> / 17</w:t>
      </w:r>
      <w:r w:rsidRPr="00AE1188">
        <w:rPr>
          <w:rFonts w:hint="eastAsia"/>
          <w:szCs w:val="24"/>
        </w:rPr>
        <w:t>：</w:t>
      </w:r>
      <w:r w:rsidR="00584371">
        <w:rPr>
          <w:rFonts w:hint="eastAsia"/>
          <w:szCs w:val="24"/>
        </w:rPr>
        <w:t>4</w:t>
      </w:r>
      <w:r w:rsidRPr="00AE1188">
        <w:rPr>
          <w:szCs w:val="24"/>
        </w:rPr>
        <w:t xml:space="preserve">0 </w:t>
      </w:r>
      <w:r w:rsidRPr="00AE1188">
        <w:rPr>
          <w:rFonts w:hint="eastAsia"/>
          <w:szCs w:val="24"/>
        </w:rPr>
        <w:t>至</w:t>
      </w:r>
      <w:r w:rsidRPr="00AE1188">
        <w:rPr>
          <w:rFonts w:hint="eastAsia"/>
          <w:szCs w:val="24"/>
        </w:rPr>
        <w:t>20</w:t>
      </w:r>
      <w:r w:rsidRPr="00AE1188">
        <w:rPr>
          <w:rFonts w:hint="eastAsia"/>
          <w:szCs w:val="24"/>
        </w:rPr>
        <w:t>：</w:t>
      </w:r>
      <w:r w:rsidRPr="00AE1188">
        <w:rPr>
          <w:rFonts w:hint="eastAsia"/>
          <w:szCs w:val="24"/>
        </w:rPr>
        <w:t>3</w:t>
      </w:r>
      <w:r w:rsidRPr="00AE1188">
        <w:rPr>
          <w:szCs w:val="24"/>
        </w:rPr>
        <w:t>0</w:t>
      </w:r>
      <w:r w:rsidRPr="00AE1188">
        <w:rPr>
          <w:rFonts w:hint="eastAsia"/>
          <w:szCs w:val="24"/>
        </w:rPr>
        <w:t xml:space="preserve"> 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2126"/>
        <w:gridCol w:w="1985"/>
      </w:tblGrid>
      <w:tr w:rsidR="00CB4A96" w:rsidRPr="00AE1188" w14:paraId="108D7D07" w14:textId="77777777" w:rsidTr="001668BB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D20" w14:textId="77777777" w:rsidR="00CB4A96" w:rsidRPr="00AE1188" w:rsidRDefault="00CB4A96" w:rsidP="008B50FE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E1188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273B" w14:textId="77777777" w:rsidR="00CB4A96" w:rsidRPr="00AE1188" w:rsidRDefault="00CB4A96" w:rsidP="008B50FE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E1188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活動項目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DDC6" w14:textId="77777777" w:rsidR="00CB4A96" w:rsidRPr="00AE1188" w:rsidRDefault="00CB4A96" w:rsidP="008B50FE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E1188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主持人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B885" w14:textId="77777777" w:rsidR="00CB4A96" w:rsidRPr="00AE1188" w:rsidRDefault="00CB4A96" w:rsidP="008B50FE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E1188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地點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73A6" w14:textId="77777777" w:rsidR="00CB4A96" w:rsidRPr="00AE1188" w:rsidRDefault="00CB4A96" w:rsidP="008B50FE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E1188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DD58B9" w:rsidRPr="00AE1188" w14:paraId="4ABCC714" w14:textId="77777777" w:rsidTr="004D2FF6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9AC" w14:textId="410D6274" w:rsidR="00DD58B9" w:rsidRPr="00AE1188" w:rsidRDefault="00DD58B9" w:rsidP="00DD58B9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17：</w:t>
            </w:r>
            <w:r w:rsidR="00741A09" w:rsidRPr="00AE1188">
              <w:rPr>
                <w:rFonts w:ascii="標楷體" w:eastAsia="標楷體" w:hAnsi="標楷體" w:hint="eastAsia"/>
                <w:szCs w:val="24"/>
              </w:rPr>
              <w:t>40</w:t>
            </w:r>
            <w:r w:rsidRPr="00AE1188">
              <w:rPr>
                <w:rFonts w:ascii="標楷體" w:eastAsia="標楷體" w:hAnsi="標楷體" w:hint="eastAsia"/>
                <w:szCs w:val="24"/>
              </w:rPr>
              <w:t>~18：</w:t>
            </w:r>
            <w:r w:rsidR="002B222C" w:rsidRPr="00AE1188">
              <w:rPr>
                <w:rFonts w:ascii="標楷體" w:eastAsia="標楷體" w:hAnsi="標楷體" w:hint="eastAsia"/>
                <w:szCs w:val="24"/>
              </w:rPr>
              <w:t>0</w:t>
            </w:r>
            <w:r w:rsidRPr="00AE118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5D0" w14:textId="77777777" w:rsidR="00DD58B9" w:rsidRPr="00AE1188" w:rsidRDefault="00DD58B9" w:rsidP="00DD58B9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引導家長至各會場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D98" w14:textId="70C62633" w:rsidR="00DD58B9" w:rsidRPr="00AE1188" w:rsidRDefault="00DD58B9" w:rsidP="00DD58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E1188">
              <w:rPr>
                <w:rFonts w:ascii="標楷體" w:eastAsia="標楷體" w:hAnsi="標楷體" w:hint="eastAsia"/>
              </w:rPr>
              <w:t>胡明哲主任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42AD" w14:textId="30CAAB4E" w:rsidR="00DD58B9" w:rsidRPr="00AE1188" w:rsidRDefault="00DD58B9" w:rsidP="00DD58B9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川 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B440" w14:textId="77777777" w:rsidR="00DD58B9" w:rsidRPr="00AE1188" w:rsidRDefault="00DD58B9" w:rsidP="00DD58B9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志工學生引導</w:t>
            </w:r>
          </w:p>
        </w:tc>
      </w:tr>
      <w:tr w:rsidR="00DD58B9" w:rsidRPr="00AE1188" w14:paraId="06312A9D" w14:textId="77777777" w:rsidTr="00584371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1D36" w14:textId="1434A815" w:rsidR="00DD58B9" w:rsidRPr="00AE1188" w:rsidRDefault="00DD58B9" w:rsidP="00DD58B9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18：</w:t>
            </w:r>
            <w:r w:rsidR="002B222C" w:rsidRPr="00AE1188">
              <w:rPr>
                <w:rFonts w:ascii="標楷體" w:eastAsia="標楷體" w:hAnsi="標楷體" w:hint="eastAsia"/>
                <w:szCs w:val="24"/>
              </w:rPr>
              <w:t>0</w:t>
            </w:r>
            <w:r w:rsidRPr="00AE1188">
              <w:rPr>
                <w:rFonts w:ascii="標楷體" w:eastAsia="標楷體" w:hAnsi="標楷體" w:hint="eastAsia"/>
                <w:szCs w:val="24"/>
              </w:rPr>
              <w:t>0~19：10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7D61" w14:textId="338A03E7" w:rsidR="00DD58B9" w:rsidRPr="00AE1188" w:rsidRDefault="004D2FF6" w:rsidP="00DD58B9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D58B9" w:rsidRPr="00AE1188">
              <w:rPr>
                <w:rFonts w:ascii="標楷體" w:eastAsia="標楷體" w:hAnsi="標楷體" w:hint="eastAsia"/>
                <w:szCs w:val="24"/>
                <w:lang w:eastAsia="zh-HK"/>
              </w:rPr>
              <w:t>多元入學講座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C722" w14:textId="621E67B6" w:rsidR="00DD58B9" w:rsidRPr="00AE1188" w:rsidRDefault="00DD58B9" w:rsidP="00DD58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陳重光</w:t>
            </w: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組長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357A" w14:textId="007F3240" w:rsidR="00DD58B9" w:rsidRPr="00AE1188" w:rsidRDefault="00DD58B9" w:rsidP="00DD58B9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188">
              <w:rPr>
                <w:rFonts w:ascii="標楷體" w:eastAsia="標楷體" w:hAnsi="標楷體" w:hint="eastAsia"/>
                <w:sz w:val="22"/>
              </w:rPr>
              <w:t>南樓階梯教室二樓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FCC" w14:textId="2BE610F1" w:rsidR="00DD58B9" w:rsidRPr="00AE1188" w:rsidRDefault="004D2FF6" w:rsidP="00DD58B9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高三</w:t>
            </w:r>
            <w:r w:rsidR="00DD58B9" w:rsidRPr="00AE1188">
              <w:rPr>
                <w:rFonts w:ascii="標楷體" w:eastAsia="標楷體" w:hAnsi="標楷體" w:hint="eastAsia"/>
                <w:sz w:val="22"/>
              </w:rPr>
              <w:t>家長</w:t>
            </w:r>
          </w:p>
        </w:tc>
      </w:tr>
      <w:tr w:rsidR="004D2FF6" w:rsidRPr="00AE1188" w14:paraId="113D422D" w14:textId="77777777" w:rsidTr="00584371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C133" w14:textId="33257015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18：00~19：10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208" w14:textId="0141AA24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szCs w:val="24"/>
              </w:rPr>
              <w:t>二108課綱</w:t>
            </w: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0B4F" w14:textId="08B6A9E7" w:rsidR="004D2FF6" w:rsidRPr="00AE1188" w:rsidRDefault="004D2FF6" w:rsidP="004D2F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林華生主任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005" w14:textId="356CA3C9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南樓階梯教室一</w:t>
            </w:r>
            <w:r w:rsidRPr="00AE1188">
              <w:rPr>
                <w:rFonts w:ascii="標楷體" w:eastAsia="標楷體" w:hAnsi="標楷體" w:hint="eastAsia"/>
                <w:sz w:val="22"/>
              </w:rPr>
              <w:t>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65A" w14:textId="16C676B5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高二</w:t>
            </w:r>
            <w:r w:rsidRPr="00AE1188">
              <w:rPr>
                <w:rFonts w:ascii="標楷體" w:eastAsia="標楷體" w:hAnsi="標楷體" w:hint="eastAsia"/>
                <w:sz w:val="22"/>
              </w:rPr>
              <w:t>家長</w:t>
            </w:r>
          </w:p>
        </w:tc>
      </w:tr>
      <w:tr w:rsidR="004D2FF6" w:rsidRPr="00AE1188" w14:paraId="7444F04E" w14:textId="77777777" w:rsidTr="00E94468">
        <w:trPr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2622C5" w14:textId="7EE5069A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18：00~1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AE1188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E118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1092F8" w14:textId="17ACF76B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國中多元入學講座</w:t>
            </w:r>
            <w:r w:rsidRPr="00AE118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2FECB" w14:textId="77777777" w:rsidR="004D2FF6" w:rsidRPr="00AE1188" w:rsidRDefault="004D2FF6" w:rsidP="004D2F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盧尚俞組長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5B59F" w14:textId="75A550A0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文 康 中 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5629D" w14:textId="59DFD30F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 w:val="22"/>
              </w:rPr>
              <w:t>國中部家長</w:t>
            </w:r>
          </w:p>
        </w:tc>
      </w:tr>
      <w:tr w:rsidR="004D2FF6" w:rsidRPr="00AE1188" w14:paraId="69EBBFA9" w14:textId="77777777" w:rsidTr="00E94468">
        <w:trPr>
          <w:trHeight w:val="53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298F" w14:textId="529CC186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18：40~19：10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25E6" w14:textId="241012C6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國三直升說明會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EF4" w14:textId="77777777" w:rsidR="004D2FF6" w:rsidRPr="00AE1188" w:rsidRDefault="004D2FF6" w:rsidP="004D2F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B88" w14:textId="77777777" w:rsidR="004D2FF6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18E3" w14:textId="77777777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D2FF6" w:rsidRPr="00AE1188" w14:paraId="24FB6995" w14:textId="77777777" w:rsidTr="004D2FF6">
        <w:trPr>
          <w:trHeight w:val="6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749" w14:textId="655AFC6D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18：00~19：10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943D" w14:textId="77777777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高職多元入學講座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D541" w14:textId="70A4D09B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廖明和召集人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A6F" w14:textId="1CA3605A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行政二樓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高三勇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CDA" w14:textId="77777777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高職家長</w:t>
            </w:r>
          </w:p>
        </w:tc>
      </w:tr>
      <w:tr w:rsidR="004D2FF6" w14:paraId="0EA28C5E" w14:textId="77777777" w:rsidTr="004D2FF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506B" w14:textId="77777777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</w:rPr>
              <w:t>19：10~20：30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0A2A" w14:textId="77777777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家長與導師座談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94F" w14:textId="77777777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各班導師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38C" w14:textId="77777777" w:rsidR="004D2FF6" w:rsidRPr="00AE1188" w:rsidRDefault="004D2FF6" w:rsidP="004D2FF6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1188">
              <w:rPr>
                <w:rFonts w:ascii="標楷體" w:eastAsia="標楷體" w:hAnsi="標楷體" w:hint="eastAsia"/>
                <w:szCs w:val="24"/>
                <w:lang w:eastAsia="zh-HK"/>
              </w:rPr>
              <w:t>各班教室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82A2" w14:textId="798AEBB7" w:rsidR="004D2FF6" w:rsidRPr="00584371" w:rsidRDefault="004D2FF6" w:rsidP="004D2FF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84371">
              <w:rPr>
                <w:rFonts w:ascii="標楷體" w:eastAsia="標楷體" w:hAnsi="標楷體" w:hint="eastAsia"/>
                <w:szCs w:val="24"/>
              </w:rPr>
              <w:t>國一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84371">
              <w:rPr>
                <w:rFonts w:ascii="標楷體" w:eastAsia="標楷體" w:hAnsi="標楷體" w:hint="eastAsia"/>
                <w:szCs w:val="24"/>
              </w:rPr>
              <w:t>國二</w:t>
            </w:r>
          </w:p>
          <w:p w14:paraId="196F6282" w14:textId="3B27CB69" w:rsidR="004D2FF6" w:rsidRDefault="004D2FF6" w:rsidP="004D2FF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84371">
              <w:rPr>
                <w:rFonts w:ascii="標楷體" w:eastAsia="標楷體" w:hAnsi="標楷體" w:hint="eastAsia"/>
                <w:szCs w:val="24"/>
              </w:rPr>
              <w:t>國三</w:t>
            </w:r>
          </w:p>
          <w:p w14:paraId="20508E5A" w14:textId="78BC5124" w:rsidR="004D2FF6" w:rsidRDefault="004D2FF6" w:rsidP="004D2FF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高一勇</w:t>
            </w:r>
          </w:p>
          <w:p w14:paraId="2EB91D37" w14:textId="6DA0DA8C" w:rsidR="004D2FF6" w:rsidRDefault="004D2FF6" w:rsidP="004D2FF6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84371">
              <w:rPr>
                <w:rFonts w:ascii="標楷體" w:eastAsia="標楷體" w:hAnsi="標楷體" w:hint="eastAsia"/>
                <w:szCs w:val="24"/>
              </w:rPr>
              <w:t>高二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84371">
              <w:rPr>
                <w:rFonts w:ascii="標楷體" w:eastAsia="標楷體" w:hAnsi="標楷體" w:hint="eastAsia"/>
                <w:szCs w:val="24"/>
              </w:rPr>
              <w:t>高三</w:t>
            </w:r>
          </w:p>
        </w:tc>
      </w:tr>
    </w:tbl>
    <w:p w14:paraId="60634E09" w14:textId="77777777" w:rsidR="00CB4A96" w:rsidRPr="00584371" w:rsidRDefault="00CB4A96" w:rsidP="00584371">
      <w:pPr>
        <w:rPr>
          <w:rFonts w:ascii="標楷體" w:eastAsia="標楷體" w:hAnsi="標楷體"/>
          <w:sz w:val="26"/>
          <w:szCs w:val="26"/>
        </w:rPr>
      </w:pPr>
    </w:p>
    <w:sectPr w:rsidR="00CB4A96" w:rsidRPr="00584371" w:rsidSect="00CA5B1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A736F" w14:textId="77777777" w:rsidR="00374BF4" w:rsidRDefault="00374BF4" w:rsidP="00064A7E">
      <w:r>
        <w:separator/>
      </w:r>
    </w:p>
  </w:endnote>
  <w:endnote w:type="continuationSeparator" w:id="0">
    <w:p w14:paraId="670CBA65" w14:textId="77777777" w:rsidR="00374BF4" w:rsidRDefault="00374BF4" w:rsidP="000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E3E5" w14:textId="77777777" w:rsidR="00374BF4" w:rsidRDefault="00374BF4" w:rsidP="00064A7E">
      <w:r>
        <w:separator/>
      </w:r>
    </w:p>
  </w:footnote>
  <w:footnote w:type="continuationSeparator" w:id="0">
    <w:p w14:paraId="3DB0D316" w14:textId="77777777" w:rsidR="00374BF4" w:rsidRDefault="00374BF4" w:rsidP="0006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DF7"/>
    <w:multiLevelType w:val="hybridMultilevel"/>
    <w:tmpl w:val="E27C668C"/>
    <w:lvl w:ilvl="0" w:tplc="B120B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368DA"/>
    <w:multiLevelType w:val="hybridMultilevel"/>
    <w:tmpl w:val="499C5028"/>
    <w:lvl w:ilvl="0" w:tplc="D95C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E362EA"/>
    <w:multiLevelType w:val="hybridMultilevel"/>
    <w:tmpl w:val="2D36E6EC"/>
    <w:lvl w:ilvl="0" w:tplc="50BC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E4FA2"/>
    <w:multiLevelType w:val="hybridMultilevel"/>
    <w:tmpl w:val="A87E5B0E"/>
    <w:lvl w:ilvl="0" w:tplc="223007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1017D"/>
    <w:multiLevelType w:val="hybridMultilevel"/>
    <w:tmpl w:val="27A67674"/>
    <w:lvl w:ilvl="0" w:tplc="AB847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66116F"/>
    <w:multiLevelType w:val="hybridMultilevel"/>
    <w:tmpl w:val="740EB78E"/>
    <w:lvl w:ilvl="0" w:tplc="A140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3564F"/>
    <w:multiLevelType w:val="hybridMultilevel"/>
    <w:tmpl w:val="4482AE78"/>
    <w:lvl w:ilvl="0" w:tplc="104E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C95AE4"/>
    <w:multiLevelType w:val="hybridMultilevel"/>
    <w:tmpl w:val="3ACC0A64"/>
    <w:lvl w:ilvl="0" w:tplc="CB228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6A"/>
    <w:rsid w:val="00005B29"/>
    <w:rsid w:val="00012AD9"/>
    <w:rsid w:val="00043731"/>
    <w:rsid w:val="00050BE3"/>
    <w:rsid w:val="00064A7E"/>
    <w:rsid w:val="00072CB8"/>
    <w:rsid w:val="00114561"/>
    <w:rsid w:val="00133530"/>
    <w:rsid w:val="001668BB"/>
    <w:rsid w:val="001B5126"/>
    <w:rsid w:val="001E71C1"/>
    <w:rsid w:val="00254C53"/>
    <w:rsid w:val="00265534"/>
    <w:rsid w:val="002B222C"/>
    <w:rsid w:val="002D7AFE"/>
    <w:rsid w:val="003308B8"/>
    <w:rsid w:val="00362124"/>
    <w:rsid w:val="00374BF4"/>
    <w:rsid w:val="003D0496"/>
    <w:rsid w:val="00482EFD"/>
    <w:rsid w:val="00490485"/>
    <w:rsid w:val="0049796A"/>
    <w:rsid w:val="004C5630"/>
    <w:rsid w:val="004D2FF6"/>
    <w:rsid w:val="00584371"/>
    <w:rsid w:val="00593155"/>
    <w:rsid w:val="005B69A6"/>
    <w:rsid w:val="005C1F77"/>
    <w:rsid w:val="005E072D"/>
    <w:rsid w:val="006037FC"/>
    <w:rsid w:val="006C578B"/>
    <w:rsid w:val="007359EB"/>
    <w:rsid w:val="007364C9"/>
    <w:rsid w:val="00741A09"/>
    <w:rsid w:val="00752BAA"/>
    <w:rsid w:val="00761724"/>
    <w:rsid w:val="007C51FB"/>
    <w:rsid w:val="007E1D1E"/>
    <w:rsid w:val="008300A1"/>
    <w:rsid w:val="008300ED"/>
    <w:rsid w:val="008763DD"/>
    <w:rsid w:val="00894E79"/>
    <w:rsid w:val="00905236"/>
    <w:rsid w:val="009156E7"/>
    <w:rsid w:val="00944EB8"/>
    <w:rsid w:val="009817FD"/>
    <w:rsid w:val="00990232"/>
    <w:rsid w:val="00994A38"/>
    <w:rsid w:val="009E7045"/>
    <w:rsid w:val="009F2D14"/>
    <w:rsid w:val="00A17853"/>
    <w:rsid w:val="00A21A3E"/>
    <w:rsid w:val="00A44A9C"/>
    <w:rsid w:val="00A46D19"/>
    <w:rsid w:val="00A63F96"/>
    <w:rsid w:val="00AC08C9"/>
    <w:rsid w:val="00AE1188"/>
    <w:rsid w:val="00B01B7F"/>
    <w:rsid w:val="00B33F4E"/>
    <w:rsid w:val="00B71B1D"/>
    <w:rsid w:val="00B75923"/>
    <w:rsid w:val="00B9040C"/>
    <w:rsid w:val="00BD175F"/>
    <w:rsid w:val="00C07C74"/>
    <w:rsid w:val="00C476B3"/>
    <w:rsid w:val="00CA5B16"/>
    <w:rsid w:val="00CB4A96"/>
    <w:rsid w:val="00CC4A76"/>
    <w:rsid w:val="00DD58B9"/>
    <w:rsid w:val="00E648E8"/>
    <w:rsid w:val="00E951B6"/>
    <w:rsid w:val="00EA1D34"/>
    <w:rsid w:val="00EF1CAE"/>
    <w:rsid w:val="00F74803"/>
    <w:rsid w:val="00FB23D7"/>
    <w:rsid w:val="00FB4FE2"/>
    <w:rsid w:val="00FD1416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0A40D"/>
  <w15:chartTrackingRefBased/>
  <w15:docId w15:val="{32DAD1DD-E49A-4FD2-B847-249A371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9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A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1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2</cp:revision>
  <cp:lastPrinted>2020-09-03T00:44:00Z</cp:lastPrinted>
  <dcterms:created xsi:type="dcterms:W3CDTF">2020-09-16T09:23:00Z</dcterms:created>
  <dcterms:modified xsi:type="dcterms:W3CDTF">2020-09-16T09:23:00Z</dcterms:modified>
</cp:coreProperties>
</file>