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426"/>
        <w:gridCol w:w="357"/>
        <w:gridCol w:w="1485"/>
        <w:gridCol w:w="851"/>
        <w:gridCol w:w="992"/>
        <w:gridCol w:w="2126"/>
        <w:gridCol w:w="1701"/>
      </w:tblGrid>
      <w:tr w:rsidR="00085361" w:rsidTr="00E40327">
        <w:trPr>
          <w:trHeight w:val="1607"/>
        </w:trPr>
        <w:tc>
          <w:tcPr>
            <w:tcW w:w="10065" w:type="dxa"/>
            <w:gridSpan w:val="9"/>
            <w:vAlign w:val="center"/>
          </w:tcPr>
          <w:p w:rsidR="006A0603" w:rsidRDefault="006A0603" w:rsidP="006A0603">
            <w:pPr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1EE710" wp14:editId="2E93062A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225425</wp:posOffset>
                      </wp:positionV>
                      <wp:extent cx="2073275" cy="55245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32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603" w:rsidRPr="006A0603" w:rsidRDefault="006A0603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6A0603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輔仁中學</w:t>
                                  </w:r>
                                  <w:r w:rsidRPr="009C647E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  <w:u w:val="double"/>
                                      <w:shd w:val="pct15" w:color="auto" w:fill="FFFFFF"/>
                                    </w:rPr>
                                    <w:t>愛校服務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1.8pt;margin-top:17.75pt;width:163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" filled="f" stroked="f" strokeweight=".5pt">
                      <v:textbox>
                        <w:txbxContent>
                          <w:p w:rsidR="006A0603" w:rsidRPr="006A0603" w:rsidRDefault="006A0603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6A060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輔仁中學</w:t>
                            </w:r>
                            <w:r w:rsidRPr="009C647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double"/>
                                <w:shd w:val="pct15" w:color="auto" w:fill="FFFFFF"/>
                              </w:rPr>
                              <w:t>愛校服務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03952" wp14:editId="5B83E43E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27940</wp:posOffset>
                      </wp:positionV>
                      <wp:extent cx="1562735" cy="1169035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735" cy="1169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5361" w:rsidRPr="00085361" w:rsidRDefault="009C647E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085361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="00085361" w:rsidRPr="00085361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提請處置</w:t>
                                  </w:r>
                                </w:p>
                                <w:p w:rsidR="00085361" w:rsidRPr="00085361" w:rsidRDefault="00085361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085361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□推</w:t>
                                  </w:r>
                                  <w:proofErr w:type="gramStart"/>
                                  <w:r w:rsidRPr="00085361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介</w:t>
                                  </w:r>
                                  <w:proofErr w:type="gramEnd"/>
                                  <w:r w:rsidRPr="00085361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銷過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237.8pt;margin-top:2.2pt;width:123.05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" filled="f" stroked="f" strokeweight=".5pt">
                      <v:textbox>
                        <w:txbxContent>
                          <w:p w:rsidR="00085361" w:rsidRPr="00085361" w:rsidRDefault="009C647E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8536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□</w:t>
                            </w:r>
                            <w:r w:rsidR="00085361" w:rsidRPr="0008536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提請處置</w:t>
                            </w:r>
                          </w:p>
                          <w:p w:rsidR="00085361" w:rsidRPr="00085361" w:rsidRDefault="00085361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08536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□推</w:t>
                            </w:r>
                            <w:proofErr w:type="gramStart"/>
                            <w:r w:rsidRPr="0008536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介</w:t>
                            </w:r>
                            <w:proofErr w:type="gramEnd"/>
                            <w:r w:rsidRPr="0008536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銷過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D7F61D" wp14:editId="11099D57">
                      <wp:simplePos x="0" y="0"/>
                      <wp:positionH relativeFrom="column">
                        <wp:posOffset>4404360</wp:posOffset>
                      </wp:positionH>
                      <wp:positionV relativeFrom="paragraph">
                        <wp:posOffset>240030</wp:posOffset>
                      </wp:positionV>
                      <wp:extent cx="914400" cy="626745"/>
                      <wp:effectExtent l="0" t="0" r="0" b="190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26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603" w:rsidRPr="006A0603" w:rsidRDefault="006A0603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6A0603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8" type="#_x0000_t202" style="position:absolute;left:0;text-align:left;margin-left:346.8pt;margin-top:18.9pt;width:1in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" filled="f" stroked="f" strokeweight=".5pt">
                      <v:textbox>
                        <w:txbxContent>
                          <w:p w:rsidR="006A0603" w:rsidRPr="006A0603" w:rsidRDefault="006A0603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6A060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361" w:rsidRPr="00085361" w:rsidRDefault="00085361" w:rsidP="006A0603">
            <w:pPr>
              <w:ind w:firstLineChars="50" w:firstLine="18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85361" w:rsidTr="00E40327">
        <w:trPr>
          <w:trHeight w:val="921"/>
        </w:trPr>
        <w:tc>
          <w:tcPr>
            <w:tcW w:w="2553" w:type="dxa"/>
            <w:gridSpan w:val="3"/>
            <w:vAlign w:val="center"/>
          </w:tcPr>
          <w:p w:rsidR="00085361" w:rsidRPr="006A0603" w:rsidRDefault="006A0603" w:rsidP="006A060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A0603">
              <w:rPr>
                <w:rFonts w:ascii="標楷體" w:eastAsia="標楷體" w:hAnsi="標楷體" w:hint="eastAsia"/>
                <w:sz w:val="32"/>
                <w:szCs w:val="32"/>
              </w:rPr>
              <w:t>提請(推</w:t>
            </w:r>
            <w:proofErr w:type="gramStart"/>
            <w:r w:rsidRPr="006A0603">
              <w:rPr>
                <w:rFonts w:ascii="標楷體" w:eastAsia="標楷體" w:hAnsi="標楷體" w:hint="eastAsia"/>
                <w:sz w:val="32"/>
                <w:szCs w:val="32"/>
              </w:rPr>
              <w:t>介</w:t>
            </w:r>
            <w:proofErr w:type="gramEnd"/>
            <w:r w:rsidRPr="006A0603">
              <w:rPr>
                <w:rFonts w:ascii="標楷體" w:eastAsia="標楷體" w:hAnsi="標楷體" w:hint="eastAsia"/>
                <w:sz w:val="32"/>
                <w:szCs w:val="32"/>
              </w:rPr>
              <w:t>)人</w:t>
            </w:r>
          </w:p>
        </w:tc>
        <w:tc>
          <w:tcPr>
            <w:tcW w:w="2693" w:type="dxa"/>
            <w:gridSpan w:val="3"/>
            <w:vAlign w:val="center"/>
          </w:tcPr>
          <w:p w:rsidR="00085361" w:rsidRPr="006A0603" w:rsidRDefault="00085361" w:rsidP="006A060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85361" w:rsidRPr="006A0603" w:rsidRDefault="006A0603" w:rsidP="006A060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A0603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3827" w:type="dxa"/>
            <w:gridSpan w:val="2"/>
            <w:vAlign w:val="center"/>
          </w:tcPr>
          <w:p w:rsidR="00085361" w:rsidRPr="006A0603" w:rsidRDefault="009C647E" w:rsidP="006A060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6A060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6A0603">
              <w:rPr>
                <w:rFonts w:ascii="標楷體" w:eastAsia="標楷體" w:hAnsi="標楷體" w:hint="eastAsia"/>
                <w:sz w:val="32"/>
                <w:szCs w:val="32"/>
              </w:rPr>
              <w:t xml:space="preserve">年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6A0603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6A0603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A0603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40327" w:rsidTr="00B948F7">
        <w:trPr>
          <w:trHeight w:val="1255"/>
        </w:trPr>
        <w:tc>
          <w:tcPr>
            <w:tcW w:w="851" w:type="dxa"/>
            <w:vAlign w:val="center"/>
          </w:tcPr>
          <w:p w:rsidR="00E40327" w:rsidRPr="00E40327" w:rsidRDefault="00E40327" w:rsidP="00085361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327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276" w:type="dxa"/>
            <w:vAlign w:val="center"/>
          </w:tcPr>
          <w:p w:rsidR="00E40327" w:rsidRPr="00E40327" w:rsidRDefault="00E40327" w:rsidP="00085361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327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783" w:type="dxa"/>
            <w:gridSpan w:val="2"/>
            <w:vAlign w:val="center"/>
          </w:tcPr>
          <w:p w:rsidR="00E40327" w:rsidRPr="00E40327" w:rsidRDefault="00E40327" w:rsidP="00085361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327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1485" w:type="dxa"/>
            <w:vAlign w:val="center"/>
          </w:tcPr>
          <w:p w:rsidR="00E40327" w:rsidRPr="00E40327" w:rsidRDefault="00E40327" w:rsidP="00085361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32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969" w:type="dxa"/>
            <w:gridSpan w:val="3"/>
            <w:vAlign w:val="center"/>
          </w:tcPr>
          <w:p w:rsidR="00E40327" w:rsidRPr="00E40327" w:rsidRDefault="00E40327" w:rsidP="00085361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327">
              <w:rPr>
                <w:rFonts w:ascii="標楷體" w:eastAsia="標楷體" w:hAnsi="標楷體" w:hint="eastAsia"/>
                <w:sz w:val="32"/>
                <w:szCs w:val="32"/>
              </w:rPr>
              <w:t>申請事由</w:t>
            </w:r>
          </w:p>
        </w:tc>
        <w:tc>
          <w:tcPr>
            <w:tcW w:w="1701" w:type="dxa"/>
            <w:vAlign w:val="center"/>
          </w:tcPr>
          <w:p w:rsidR="00E40327" w:rsidRPr="00E40327" w:rsidRDefault="00E40327" w:rsidP="00085361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327">
              <w:rPr>
                <w:rFonts w:ascii="標楷體" w:eastAsia="標楷體" w:hAnsi="標楷體" w:hint="eastAsia"/>
                <w:sz w:val="32"/>
                <w:szCs w:val="32"/>
              </w:rPr>
              <w:t>導師簽章</w:t>
            </w:r>
          </w:p>
        </w:tc>
      </w:tr>
      <w:tr w:rsidR="00E40327" w:rsidTr="00B948F7">
        <w:trPr>
          <w:trHeight w:val="1038"/>
        </w:trPr>
        <w:tc>
          <w:tcPr>
            <w:tcW w:w="851" w:type="dxa"/>
            <w:vAlign w:val="center"/>
          </w:tcPr>
          <w:p w:rsidR="00E40327" w:rsidRPr="00E40327" w:rsidRDefault="00E40327" w:rsidP="00085361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32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E40327" w:rsidRPr="00F27A0F" w:rsidRDefault="00E40327" w:rsidP="00085361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E40327" w:rsidRPr="00F27A0F" w:rsidRDefault="00E40327" w:rsidP="00085361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E40327" w:rsidRPr="00F27A0F" w:rsidRDefault="00E40327" w:rsidP="00F27A0F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40327" w:rsidRDefault="009C647E" w:rsidP="009C64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C64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9C647E" w:rsidRPr="009C647E" w:rsidRDefault="009C647E" w:rsidP="009C64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C647E">
              <w:rPr>
                <w:rFonts w:ascii="標楷體" w:eastAsia="標楷體" w:hAnsi="標楷體" w:hint="eastAsia"/>
                <w:sz w:val="28"/>
                <w:szCs w:val="28"/>
              </w:rPr>
              <w:t>愛校服務: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9C647E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E40327" w:rsidRDefault="00E40327" w:rsidP="00085361">
            <w:pPr>
              <w:spacing w:line="720" w:lineRule="auto"/>
              <w:jc w:val="center"/>
            </w:pPr>
          </w:p>
        </w:tc>
      </w:tr>
      <w:tr w:rsidR="00E40327" w:rsidTr="00B948F7">
        <w:trPr>
          <w:trHeight w:val="1189"/>
        </w:trPr>
        <w:tc>
          <w:tcPr>
            <w:tcW w:w="851" w:type="dxa"/>
            <w:vAlign w:val="center"/>
          </w:tcPr>
          <w:p w:rsidR="00E40327" w:rsidRPr="00E40327" w:rsidRDefault="00E40327" w:rsidP="00085361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32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E40327" w:rsidRPr="00F27A0F" w:rsidRDefault="00E40327" w:rsidP="00085361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E40327" w:rsidRPr="00F27A0F" w:rsidRDefault="00E40327" w:rsidP="00085361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E40327" w:rsidRPr="00B948F7" w:rsidRDefault="00E40327" w:rsidP="00B948F7">
            <w:pPr>
              <w:spacing w:line="720" w:lineRule="auto"/>
              <w:jc w:val="center"/>
              <w:rPr>
                <w:rFonts w:ascii="標楷體" w:eastAsia="標楷體" w:hAnsi="標楷體" w:cs="新細明體"/>
                <w:color w:val="0000FF"/>
                <w:sz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C647E" w:rsidRDefault="009C647E" w:rsidP="009C64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C64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E40327" w:rsidRPr="00F27A0F" w:rsidRDefault="009C647E" w:rsidP="009C64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C647E">
              <w:rPr>
                <w:rFonts w:ascii="標楷體" w:eastAsia="標楷體" w:hAnsi="標楷體" w:hint="eastAsia"/>
                <w:sz w:val="28"/>
                <w:szCs w:val="28"/>
              </w:rPr>
              <w:t>愛校服務: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9C647E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E40327" w:rsidRDefault="00E40327" w:rsidP="00085361">
            <w:pPr>
              <w:spacing w:line="720" w:lineRule="auto"/>
              <w:jc w:val="center"/>
            </w:pPr>
          </w:p>
        </w:tc>
      </w:tr>
      <w:tr w:rsidR="00F27A0F" w:rsidTr="00B948F7">
        <w:trPr>
          <w:trHeight w:val="971"/>
        </w:trPr>
        <w:tc>
          <w:tcPr>
            <w:tcW w:w="851" w:type="dxa"/>
            <w:vAlign w:val="center"/>
          </w:tcPr>
          <w:p w:rsidR="00F27A0F" w:rsidRPr="00E40327" w:rsidRDefault="00F27A0F" w:rsidP="00085361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32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F27A0F" w:rsidRPr="00F27A0F" w:rsidRDefault="00F27A0F" w:rsidP="00214AFA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F27A0F" w:rsidRPr="00F27A0F" w:rsidRDefault="00F27A0F" w:rsidP="00214AFA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27A0F" w:rsidRPr="00F27A0F" w:rsidRDefault="00F27A0F" w:rsidP="00214AFA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C647E" w:rsidRDefault="009C647E" w:rsidP="009C64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C64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F27A0F" w:rsidRPr="00B948F7" w:rsidRDefault="009C647E" w:rsidP="009C647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C647E">
              <w:rPr>
                <w:rFonts w:ascii="標楷體" w:eastAsia="標楷體" w:hAnsi="標楷體" w:hint="eastAsia"/>
                <w:sz w:val="28"/>
                <w:szCs w:val="28"/>
              </w:rPr>
              <w:t>愛校服務: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9C647E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27A0F" w:rsidRDefault="00F27A0F" w:rsidP="00085361">
            <w:pPr>
              <w:spacing w:line="720" w:lineRule="auto"/>
              <w:jc w:val="center"/>
            </w:pPr>
          </w:p>
        </w:tc>
      </w:tr>
      <w:tr w:rsidR="00F27A0F" w:rsidTr="00B948F7">
        <w:trPr>
          <w:trHeight w:val="954"/>
        </w:trPr>
        <w:tc>
          <w:tcPr>
            <w:tcW w:w="851" w:type="dxa"/>
            <w:vAlign w:val="center"/>
          </w:tcPr>
          <w:p w:rsidR="00F27A0F" w:rsidRPr="00E40327" w:rsidRDefault="00F27A0F" w:rsidP="00085361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32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F27A0F" w:rsidRPr="00F27A0F" w:rsidRDefault="00F27A0F" w:rsidP="00335D4C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F27A0F" w:rsidRPr="00F27A0F" w:rsidRDefault="00F27A0F" w:rsidP="00335D4C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27A0F" w:rsidRPr="00F27A0F" w:rsidRDefault="00F27A0F" w:rsidP="00335D4C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C647E" w:rsidRDefault="009C647E" w:rsidP="009C64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C64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F27A0F" w:rsidRPr="00F27A0F" w:rsidRDefault="009C647E" w:rsidP="009C64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C647E">
              <w:rPr>
                <w:rFonts w:ascii="標楷體" w:eastAsia="標楷體" w:hAnsi="標楷體" w:hint="eastAsia"/>
                <w:sz w:val="28"/>
                <w:szCs w:val="28"/>
              </w:rPr>
              <w:t>愛校服務: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9C647E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27A0F" w:rsidRDefault="00F27A0F" w:rsidP="00085361">
            <w:pPr>
              <w:spacing w:line="720" w:lineRule="auto"/>
              <w:jc w:val="center"/>
            </w:pPr>
          </w:p>
        </w:tc>
      </w:tr>
      <w:tr w:rsidR="00F27A0F" w:rsidTr="00B948F7">
        <w:trPr>
          <w:trHeight w:val="1038"/>
        </w:trPr>
        <w:tc>
          <w:tcPr>
            <w:tcW w:w="851" w:type="dxa"/>
            <w:vAlign w:val="center"/>
          </w:tcPr>
          <w:p w:rsidR="00F27A0F" w:rsidRPr="00E40327" w:rsidRDefault="00F27A0F" w:rsidP="00085361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327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F27A0F" w:rsidRPr="00F27A0F" w:rsidRDefault="00F27A0F" w:rsidP="00FB74D4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F27A0F" w:rsidRPr="00F27A0F" w:rsidRDefault="00F27A0F" w:rsidP="00FB74D4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27A0F" w:rsidRPr="00F27A0F" w:rsidRDefault="00F27A0F" w:rsidP="00FB74D4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C647E" w:rsidRDefault="009C647E" w:rsidP="009C64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C64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F27A0F" w:rsidRPr="00F27A0F" w:rsidRDefault="009C647E" w:rsidP="009C64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C647E">
              <w:rPr>
                <w:rFonts w:ascii="標楷體" w:eastAsia="標楷體" w:hAnsi="標楷體" w:hint="eastAsia"/>
                <w:sz w:val="28"/>
                <w:szCs w:val="28"/>
              </w:rPr>
              <w:t>愛校服務: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9C647E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27A0F" w:rsidRDefault="00F27A0F" w:rsidP="00085361">
            <w:pPr>
              <w:spacing w:line="720" w:lineRule="auto"/>
              <w:jc w:val="center"/>
            </w:pPr>
          </w:p>
        </w:tc>
      </w:tr>
      <w:tr w:rsidR="00F27A0F" w:rsidTr="00B948F7">
        <w:trPr>
          <w:trHeight w:val="1054"/>
        </w:trPr>
        <w:tc>
          <w:tcPr>
            <w:tcW w:w="851" w:type="dxa"/>
            <w:vAlign w:val="center"/>
          </w:tcPr>
          <w:p w:rsidR="00F27A0F" w:rsidRPr="00E40327" w:rsidRDefault="00F27A0F" w:rsidP="00085361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327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F27A0F" w:rsidRPr="00F27A0F" w:rsidRDefault="00F27A0F" w:rsidP="00085361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F27A0F" w:rsidRPr="00F27A0F" w:rsidRDefault="00F27A0F" w:rsidP="00085361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27A0F" w:rsidRPr="00F27A0F" w:rsidRDefault="00F27A0F" w:rsidP="00085361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C647E" w:rsidRDefault="009C647E" w:rsidP="009C64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C64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F27A0F" w:rsidRPr="00F27A0F" w:rsidRDefault="009C647E" w:rsidP="009C64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C647E">
              <w:rPr>
                <w:rFonts w:ascii="標楷體" w:eastAsia="標楷體" w:hAnsi="標楷體" w:hint="eastAsia"/>
                <w:sz w:val="28"/>
                <w:szCs w:val="28"/>
              </w:rPr>
              <w:t>愛校服務: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9C647E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F27A0F" w:rsidRDefault="00F27A0F" w:rsidP="00085361">
            <w:pPr>
              <w:spacing w:line="720" w:lineRule="auto"/>
              <w:jc w:val="center"/>
            </w:pPr>
          </w:p>
        </w:tc>
      </w:tr>
      <w:tr w:rsidR="00F27A0F" w:rsidTr="00B948F7">
        <w:trPr>
          <w:trHeight w:val="90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7A0F" w:rsidRPr="00E40327" w:rsidRDefault="00F27A0F" w:rsidP="00085361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0327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7A0F" w:rsidRPr="00F27A0F" w:rsidRDefault="00F27A0F" w:rsidP="00085361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vAlign w:val="center"/>
          </w:tcPr>
          <w:p w:rsidR="00F27A0F" w:rsidRPr="00F27A0F" w:rsidRDefault="00F27A0F" w:rsidP="00085361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F27A0F" w:rsidRPr="00F27A0F" w:rsidRDefault="00F27A0F" w:rsidP="00085361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9C647E" w:rsidRDefault="009C647E" w:rsidP="009C64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C647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F27A0F" w:rsidRPr="00F27A0F" w:rsidRDefault="009C647E" w:rsidP="009C647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C647E">
              <w:rPr>
                <w:rFonts w:ascii="標楷體" w:eastAsia="標楷體" w:hAnsi="標楷體" w:hint="eastAsia"/>
                <w:sz w:val="28"/>
                <w:szCs w:val="28"/>
              </w:rPr>
              <w:t>愛校服務: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9C647E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7A0F" w:rsidRDefault="00F27A0F" w:rsidP="00085361">
            <w:pPr>
              <w:spacing w:line="720" w:lineRule="auto"/>
              <w:jc w:val="center"/>
            </w:pPr>
          </w:p>
        </w:tc>
      </w:tr>
      <w:tr w:rsidR="00F27A0F" w:rsidTr="00533295">
        <w:trPr>
          <w:trHeight w:val="1203"/>
        </w:trPr>
        <w:tc>
          <w:tcPr>
            <w:tcW w:w="2127" w:type="dxa"/>
            <w:gridSpan w:val="2"/>
            <w:vAlign w:val="center"/>
          </w:tcPr>
          <w:p w:rsidR="00F27A0F" w:rsidRPr="00E40327" w:rsidRDefault="00F27A0F" w:rsidP="0053329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0327">
              <w:rPr>
                <w:rFonts w:ascii="標楷體" w:eastAsia="標楷體" w:hAnsi="標楷體" w:hint="eastAsia"/>
                <w:sz w:val="32"/>
                <w:szCs w:val="32"/>
              </w:rPr>
              <w:t xml:space="preserve">  導師意見</w:t>
            </w:r>
          </w:p>
        </w:tc>
        <w:tc>
          <w:tcPr>
            <w:tcW w:w="783" w:type="dxa"/>
            <w:gridSpan w:val="2"/>
            <w:tcBorders>
              <w:right w:val="nil"/>
            </w:tcBorders>
            <w:vAlign w:val="center"/>
          </w:tcPr>
          <w:p w:rsidR="00F27A0F" w:rsidRPr="00E40327" w:rsidRDefault="00F27A0F" w:rsidP="005332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85" w:type="dxa"/>
            <w:tcBorders>
              <w:left w:val="nil"/>
              <w:right w:val="nil"/>
            </w:tcBorders>
            <w:vAlign w:val="center"/>
          </w:tcPr>
          <w:p w:rsidR="00F27A0F" w:rsidRPr="00E40327" w:rsidRDefault="00F27A0F" w:rsidP="005332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vAlign w:val="center"/>
          </w:tcPr>
          <w:p w:rsidR="00F27A0F" w:rsidRPr="00E40327" w:rsidRDefault="00F27A0F" w:rsidP="005332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27A0F" w:rsidRPr="00E40327" w:rsidRDefault="00F27A0F" w:rsidP="0053329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27A0F" w:rsidTr="00923243">
        <w:trPr>
          <w:trHeight w:val="469"/>
        </w:trPr>
        <w:tc>
          <w:tcPr>
            <w:tcW w:w="2127" w:type="dxa"/>
            <w:gridSpan w:val="2"/>
            <w:vAlign w:val="center"/>
          </w:tcPr>
          <w:p w:rsidR="00F27A0F" w:rsidRPr="004E0D65" w:rsidRDefault="00F27A0F" w:rsidP="0053329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4E0D6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7938" w:type="dxa"/>
            <w:gridSpan w:val="7"/>
            <w:vAlign w:val="center"/>
          </w:tcPr>
          <w:p w:rsidR="00F27A0F" w:rsidRPr="004E0D65" w:rsidRDefault="00B62377" w:rsidP="00533295">
            <w:pPr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81FBE5" wp14:editId="56A9456D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722630</wp:posOffset>
                      </wp:positionV>
                      <wp:extent cx="2838450" cy="467360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467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2377" w:rsidRPr="00B62377" w:rsidRDefault="00B62377" w:rsidP="00B62377">
                                  <w:pPr>
                                    <w:ind w:firstLineChars="200" w:firstLine="56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B6237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表格不足，請自行延伸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9" type="#_x0000_t202" style="position:absolute;margin-left:32.65pt;margin-top:56.9pt;width:223.5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" filled="f" stroked="f" strokeweight=".5pt">
                      <v:textbox>
                        <w:txbxContent>
                          <w:p w:rsidR="00B62377" w:rsidRPr="00B62377" w:rsidRDefault="00B62377" w:rsidP="00B62377">
                            <w:pPr>
                              <w:ind w:firstLineChars="200" w:firstLine="56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B623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表格不足，請自行延伸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A0F" w:rsidRPr="004E0D65">
              <w:rPr>
                <w:rFonts w:ascii="標楷體" w:eastAsia="標楷體" w:hAnsi="標楷體" w:hint="eastAsia"/>
                <w:sz w:val="32"/>
                <w:szCs w:val="32"/>
              </w:rPr>
              <w:t>☆</w:t>
            </w:r>
            <w:proofErr w:type="gramStart"/>
            <w:r w:rsidR="00F27A0F">
              <w:rPr>
                <w:rFonts w:ascii="標楷體" w:eastAsia="標楷體" w:hAnsi="標楷體" w:hint="eastAsia"/>
                <w:sz w:val="32"/>
                <w:szCs w:val="32"/>
              </w:rPr>
              <w:t>教官室志工</w:t>
            </w:r>
            <w:proofErr w:type="gramEnd"/>
            <w:r w:rsidR="00F27A0F">
              <w:rPr>
                <w:rFonts w:ascii="標楷體" w:eastAsia="標楷體" w:hAnsi="標楷體" w:hint="eastAsia"/>
                <w:sz w:val="32"/>
                <w:szCs w:val="32"/>
              </w:rPr>
              <w:t xml:space="preserve">已排入參加愛校服務名單  □是 </w:t>
            </w:r>
            <w:proofErr w:type="gramStart"/>
            <w:r w:rsidR="00F27A0F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</w:tr>
    </w:tbl>
    <w:p w:rsidR="00141780" w:rsidRDefault="00141780" w:rsidP="00085361"/>
    <w:sectPr w:rsidR="001417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61"/>
    <w:rsid w:val="00085361"/>
    <w:rsid w:val="000A1D78"/>
    <w:rsid w:val="00141780"/>
    <w:rsid w:val="004E0D65"/>
    <w:rsid w:val="00533295"/>
    <w:rsid w:val="005807C2"/>
    <w:rsid w:val="006A0603"/>
    <w:rsid w:val="006C3B5B"/>
    <w:rsid w:val="00932F57"/>
    <w:rsid w:val="009C647E"/>
    <w:rsid w:val="00B62377"/>
    <w:rsid w:val="00B948F7"/>
    <w:rsid w:val="00E40327"/>
    <w:rsid w:val="00F2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Taiwan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i3550</cp:lastModifiedBy>
  <cp:revision>2</cp:revision>
  <cp:lastPrinted>2018-03-26T07:53:00Z</cp:lastPrinted>
  <dcterms:created xsi:type="dcterms:W3CDTF">2018-09-03T03:55:00Z</dcterms:created>
  <dcterms:modified xsi:type="dcterms:W3CDTF">2018-09-03T03:55:00Z</dcterms:modified>
</cp:coreProperties>
</file>