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36" w:rsidRDefault="00ED5AF0" w:rsidP="00D51239">
      <w:pPr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201</w:t>
      </w:r>
      <w:r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>7</w:t>
      </w:r>
      <w:r w:rsidR="0030096B" w:rsidRPr="00A851C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年澳洲墨爾本中學交換學生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126"/>
        <w:gridCol w:w="3258"/>
      </w:tblGrid>
      <w:tr w:rsidR="00933436" w:rsidRPr="009224F5" w:rsidTr="009224F5">
        <w:trPr>
          <w:trHeight w:val="3021"/>
        </w:trPr>
        <w:tc>
          <w:tcPr>
            <w:tcW w:w="3136" w:type="dxa"/>
            <w:shd w:val="clear" w:color="auto" w:fill="auto"/>
          </w:tcPr>
          <w:p w:rsidR="006651EE" w:rsidRPr="009224F5" w:rsidRDefault="000853F3" w:rsidP="009224F5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noProof/>
              </w:rPr>
              <w:drawing>
                <wp:inline distT="0" distB="0" distL="0" distR="0">
                  <wp:extent cx="1677035" cy="1760220"/>
                  <wp:effectExtent l="0" t="0" r="0" b="0"/>
                  <wp:docPr id="1" name="圖片 3" descr="IMG_2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IMG_2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24031" r="6282" b="58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F5" w:rsidRPr="009224F5" w:rsidRDefault="00CC22D3" w:rsidP="00B45E21">
            <w:pPr>
              <w:ind w:firstLineChars="200" w:firstLine="480"/>
              <w:rPr>
                <w:rFonts w:ascii="Times New Roman" w:hAnsi="Times New Roman"/>
                <w:b/>
                <w:color w:val="000000"/>
                <w:szCs w:val="24"/>
                <w:shd w:val="clear" w:color="auto" w:fill="FEF0ED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2016</w:t>
            </w:r>
            <w:r w:rsidR="009224F5" w:rsidRPr="009224F5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訪問墨爾本</w:t>
            </w:r>
          </w:p>
        </w:tc>
        <w:tc>
          <w:tcPr>
            <w:tcW w:w="3137" w:type="dxa"/>
            <w:shd w:val="clear" w:color="auto" w:fill="auto"/>
          </w:tcPr>
          <w:p w:rsidR="009224F5" w:rsidRPr="009224F5" w:rsidRDefault="000853F3" w:rsidP="00B45E21">
            <w:pPr>
              <w:ind w:firstLineChars="200" w:firstLine="48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5715</wp:posOffset>
                  </wp:positionV>
                  <wp:extent cx="1834515" cy="1583055"/>
                  <wp:effectExtent l="0" t="0" r="0" b="0"/>
                  <wp:wrapTight wrapText="bothSides">
                    <wp:wrapPolygon edited="0">
                      <wp:start x="0" y="0"/>
                      <wp:lineTo x="0" y="21314"/>
                      <wp:lineTo x="21308" y="21314"/>
                      <wp:lineTo x="21308" y="0"/>
                      <wp:lineTo x="0" y="0"/>
                    </wp:wrapPolygon>
                  </wp:wrapTight>
                  <wp:docPr id="9" name="圖片 5" descr="1469781449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1469781449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18" t="26796" r="12718" b="13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15" cy="158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2D3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2016</w:t>
            </w:r>
            <w:r w:rsidR="009224F5" w:rsidRPr="009224F5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訪問墨爾本</w:t>
            </w:r>
          </w:p>
        </w:tc>
        <w:tc>
          <w:tcPr>
            <w:tcW w:w="3137" w:type="dxa"/>
            <w:shd w:val="clear" w:color="auto" w:fill="auto"/>
          </w:tcPr>
          <w:p w:rsidR="00933436" w:rsidRDefault="000853F3" w:rsidP="0093343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shd w:val="clear" w:color="auto" w:fill="FEF0ED"/>
              </w:rPr>
              <w:drawing>
                <wp:inline distT="0" distB="0" distL="0" distR="0">
                  <wp:extent cx="1334770" cy="1569720"/>
                  <wp:effectExtent l="0" t="0" r="0" b="0"/>
                  <wp:docPr id="2" name="圖片 2" descr="CAM01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M01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51" b="76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436" w:rsidRPr="00933436" w:rsidRDefault="00933436" w:rsidP="00933436">
            <w:pPr>
              <w:jc w:val="center"/>
              <w:rPr>
                <w:rFonts w:ascii="Times New Roman" w:hAnsi="Times New Roman"/>
                <w:b/>
                <w:color w:val="000000"/>
                <w:szCs w:val="24"/>
                <w:shd w:val="clear" w:color="auto" w:fill="FEF0ED"/>
              </w:rPr>
            </w:pPr>
            <w:r w:rsidRPr="00933436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2014</w:t>
            </w:r>
            <w:r w:rsidRPr="00933436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墨爾本來訪</w:t>
            </w:r>
          </w:p>
        </w:tc>
      </w:tr>
      <w:tr w:rsidR="00933436" w:rsidRPr="009224F5" w:rsidTr="009224F5">
        <w:tc>
          <w:tcPr>
            <w:tcW w:w="3136" w:type="dxa"/>
            <w:shd w:val="clear" w:color="auto" w:fill="auto"/>
          </w:tcPr>
          <w:p w:rsidR="006651EE" w:rsidRPr="009224F5" w:rsidRDefault="000853F3" w:rsidP="00922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noProof/>
              </w:rPr>
              <w:drawing>
                <wp:inline distT="0" distB="0" distL="0" distR="0">
                  <wp:extent cx="1877695" cy="1403350"/>
                  <wp:effectExtent l="0" t="0" r="8255" b="6350"/>
                  <wp:docPr id="3" name="圖片 1" descr="1476785079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1476785079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26C" w:rsidRPr="009224F5" w:rsidRDefault="00CC22D3" w:rsidP="00B45E21">
            <w:pPr>
              <w:ind w:firstLineChars="200" w:firstLine="480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2016</w:t>
            </w:r>
            <w:r w:rsidR="009224F5" w:rsidRPr="009224F5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訪問墨爾本</w:t>
            </w:r>
          </w:p>
        </w:tc>
        <w:tc>
          <w:tcPr>
            <w:tcW w:w="3137" w:type="dxa"/>
            <w:shd w:val="clear" w:color="auto" w:fill="auto"/>
          </w:tcPr>
          <w:p w:rsidR="006651EE" w:rsidRPr="009224F5" w:rsidRDefault="000853F3" w:rsidP="00922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noProof/>
              </w:rPr>
              <w:drawing>
                <wp:inline distT="0" distB="0" distL="0" distR="0">
                  <wp:extent cx="1247140" cy="1721485"/>
                  <wp:effectExtent l="0" t="0" r="0" b="0"/>
                  <wp:docPr id="4" name="圖片 4" descr="IMG_2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IMG_2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8" t="31181" r="18597" b="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72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24F5" w:rsidRPr="009224F5" w:rsidRDefault="00CC22D3" w:rsidP="009224F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2016</w:t>
            </w:r>
            <w:r w:rsidR="009224F5" w:rsidRPr="009224F5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訪問墨爾本</w:t>
            </w:r>
          </w:p>
        </w:tc>
        <w:tc>
          <w:tcPr>
            <w:tcW w:w="3137" w:type="dxa"/>
            <w:shd w:val="clear" w:color="auto" w:fill="auto"/>
          </w:tcPr>
          <w:p w:rsidR="00933436" w:rsidRPr="009224F5" w:rsidRDefault="00CC22D3" w:rsidP="00CC22D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EF0ED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 xml:space="preserve">     </w:t>
            </w:r>
            <w:r w:rsidR="000853F3"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61595</wp:posOffset>
                  </wp:positionV>
                  <wp:extent cx="1931670" cy="1774825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02" y="21330"/>
                      <wp:lineTo x="21302" y="0"/>
                      <wp:lineTo x="0" y="0"/>
                    </wp:wrapPolygon>
                  </wp:wrapTight>
                  <wp:docPr id="8" name="圖片 8" descr="IMG_0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0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188" r="42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77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2015</w:t>
            </w:r>
            <w:r w:rsidR="00933436" w:rsidRPr="00933436">
              <w:rPr>
                <w:rFonts w:ascii="Times New Roman" w:hAnsi="Times New Roman" w:hint="eastAsia"/>
                <w:b/>
                <w:color w:val="000000"/>
                <w:szCs w:val="24"/>
                <w:shd w:val="clear" w:color="auto" w:fill="FEF0ED"/>
              </w:rPr>
              <w:t>墨爾本來訪</w:t>
            </w:r>
          </w:p>
        </w:tc>
      </w:tr>
    </w:tbl>
    <w:p w:rsidR="006651EE" w:rsidRDefault="006651EE" w:rsidP="0069331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</w:pPr>
    </w:p>
    <w:p w:rsidR="006651EE" w:rsidRPr="0069331C" w:rsidRDefault="00933436" w:rsidP="00D51239">
      <w:pPr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</w:pPr>
      <w:r w:rsidRPr="00A851C9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>行程表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0"/>
        <w:gridCol w:w="1222"/>
      </w:tblGrid>
      <w:tr w:rsidR="00933436" w:rsidTr="0030096B">
        <w:tc>
          <w:tcPr>
            <w:tcW w:w="2518" w:type="dxa"/>
            <w:shd w:val="clear" w:color="auto" w:fill="auto"/>
          </w:tcPr>
          <w:p w:rsidR="0069331C" w:rsidRDefault="0059424D" w:rsidP="00A851C9">
            <w:r>
              <w:rPr>
                <w:rFonts w:hint="eastAsia"/>
              </w:rPr>
              <w:t>日期</w:t>
            </w:r>
          </w:p>
        </w:tc>
        <w:tc>
          <w:tcPr>
            <w:tcW w:w="5670" w:type="dxa"/>
            <w:shd w:val="clear" w:color="auto" w:fill="auto"/>
          </w:tcPr>
          <w:p w:rsidR="0069331C" w:rsidRDefault="0059424D" w:rsidP="00A851C9">
            <w:r>
              <w:rPr>
                <w:rFonts w:hint="eastAsia"/>
              </w:rPr>
              <w:t>活動</w:t>
            </w:r>
          </w:p>
        </w:tc>
        <w:tc>
          <w:tcPr>
            <w:tcW w:w="1222" w:type="dxa"/>
            <w:shd w:val="clear" w:color="auto" w:fill="auto"/>
          </w:tcPr>
          <w:p w:rsidR="0069331C" w:rsidRDefault="0059424D" w:rsidP="00A851C9">
            <w:r>
              <w:rPr>
                <w:rFonts w:hint="eastAsia"/>
              </w:rPr>
              <w:t>備註</w:t>
            </w: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69331C" w:rsidRPr="00B45E21" w:rsidRDefault="0069331C" w:rsidP="0069331C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 1</w:t>
            </w:r>
          </w:p>
          <w:p w:rsidR="0069331C" w:rsidRPr="00B45E21" w:rsidRDefault="00623CCF" w:rsidP="0069331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7/15</w:t>
            </w:r>
            <w:r w:rsidR="0069331C" w:rsidRPr="00B45E21">
              <w:rPr>
                <w:rFonts w:ascii="新細明體" w:hAnsi="新細明體" w:hint="eastAsia"/>
              </w:rPr>
              <w:t xml:space="preserve">(Sat) </w:t>
            </w:r>
          </w:p>
        </w:tc>
        <w:tc>
          <w:tcPr>
            <w:tcW w:w="5670" w:type="dxa"/>
            <w:shd w:val="clear" w:color="auto" w:fill="auto"/>
          </w:tcPr>
          <w:p w:rsidR="0069331C" w:rsidRPr="00B45E21" w:rsidRDefault="0069331C" w:rsidP="002D0670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輔中集合</w:t>
            </w:r>
            <w:r w:rsidR="00933436" w:rsidRPr="00B45E21">
              <w:rPr>
                <w:rFonts w:ascii="新細明體" w:hAnsi="新細明體" w:hint="eastAsia"/>
              </w:rPr>
              <w:t>(4:00 a.m.)</w:t>
            </w:r>
            <w:r w:rsidR="0059424D" w:rsidRP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-</w:t>
            </w:r>
            <w:r w:rsidR="0059424D" w:rsidRP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高雄機場</w:t>
            </w:r>
            <w:r w:rsidR="002D0670" w:rsidRPr="00B45E21">
              <w:rPr>
                <w:rFonts w:ascii="新細明體" w:hAnsi="新細明體" w:hint="eastAsia"/>
                <w:szCs w:val="24"/>
              </w:rPr>
              <w:t>(</w:t>
            </w:r>
            <w:r w:rsidR="002D0670" w:rsidRPr="00B45E21">
              <w:rPr>
                <w:rFonts w:ascii="新細明體" w:hAnsi="新細明體" w:cs="Arial" w:hint="eastAsia"/>
                <w:szCs w:val="24"/>
              </w:rPr>
              <w:t>08：00起飛)</w:t>
            </w:r>
            <w:r w:rsidR="0059424D" w:rsidRPr="00B45E21">
              <w:rPr>
                <w:rFonts w:ascii="新細明體" w:hAnsi="新細明體" w:hint="eastAsia"/>
              </w:rPr>
              <w:t xml:space="preserve"> </w:t>
            </w:r>
            <w:r w:rsidR="0059424D" w:rsidRPr="00B45E21">
              <w:rPr>
                <w:rFonts w:ascii="新細明體" w:hAnsi="新細明體"/>
              </w:rPr>
              <w:t>–</w:t>
            </w:r>
            <w:r w:rsidR="0059424D" w:rsidRPr="00B45E21">
              <w:rPr>
                <w:rFonts w:ascii="新細明體" w:hAnsi="新細明體" w:hint="eastAsia"/>
              </w:rPr>
              <w:t xml:space="preserve"> 香港</w:t>
            </w:r>
            <w:r w:rsidRPr="00B45E21">
              <w:rPr>
                <w:rFonts w:ascii="新細明體" w:hAnsi="新細明體" w:hint="eastAsia"/>
              </w:rPr>
              <w:t>轉機</w:t>
            </w:r>
            <w:r w:rsidR="002D0670" w:rsidRPr="00B45E21">
              <w:rPr>
                <w:rFonts w:ascii="新細明體" w:hAnsi="新細明體" w:hint="eastAsia"/>
                <w:szCs w:val="24"/>
              </w:rPr>
              <w:t>(</w:t>
            </w:r>
            <w:r w:rsidR="002D0670" w:rsidRPr="00B45E21">
              <w:rPr>
                <w:rFonts w:ascii="新細明體" w:hAnsi="新細明體" w:cs="Arial" w:hint="eastAsia"/>
                <w:bCs/>
                <w:color w:val="000000"/>
                <w:szCs w:val="24"/>
              </w:rPr>
              <w:t>09：25-</w:t>
            </w:r>
            <w:r w:rsidR="002D0670" w:rsidRPr="00B45E21">
              <w:rPr>
                <w:rFonts w:ascii="新細明體" w:hAnsi="新細明體" w:cs="Arial" w:hint="eastAsia"/>
                <w:szCs w:val="24"/>
              </w:rPr>
              <w:t>10：35)</w:t>
            </w:r>
            <w:r w:rsidR="0059424D" w:rsidRP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-</w:t>
            </w:r>
            <w:r w:rsidR="008720D4" w:rsidRPr="00B45E21">
              <w:rPr>
                <w:rFonts w:ascii="新細明體" w:hAnsi="新細明體" w:hint="eastAsia"/>
              </w:rPr>
              <w:t xml:space="preserve"> </w:t>
            </w:r>
            <w:r w:rsidR="002D0670" w:rsidRPr="00B45E21">
              <w:rPr>
                <w:rFonts w:ascii="新細明體" w:hAnsi="新細明體" w:hint="eastAsia"/>
              </w:rPr>
              <w:t>抵達</w:t>
            </w:r>
            <w:r w:rsidRPr="00B45E21">
              <w:rPr>
                <w:rFonts w:ascii="新細明體" w:hAnsi="新細明體" w:hint="eastAsia"/>
              </w:rPr>
              <w:t>墨爾本</w:t>
            </w:r>
            <w:r w:rsidR="002D0670" w:rsidRPr="00B45E21">
              <w:rPr>
                <w:rFonts w:ascii="新細明體" w:hAnsi="新細明體" w:hint="eastAsia"/>
                <w:b/>
                <w:szCs w:val="24"/>
              </w:rPr>
              <w:t>(</w:t>
            </w:r>
            <w:r w:rsidR="002D0670" w:rsidRPr="00B45E21">
              <w:rPr>
                <w:rFonts w:ascii="新細明體" w:hAnsi="新細明體" w:cs="Arial" w:hint="eastAsia"/>
                <w:b/>
                <w:szCs w:val="24"/>
              </w:rPr>
              <w:t>21：50)</w:t>
            </w:r>
            <w:r w:rsidR="0059424D" w:rsidRP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-</w:t>
            </w:r>
            <w:r w:rsidR="008720D4" w:rsidRP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接待家庭</w:t>
            </w:r>
            <w:r w:rsidR="0059424D" w:rsidRPr="00B45E21">
              <w:rPr>
                <w:rFonts w:ascii="新細明體" w:hAnsi="新細明體" w:hint="eastAsia"/>
              </w:rPr>
              <w:t>接機</w:t>
            </w: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69331C" w:rsidRPr="00B45E21" w:rsidRDefault="0069331C" w:rsidP="0069331C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 2</w:t>
            </w:r>
          </w:p>
          <w:p w:rsidR="0069331C" w:rsidRPr="00B45E21" w:rsidRDefault="00623CCF" w:rsidP="0069331C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7/16</w:t>
            </w:r>
            <w:r w:rsidR="0069331C" w:rsidRPr="00B45E21">
              <w:rPr>
                <w:rFonts w:ascii="新細明體" w:hAnsi="新細明體" w:hint="eastAsia"/>
              </w:rPr>
              <w:t>(Sun)</w:t>
            </w:r>
          </w:p>
        </w:tc>
        <w:tc>
          <w:tcPr>
            <w:tcW w:w="5670" w:type="dxa"/>
            <w:shd w:val="clear" w:color="auto" w:fill="auto"/>
          </w:tcPr>
          <w:p w:rsidR="0069331C" w:rsidRPr="00B45E21" w:rsidRDefault="0069331C" w:rsidP="0069331C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與接待家庭活動</w:t>
            </w:r>
          </w:p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1A1909" w:rsidRPr="00B45E21" w:rsidRDefault="001A1909" w:rsidP="001A1909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 3-7</w:t>
            </w:r>
          </w:p>
          <w:p w:rsidR="0069331C" w:rsidRPr="00B45E21" w:rsidRDefault="00623CCF" w:rsidP="0059424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7/17(Mon)-7/21</w:t>
            </w:r>
            <w:r w:rsidR="001A1909" w:rsidRPr="00B45E21">
              <w:rPr>
                <w:rFonts w:ascii="新細明體" w:hAnsi="新細明體" w:hint="eastAsia"/>
              </w:rPr>
              <w:t xml:space="preserve">(Fri) </w:t>
            </w:r>
          </w:p>
        </w:tc>
        <w:tc>
          <w:tcPr>
            <w:tcW w:w="5670" w:type="dxa"/>
            <w:shd w:val="clear" w:color="auto" w:fill="auto"/>
          </w:tcPr>
          <w:p w:rsidR="0059424D" w:rsidRPr="00B45E21" w:rsidRDefault="0059424D" w:rsidP="0059424D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與學伴入班上課</w:t>
            </w:r>
          </w:p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1A1909" w:rsidRPr="00B45E21" w:rsidRDefault="001A1909" w:rsidP="001A1909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 8-9</w:t>
            </w:r>
          </w:p>
          <w:p w:rsidR="0069331C" w:rsidRPr="00B45E21" w:rsidRDefault="00623CCF" w:rsidP="0059424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7/22(Sat)-7/23</w:t>
            </w:r>
            <w:r w:rsidR="001A1909" w:rsidRPr="00B45E21">
              <w:rPr>
                <w:rFonts w:ascii="新細明體" w:hAnsi="新細明體" w:hint="eastAsia"/>
              </w:rPr>
              <w:t xml:space="preserve">(Sun) </w:t>
            </w:r>
          </w:p>
        </w:tc>
        <w:tc>
          <w:tcPr>
            <w:tcW w:w="5670" w:type="dxa"/>
            <w:shd w:val="clear" w:color="auto" w:fill="auto"/>
          </w:tcPr>
          <w:p w:rsidR="0059424D" w:rsidRPr="00B45E21" w:rsidRDefault="0059424D" w:rsidP="0059424D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與接待家庭活動</w:t>
            </w:r>
          </w:p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59424D" w:rsidRPr="00B45E21" w:rsidRDefault="0059424D" w:rsidP="0059424D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 10-14</w:t>
            </w:r>
          </w:p>
          <w:p w:rsidR="0059424D" w:rsidRPr="00B45E21" w:rsidRDefault="0059424D" w:rsidP="0059424D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7/2</w:t>
            </w:r>
            <w:r w:rsidR="00623CCF">
              <w:rPr>
                <w:rFonts w:ascii="新細明體" w:hAnsi="新細明體" w:hint="eastAsia"/>
              </w:rPr>
              <w:t>4</w:t>
            </w:r>
            <w:r w:rsidRPr="00B45E21">
              <w:rPr>
                <w:rFonts w:ascii="新細明體" w:hAnsi="新細明體" w:hint="eastAsia"/>
              </w:rPr>
              <w:t>(Mon)-7/2</w:t>
            </w:r>
            <w:r w:rsidR="00623CCF">
              <w:rPr>
                <w:rFonts w:ascii="新細明體" w:hAnsi="新細明體" w:hint="eastAsia"/>
              </w:rPr>
              <w:t>8</w:t>
            </w:r>
            <w:r w:rsidRPr="00B45E21">
              <w:rPr>
                <w:rFonts w:ascii="新細明體" w:hAnsi="新細明體" w:hint="eastAsia"/>
              </w:rPr>
              <w:t xml:space="preserve">(Fri) </w:t>
            </w:r>
          </w:p>
          <w:p w:rsidR="0069331C" w:rsidRPr="00B45E21" w:rsidRDefault="0069331C" w:rsidP="0059424D">
            <w:pPr>
              <w:rPr>
                <w:rFonts w:ascii="新細明體" w:hAnsi="新細明體"/>
              </w:rPr>
            </w:pPr>
          </w:p>
        </w:tc>
        <w:tc>
          <w:tcPr>
            <w:tcW w:w="5670" w:type="dxa"/>
            <w:shd w:val="clear" w:color="auto" w:fill="auto"/>
          </w:tcPr>
          <w:p w:rsidR="0059424D" w:rsidRPr="00B45E21" w:rsidRDefault="0059424D" w:rsidP="0059424D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與學伴入班上課</w:t>
            </w:r>
          </w:p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  <w:tr w:rsidR="00933436" w:rsidRPr="00B45E21" w:rsidTr="0030096B">
        <w:tc>
          <w:tcPr>
            <w:tcW w:w="2518" w:type="dxa"/>
            <w:shd w:val="clear" w:color="auto" w:fill="auto"/>
          </w:tcPr>
          <w:p w:rsidR="001A1909" w:rsidRPr="00B45E21" w:rsidRDefault="001A1909" w:rsidP="001A1909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Day15</w:t>
            </w:r>
          </w:p>
          <w:p w:rsidR="0069331C" w:rsidRPr="00B45E21" w:rsidRDefault="00623CCF" w:rsidP="0059424D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7/29</w:t>
            </w:r>
            <w:r w:rsidR="001A1909" w:rsidRPr="00B45E21">
              <w:rPr>
                <w:rFonts w:ascii="新細明體" w:hAnsi="新細明體" w:hint="eastAsia"/>
              </w:rPr>
              <w:t xml:space="preserve">(Sat) </w:t>
            </w:r>
          </w:p>
        </w:tc>
        <w:tc>
          <w:tcPr>
            <w:tcW w:w="5670" w:type="dxa"/>
            <w:shd w:val="clear" w:color="auto" w:fill="auto"/>
          </w:tcPr>
          <w:p w:rsidR="00B45E21" w:rsidRDefault="0059424D" w:rsidP="00A851C9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墨爾本</w:t>
            </w:r>
            <w:r w:rsidR="0030096B" w:rsidRPr="00B45E21">
              <w:rPr>
                <w:rFonts w:ascii="新細明體" w:hAnsi="新細明體" w:hint="eastAsia"/>
              </w:rPr>
              <w:t>起飛</w:t>
            </w:r>
            <w:r w:rsidR="008720D4" w:rsidRPr="00B45E21">
              <w:rPr>
                <w:rFonts w:ascii="新細明體" w:hAnsi="新細明體" w:hint="eastAsia"/>
              </w:rPr>
              <w:t>(7:40)</w:t>
            </w:r>
            <w:r w:rsid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-</w:t>
            </w:r>
            <w:r w:rsid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香港轉機</w:t>
            </w:r>
            <w:r w:rsidR="008720D4" w:rsidRPr="00B45E21">
              <w:rPr>
                <w:rFonts w:ascii="新細明體" w:hAnsi="新細明體" w:hint="eastAsia"/>
              </w:rPr>
              <w:t>(</w:t>
            </w:r>
            <w:r w:rsidR="008720D4" w:rsidRPr="00B45E21">
              <w:rPr>
                <w:rFonts w:ascii="新細明體" w:hAnsi="新細明體" w:cs="Arial" w:hint="eastAsia"/>
                <w:sz w:val="20"/>
                <w:szCs w:val="20"/>
              </w:rPr>
              <w:t>15：20-16：55</w:t>
            </w:r>
            <w:r w:rsidR="008720D4" w:rsidRPr="00B45E21">
              <w:rPr>
                <w:rFonts w:ascii="新細明體" w:hAnsi="新細明體" w:hint="eastAsia"/>
              </w:rPr>
              <w:t>)</w:t>
            </w:r>
            <w:r w:rsidR="00B45E21">
              <w:rPr>
                <w:rFonts w:ascii="新細明體" w:hAnsi="新細明體" w:hint="eastAsia"/>
              </w:rPr>
              <w:t xml:space="preserve"> </w:t>
            </w:r>
            <w:r w:rsidR="00B45E21">
              <w:rPr>
                <w:rFonts w:ascii="新細明體" w:hAnsi="新細明體"/>
              </w:rPr>
              <w:t>–</w:t>
            </w:r>
            <w:r w:rsidR="00B45E21">
              <w:rPr>
                <w:rFonts w:ascii="新細明體" w:hAnsi="新細明體" w:hint="eastAsia"/>
              </w:rPr>
              <w:t xml:space="preserve"> </w:t>
            </w:r>
          </w:p>
          <w:p w:rsidR="0069331C" w:rsidRPr="00B45E21" w:rsidRDefault="0059424D" w:rsidP="00A851C9">
            <w:pPr>
              <w:rPr>
                <w:rFonts w:ascii="新細明體" w:hAnsi="新細明體"/>
              </w:rPr>
            </w:pPr>
            <w:r w:rsidRPr="00B45E21">
              <w:rPr>
                <w:rFonts w:ascii="新細明體" w:hAnsi="新細明體" w:hint="eastAsia"/>
              </w:rPr>
              <w:t>高雄機場</w:t>
            </w:r>
            <w:r w:rsidR="008720D4" w:rsidRPr="00B45E21">
              <w:rPr>
                <w:rFonts w:ascii="新細明體" w:hAnsi="新細明體" w:hint="eastAsia"/>
              </w:rPr>
              <w:t>(</w:t>
            </w:r>
            <w:r w:rsidR="008720D4" w:rsidRPr="00B45E21">
              <w:rPr>
                <w:rFonts w:ascii="新細明體" w:hAnsi="新細明體" w:cs="Arial" w:hint="eastAsia"/>
                <w:bCs/>
                <w:color w:val="000000"/>
                <w:sz w:val="20"/>
                <w:szCs w:val="20"/>
              </w:rPr>
              <w:t>18：25</w:t>
            </w:r>
            <w:r w:rsidR="008720D4" w:rsidRPr="00B45E21">
              <w:rPr>
                <w:rFonts w:ascii="新細明體" w:hAnsi="新細明體" w:hint="eastAsia"/>
              </w:rPr>
              <w:t>)</w:t>
            </w:r>
            <w:r w:rsid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-</w:t>
            </w:r>
            <w:r w:rsidR="00B45E21">
              <w:rPr>
                <w:rFonts w:ascii="新細明體" w:hAnsi="新細明體" w:hint="eastAsia"/>
              </w:rPr>
              <w:t xml:space="preserve"> </w:t>
            </w:r>
            <w:r w:rsidRPr="00B45E21">
              <w:rPr>
                <w:rFonts w:ascii="新細明體" w:hAnsi="新細明體" w:hint="eastAsia"/>
              </w:rPr>
              <w:t>嘉義</w:t>
            </w:r>
            <w:r w:rsidR="0030096B" w:rsidRPr="00B45E21">
              <w:rPr>
                <w:rFonts w:ascii="新細明體" w:hAnsi="新細明體" w:hint="eastAsia"/>
              </w:rPr>
              <w:t>(20:40)</w:t>
            </w:r>
          </w:p>
        </w:tc>
        <w:tc>
          <w:tcPr>
            <w:tcW w:w="1222" w:type="dxa"/>
            <w:shd w:val="clear" w:color="auto" w:fill="auto"/>
          </w:tcPr>
          <w:p w:rsidR="0069331C" w:rsidRPr="00B45E21" w:rsidRDefault="0069331C" w:rsidP="00A851C9">
            <w:pPr>
              <w:rPr>
                <w:rFonts w:ascii="新細明體" w:hAnsi="新細明體"/>
              </w:rPr>
            </w:pPr>
          </w:p>
        </w:tc>
      </w:tr>
    </w:tbl>
    <w:p w:rsidR="00101D06" w:rsidRPr="00CC22D3" w:rsidRDefault="00F317AA">
      <w:pPr>
        <w:rPr>
          <w:rFonts w:ascii="新細明體" w:hAnsi="新細明體"/>
        </w:rPr>
      </w:pPr>
      <w:r w:rsidRPr="00B45E21">
        <w:rPr>
          <w:rFonts w:ascii="新細明體" w:hAnsi="新細明體" w:hint="eastAsia"/>
        </w:rPr>
        <w:t>最後行程有可能稍微更改。</w:t>
      </w:r>
    </w:p>
    <w:p w:rsidR="00D51239" w:rsidRPr="00D51239" w:rsidRDefault="0069331C" w:rsidP="00D51239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</w:pP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lastRenderedPageBreak/>
        <w:t>活動時間</w:t>
      </w: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 xml:space="preserve">: </w:t>
      </w:r>
    </w:p>
    <w:p w:rsidR="00F42598" w:rsidRPr="00B45E21" w:rsidRDefault="00623CCF" w:rsidP="00B45E21">
      <w:pPr>
        <w:ind w:leftChars="150" w:left="360" w:firstLineChars="50" w:firstLine="135"/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10</w:t>
      </w:r>
      <w:r>
        <w:rPr>
          <w:rFonts w:ascii="Times New Roman" w:hAnsi="Times New Roman" w:hint="eastAsia"/>
          <w:color w:val="000000"/>
          <w:sz w:val="27"/>
          <w:szCs w:val="27"/>
          <w:u w:val="single"/>
          <w:shd w:val="clear" w:color="auto" w:fill="FEF0ED"/>
        </w:rPr>
        <w:t>6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年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7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月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1</w:t>
      </w:r>
      <w:r>
        <w:rPr>
          <w:rFonts w:ascii="Times New Roman" w:hAnsi="Times New Roman" w:hint="eastAsia"/>
          <w:color w:val="000000"/>
          <w:sz w:val="27"/>
          <w:szCs w:val="27"/>
          <w:u w:val="single"/>
          <w:shd w:val="clear" w:color="auto" w:fill="FEF0ED"/>
        </w:rPr>
        <w:t>5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日</w:t>
      </w:r>
      <w:r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-10</w:t>
      </w:r>
      <w:r>
        <w:rPr>
          <w:rFonts w:ascii="Times New Roman" w:hAnsi="Times New Roman" w:hint="eastAsia"/>
          <w:color w:val="000000"/>
          <w:sz w:val="27"/>
          <w:szCs w:val="27"/>
          <w:u w:val="single"/>
          <w:shd w:val="clear" w:color="auto" w:fill="FEF0ED"/>
        </w:rPr>
        <w:t>6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年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7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月</w:t>
      </w:r>
      <w:r>
        <w:rPr>
          <w:rFonts w:ascii="Times New Roman" w:hAnsi="Times New Roman" w:hint="eastAsia"/>
          <w:color w:val="000000"/>
          <w:sz w:val="27"/>
          <w:szCs w:val="27"/>
          <w:u w:val="single"/>
          <w:shd w:val="clear" w:color="auto" w:fill="FEF0ED"/>
        </w:rPr>
        <w:t>29</w:t>
      </w:r>
      <w:r w:rsidR="0069331C" w:rsidRPr="00B45E21">
        <w:rPr>
          <w:rFonts w:ascii="Times New Roman" w:hAnsi="Times New Roman"/>
          <w:color w:val="000000"/>
          <w:sz w:val="27"/>
          <w:szCs w:val="27"/>
          <w:u w:val="single"/>
          <w:shd w:val="clear" w:color="auto" w:fill="FEF0ED"/>
        </w:rPr>
        <w:t>日</w:t>
      </w:r>
    </w:p>
    <w:p w:rsidR="00F42598" w:rsidRDefault="00F42598" w:rsidP="00D51239">
      <w:pPr>
        <w:ind w:left="360"/>
        <w:rPr>
          <w:rFonts w:ascii="Times New Roman" w:hAnsi="Times New Roman"/>
          <w:color w:val="000000"/>
          <w:sz w:val="27"/>
          <w:szCs w:val="27"/>
        </w:rPr>
      </w:pPr>
    </w:p>
    <w:p w:rsidR="00B45E21" w:rsidRDefault="0069331C" w:rsidP="00F42598">
      <w:pPr>
        <w:numPr>
          <w:ilvl w:val="0"/>
          <w:numId w:val="1"/>
        </w:num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 w:rsidRPr="00F42598">
        <w:rPr>
          <w:rFonts w:ascii="Times New Roman" w:hAnsi="Times New Roman"/>
          <w:b/>
          <w:color w:val="000000"/>
          <w:sz w:val="27"/>
          <w:szCs w:val="27"/>
          <w:shd w:val="clear" w:color="auto" w:fill="FEF0ED"/>
        </w:rPr>
        <w:t>活動地點</w:t>
      </w:r>
      <w:r w:rsidRPr="00F42598">
        <w:rPr>
          <w:rFonts w:ascii="Times New Roman" w:hAnsi="Times New Roman"/>
          <w:b/>
          <w:color w:val="000000"/>
          <w:sz w:val="27"/>
          <w:szCs w:val="27"/>
          <w:shd w:val="clear" w:color="auto" w:fill="FEF0ED"/>
        </w:rPr>
        <w:t>: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 </w:t>
      </w:r>
    </w:p>
    <w:p w:rsidR="00B45E21" w:rsidRDefault="00B45E21" w:rsidP="00B45E21">
      <w:pPr>
        <w:ind w:left="36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p w:rsidR="0069331C" w:rsidRDefault="0069331C" w:rsidP="00B45E21">
      <w:pPr>
        <w:ind w:leftChars="150" w:left="360" w:firstLineChars="100" w:firstLine="27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澳洲墨爾本中學</w:t>
      </w:r>
      <w:r w:rsidR="00AB489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(</w:t>
      </w:r>
      <w:r w:rsidR="00AB489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男生</w:t>
      </w:r>
      <w:r w:rsidR="00AB489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)</w:t>
      </w:r>
    </w:p>
    <w:p w:rsidR="0069331C" w:rsidRDefault="00F42598" w:rsidP="00D51239">
      <w:pPr>
        <w:ind w:firstLineChars="100" w:firstLine="27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 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(Melbourne Grammar School </w:t>
      </w:r>
      <w:hyperlink r:id="rId14" w:history="1">
        <w:r w:rsidR="0069331C" w:rsidRPr="003F1142">
          <w:rPr>
            <w:rStyle w:val="a3"/>
            <w:rFonts w:ascii="Times New Roman" w:hAnsi="Times New Roman"/>
            <w:sz w:val="27"/>
            <w:szCs w:val="27"/>
            <w:shd w:val="clear" w:color="auto" w:fill="FEF0ED"/>
          </w:rPr>
          <w:t>www.mgs.vic.edu.au</w:t>
        </w:r>
      </w:hyperlink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 </w:t>
      </w:r>
    </w:p>
    <w:p w:rsidR="00F42598" w:rsidRDefault="00F42598" w:rsidP="00F42598">
      <w:pPr>
        <w:spacing w:line="340" w:lineRule="exact"/>
        <w:ind w:firstLineChars="100" w:firstLine="27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p w:rsidR="00F42598" w:rsidRDefault="0069331C" w:rsidP="00F42598">
      <w:pPr>
        <w:spacing w:line="340" w:lineRule="exact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3.</w:t>
      </w:r>
      <w:r w:rsidR="00D51239" w:rsidRPr="00D51239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 </w:t>
      </w: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對象</w:t>
      </w: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 w:rsidRPr="000711C0">
        <w:rPr>
          <w:rFonts w:ascii="Times New Roman" w:hAnsi="Times New Roman"/>
          <w:sz w:val="27"/>
          <w:szCs w:val="27"/>
          <w:shd w:val="clear" w:color="auto" w:fill="FEF0ED"/>
        </w:rPr>
        <w:t xml:space="preserve"> </w:t>
      </w:r>
      <w:r w:rsidR="00623CCF">
        <w:rPr>
          <w:rFonts w:ascii="Times New Roman" w:hAnsi="Times New Roman" w:hint="eastAsia"/>
          <w:sz w:val="27"/>
          <w:szCs w:val="27"/>
          <w:shd w:val="clear" w:color="auto" w:fill="FEF0ED"/>
        </w:rPr>
        <w:t>國三、高一</w:t>
      </w:r>
      <w:r w:rsidRPr="000711C0">
        <w:rPr>
          <w:rFonts w:ascii="Times New Roman" w:hAnsi="Times New Roman"/>
          <w:sz w:val="27"/>
          <w:szCs w:val="27"/>
          <w:shd w:val="clear" w:color="auto" w:fill="FEF0ED"/>
        </w:rPr>
        <w:t>，</w:t>
      </w:r>
      <w:r w:rsidRPr="000711C0">
        <w:rPr>
          <w:rFonts w:ascii="Times New Roman" w:hAnsi="Times New Roman" w:hint="eastAsia"/>
          <w:sz w:val="27"/>
          <w:szCs w:val="27"/>
          <w:shd w:val="clear" w:color="auto" w:fill="FEF0ED"/>
        </w:rPr>
        <w:t>男生</w:t>
      </w:r>
      <w:r w:rsidR="00B45E21" w:rsidRPr="000711C0">
        <w:rPr>
          <w:rFonts w:ascii="Times New Roman" w:hAnsi="Times New Roman" w:hint="eastAsia"/>
          <w:sz w:val="27"/>
          <w:szCs w:val="27"/>
          <w:shd w:val="clear" w:color="auto" w:fill="FEF0ED"/>
        </w:rPr>
        <w:t>4</w:t>
      </w:r>
      <w:r w:rsidR="00B45E21" w:rsidRPr="000711C0">
        <w:rPr>
          <w:rFonts w:ascii="Times New Roman" w:hAnsi="Times New Roman" w:hint="eastAsia"/>
          <w:sz w:val="27"/>
          <w:szCs w:val="27"/>
          <w:shd w:val="clear" w:color="auto" w:fill="FEF0ED"/>
        </w:rPr>
        <w:t>名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(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限年滿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15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歲</w:t>
      </w:r>
      <w:r w:rsidR="00B45E21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以上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)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。</w:t>
      </w:r>
    </w:p>
    <w:p w:rsidR="00F42598" w:rsidRDefault="00F42598" w:rsidP="00F42598">
      <w:pPr>
        <w:spacing w:line="340" w:lineRule="exact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p w:rsidR="00B45E21" w:rsidRDefault="0069331C" w:rsidP="00B45E21">
      <w:pPr>
        <w:numPr>
          <w:ilvl w:val="0"/>
          <w:numId w:val="1"/>
        </w:numPr>
        <w:spacing w:line="340" w:lineRule="exact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條件</w:t>
      </w:r>
      <w:r w:rsidRPr="00D51239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 </w:t>
      </w:r>
    </w:p>
    <w:p w:rsidR="00F42598" w:rsidRDefault="00B45E21" w:rsidP="00B45E21">
      <w:pPr>
        <w:spacing w:line="340" w:lineRule="exact"/>
        <w:ind w:left="36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     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能當接待家庭，</w:t>
      </w:r>
      <w:r w:rsidR="00D51239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(</w:t>
      </w:r>
      <w:r w:rsidR="00D51239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如果不能接待，請找老師另議。</w:t>
      </w:r>
      <w:r w:rsidR="00D51239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)</w:t>
      </w:r>
      <w:r w:rsidR="00AB489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                   </w:t>
      </w:r>
      <w:r w:rsidR="00F42598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</w:p>
    <w:p w:rsidR="00F42598" w:rsidRDefault="00F42598" w:rsidP="00F42598">
      <w:pPr>
        <w:spacing w:line="340" w:lineRule="exact"/>
        <w:ind w:firstLineChars="100" w:firstLine="27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     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於</w:t>
      </w:r>
      <w:r w:rsidR="00623CCF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10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6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年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12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月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2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日至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10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6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年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12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月</w:t>
      </w:r>
      <w:r w:rsidR="00623CCF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6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日接待從澳洲來的同學</w:t>
      </w:r>
      <w:r w:rsidR="0069331C">
        <w:rPr>
          <w:rFonts w:ascii="Times New Roman" w:hAnsi="Times New Roman"/>
          <w:color w:val="000000"/>
          <w:sz w:val="27"/>
          <w:szCs w:val="27"/>
        </w:rPr>
        <w:br/>
      </w:r>
      <w:r w:rsidR="0069331C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      </w:t>
      </w:r>
      <w:r w:rsidR="00D51239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(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包括所有食宿、學校午餐及交通費。</w:t>
      </w:r>
      <w:r w:rsidR="0069331C"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) </w:t>
      </w:r>
      <w:r w:rsidR="0069331C">
        <w:rPr>
          <w:rFonts w:ascii="Times New Roman" w:hAnsi="Times New Roman"/>
          <w:color w:val="000000"/>
          <w:sz w:val="27"/>
          <w:szCs w:val="27"/>
        </w:rPr>
        <w:br/>
      </w:r>
    </w:p>
    <w:p w:rsidR="00D51239" w:rsidRDefault="0069331C" w:rsidP="00F42598">
      <w:pPr>
        <w:spacing w:line="340" w:lineRule="exact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5.</w:t>
      </w:r>
      <w:r w:rsidR="00D51239" w:rsidRPr="009145BC">
        <w:rPr>
          <w:rFonts w:ascii="Times New Roman" w:hAnsi="Times New Roman" w:hint="eastAsia"/>
          <w:color w:val="000000"/>
          <w:sz w:val="28"/>
          <w:szCs w:val="28"/>
          <w:shd w:val="clear" w:color="auto" w:fill="FEF0ED"/>
        </w:rPr>
        <w:t xml:space="preserve"> 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活動方式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 </w:t>
      </w:r>
    </w:p>
    <w:p w:rsidR="00B45E21" w:rsidRDefault="00B45E21" w:rsidP="00F42598">
      <w:pPr>
        <w:spacing w:line="340" w:lineRule="exact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p w:rsidR="00D51239" w:rsidRDefault="0069331C" w:rsidP="00D51239">
      <w:pPr>
        <w:ind w:firstLineChars="400" w:firstLine="108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在澳洲墨爾本中學與學伴入班上課兩週，住學伴家庭，</w:t>
      </w:r>
    </w:p>
    <w:p w:rsidR="00D51239" w:rsidRPr="00D51239" w:rsidRDefault="0069331C" w:rsidP="00D51239">
      <w:pPr>
        <w:ind w:firstLineChars="400" w:firstLine="1080"/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放學</w:t>
      </w:r>
      <w:r w:rsidR="009145BC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後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及假日跟接待家庭一起活動。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6.</w:t>
      </w:r>
      <w:r w:rsidR="00D51239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食宿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 w:rsidRPr="00D51239">
        <w:rPr>
          <w:rFonts w:ascii="Times New Roman" w:hAnsi="Times New Roman" w:hint="eastAsia"/>
          <w:b/>
          <w:color w:val="000000"/>
          <w:sz w:val="27"/>
          <w:szCs w:val="27"/>
          <w:shd w:val="clear" w:color="auto" w:fill="FEF0ED"/>
        </w:rPr>
        <w:t xml:space="preserve"> </w:t>
      </w:r>
    </w:p>
    <w:p w:rsidR="00D51239" w:rsidRDefault="0069331C" w:rsidP="005F34BD">
      <w:p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在澳洲期間食宿交通均由當地的接待家庭負擔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 xml:space="preserve"> (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不包含個人額外支出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)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。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7.</w:t>
      </w:r>
      <w:r w:rsidR="00D51239"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 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活動費用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NT$60,000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8.</w:t>
      </w:r>
      <w:r w:rsidR="00D51239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報名方式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 </w:t>
      </w:r>
    </w:p>
    <w:p w:rsidR="00A851C9" w:rsidRDefault="0069331C" w:rsidP="005F34BD">
      <w:p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請下載甄選報名表</w:t>
      </w:r>
      <w:r w:rsidR="00151A67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(</w:t>
      </w:r>
      <w:r w:rsidR="005F34BD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含英文自傳</w:t>
      </w:r>
      <w:r w:rsidR="005F34BD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)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及接待家庭申請表，填妥簽名後交至</w:t>
      </w:r>
      <w:r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國際教育組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。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9.</w:t>
      </w:r>
      <w:r w:rsidR="00D51239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報名截止日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即日起至</w:t>
      </w:r>
      <w:r w:rsidR="000853F3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106</w:t>
      </w:r>
      <w:r w:rsidR="000853F3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年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5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月</w:t>
      </w:r>
      <w:r w:rsidR="00623CCF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1</w:t>
      </w:r>
      <w:r w:rsidR="000853F3"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>2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日止。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10.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甄選日期</w:t>
      </w:r>
      <w:r w:rsidRPr="009145BC"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  <w:t>:</w:t>
      </w:r>
      <w:r>
        <w:rPr>
          <w:rFonts w:ascii="Times New Roman" w:hAnsi="Times New Roman" w:hint="eastAsia"/>
          <w:color w:val="000000"/>
          <w:sz w:val="27"/>
          <w:szCs w:val="27"/>
          <w:shd w:val="clear" w:color="auto" w:fill="FEF0ED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shd w:val="clear" w:color="auto" w:fill="FEF0ED"/>
        </w:rPr>
        <w:t>另行通知。</w:t>
      </w:r>
    </w:p>
    <w:p w:rsidR="00101D06" w:rsidRDefault="00101D06">
      <w:p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  <w:bookmarkStart w:id="0" w:name="_GoBack"/>
      <w:bookmarkEnd w:id="0"/>
    </w:p>
    <w:p w:rsidR="00101D06" w:rsidRPr="009145BC" w:rsidRDefault="00101D06">
      <w:pPr>
        <w:rPr>
          <w:rFonts w:ascii="Times New Roman" w:hAnsi="Times New Roman"/>
          <w:b/>
          <w:color w:val="000000"/>
          <w:sz w:val="28"/>
          <w:szCs w:val="28"/>
          <w:shd w:val="clear" w:color="auto" w:fill="FEF0ED"/>
        </w:rPr>
      </w:pPr>
      <w:r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 xml:space="preserve">P. S. </w:t>
      </w:r>
      <w:r w:rsidR="00623CCF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>因為要</w:t>
      </w:r>
      <w:r w:rsidRPr="009145BC">
        <w:rPr>
          <w:rFonts w:ascii="Times New Roman" w:hAnsi="Times New Roman" w:hint="eastAsia"/>
          <w:b/>
          <w:color w:val="000000"/>
          <w:sz w:val="28"/>
          <w:szCs w:val="28"/>
          <w:shd w:val="clear" w:color="auto" w:fill="FEF0ED"/>
        </w:rPr>
        <w:t>訂機票，報名請從速。</w:t>
      </w:r>
    </w:p>
    <w:p w:rsidR="00101D06" w:rsidRDefault="00101D06">
      <w:p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p w:rsidR="000853F3" w:rsidRDefault="000853F3">
      <w:pPr>
        <w:rPr>
          <w:rFonts w:ascii="Times New Roman" w:hAnsi="Times New Roman"/>
          <w:color w:val="000000"/>
          <w:sz w:val="27"/>
          <w:szCs w:val="27"/>
          <w:shd w:val="clear" w:color="auto" w:fill="FEF0ED"/>
        </w:rPr>
      </w:pPr>
    </w:p>
    <w:sectPr w:rsidR="000853F3" w:rsidSect="003134E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CB" w:rsidRDefault="006663CB" w:rsidP="00B45E21">
      <w:r>
        <w:separator/>
      </w:r>
    </w:p>
  </w:endnote>
  <w:endnote w:type="continuationSeparator" w:id="0">
    <w:p w:rsidR="006663CB" w:rsidRDefault="006663CB" w:rsidP="00B4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CB" w:rsidRDefault="006663CB" w:rsidP="00B45E21">
      <w:r>
        <w:separator/>
      </w:r>
    </w:p>
  </w:footnote>
  <w:footnote w:type="continuationSeparator" w:id="0">
    <w:p w:rsidR="006663CB" w:rsidRDefault="006663CB" w:rsidP="00B4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012A7"/>
    <w:multiLevelType w:val="hybridMultilevel"/>
    <w:tmpl w:val="D4066624"/>
    <w:lvl w:ilvl="0" w:tplc="E166B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EC"/>
    <w:rsid w:val="000130BC"/>
    <w:rsid w:val="00032668"/>
    <w:rsid w:val="00043333"/>
    <w:rsid w:val="000711C0"/>
    <w:rsid w:val="000853F3"/>
    <w:rsid w:val="00101D06"/>
    <w:rsid w:val="00151A67"/>
    <w:rsid w:val="001A1909"/>
    <w:rsid w:val="002D0670"/>
    <w:rsid w:val="0030096B"/>
    <w:rsid w:val="003134EC"/>
    <w:rsid w:val="003F0B94"/>
    <w:rsid w:val="00553F37"/>
    <w:rsid w:val="0055726C"/>
    <w:rsid w:val="0059424D"/>
    <w:rsid w:val="005F34BD"/>
    <w:rsid w:val="00623CCF"/>
    <w:rsid w:val="00656A18"/>
    <w:rsid w:val="006651EE"/>
    <w:rsid w:val="006663CB"/>
    <w:rsid w:val="00693200"/>
    <w:rsid w:val="0069331C"/>
    <w:rsid w:val="007369EB"/>
    <w:rsid w:val="00775A0E"/>
    <w:rsid w:val="008720D4"/>
    <w:rsid w:val="00900DB9"/>
    <w:rsid w:val="009145BC"/>
    <w:rsid w:val="009224F5"/>
    <w:rsid w:val="00927235"/>
    <w:rsid w:val="00933436"/>
    <w:rsid w:val="00A851C9"/>
    <w:rsid w:val="00AB489F"/>
    <w:rsid w:val="00B45E21"/>
    <w:rsid w:val="00CC22D3"/>
    <w:rsid w:val="00CE7329"/>
    <w:rsid w:val="00D0049E"/>
    <w:rsid w:val="00D51239"/>
    <w:rsid w:val="00ED5AF0"/>
    <w:rsid w:val="00F317AA"/>
    <w:rsid w:val="00F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0DB9"/>
    <w:rPr>
      <w:color w:val="0000FF"/>
      <w:u w:val="single"/>
    </w:rPr>
  </w:style>
  <w:style w:type="table" w:styleId="a4">
    <w:name w:val="Table Grid"/>
    <w:basedOn w:val="a1"/>
    <w:uiPriority w:val="59"/>
    <w:rsid w:val="0069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4F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9224F5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45E21"/>
    <w:rPr>
      <w:kern w:val="2"/>
    </w:rPr>
  </w:style>
  <w:style w:type="paragraph" w:styleId="a9">
    <w:name w:val="footer"/>
    <w:basedOn w:val="a"/>
    <w:link w:val="aa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45E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0DB9"/>
    <w:rPr>
      <w:color w:val="0000FF"/>
      <w:u w:val="single"/>
    </w:rPr>
  </w:style>
  <w:style w:type="table" w:styleId="a4">
    <w:name w:val="Table Grid"/>
    <w:basedOn w:val="a1"/>
    <w:uiPriority w:val="59"/>
    <w:rsid w:val="0069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4F5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9224F5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45E21"/>
    <w:rPr>
      <w:kern w:val="2"/>
    </w:rPr>
  </w:style>
  <w:style w:type="paragraph" w:styleId="a9">
    <w:name w:val="footer"/>
    <w:basedOn w:val="a"/>
    <w:link w:val="aa"/>
    <w:uiPriority w:val="99"/>
    <w:unhideWhenUsed/>
    <w:rsid w:val="00B4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45E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gs.vic.edu.a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>Taiwan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S.xp</dc:creator>
  <cp:lastModifiedBy>user</cp:lastModifiedBy>
  <cp:revision>2</cp:revision>
  <cp:lastPrinted>2016-04-14T09:40:00Z</cp:lastPrinted>
  <dcterms:created xsi:type="dcterms:W3CDTF">2017-04-21T10:12:00Z</dcterms:created>
  <dcterms:modified xsi:type="dcterms:W3CDTF">2017-04-21T10:12:00Z</dcterms:modified>
</cp:coreProperties>
</file>