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21"/>
        <w:tblW w:w="79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2263"/>
        <w:gridCol w:w="1276"/>
        <w:gridCol w:w="1985"/>
        <w:gridCol w:w="1701"/>
      </w:tblGrid>
      <w:tr w:rsidR="00071BAA" w:rsidRPr="00071BAA" w:rsidTr="0094440F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4F" w:rsidRPr="00962EAB" w:rsidRDefault="00260E7F" w:rsidP="009444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2EAB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B5267" wp14:editId="0C350EC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-736600</wp:posOffset>
                      </wp:positionV>
                      <wp:extent cx="5032375" cy="45910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2375" cy="459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E7F" w:rsidRPr="00962EAB" w:rsidRDefault="00260E7F" w:rsidP="007D63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62EA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105學</w:t>
                                  </w:r>
                                  <w:r w:rsidR="007D634B" w:rsidRPr="00962EA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年度第1</w:t>
                                  </w:r>
                                  <w:r w:rsidRPr="00962EA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學期</w:t>
                                  </w:r>
                                  <w:r w:rsidR="007D634B" w:rsidRPr="00962EA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社團名稱及上課地點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15pt;margin-top:-58pt;width:396.2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" fillcolor="white [3201]" stroked="f" strokeweight=".5pt">
                      <v:textbox>
                        <w:txbxContent>
                          <w:p w:rsidR="00260E7F" w:rsidRPr="00962EAB" w:rsidRDefault="00260E7F" w:rsidP="007D634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62EA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105學</w:t>
                            </w:r>
                            <w:r w:rsidR="007D634B" w:rsidRPr="00962EA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年度第1</w:t>
                            </w:r>
                            <w:r w:rsidRPr="00962EA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學期</w:t>
                            </w:r>
                            <w:r w:rsidR="007D634B" w:rsidRPr="00962EA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社團名稱及上課地點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40F" w:rsidRPr="00962EAB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4F" w:rsidRPr="00962EAB" w:rsidRDefault="00786A4F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2EAB">
              <w:rPr>
                <w:rFonts w:ascii="標楷體" w:eastAsia="標楷體" w:hAnsi="標楷體" w:cs="新細明體" w:hint="eastAsia"/>
                <w:kern w:val="0"/>
                <w:szCs w:val="24"/>
              </w:rPr>
              <w:t>社團名稱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4F" w:rsidRPr="00071BAA" w:rsidRDefault="00786A4F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4F" w:rsidRPr="00071BAA" w:rsidRDefault="00786A4F" w:rsidP="00846C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上課地點:晴天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4F" w:rsidRPr="00071BAA" w:rsidRDefault="00786A4F" w:rsidP="00846C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上課地點:雨天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校刊社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顏妙芬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國三愛教室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機器人設計社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陳揮明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電腦教室A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生態研究社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賴佩君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國二忠教室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籃球社高男</w:t>
            </w:r>
            <w:proofErr w:type="gramEnd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E6020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71BAA">
              <w:rPr>
                <w:rFonts w:ascii="標楷體" w:eastAsia="標楷體" w:hAnsi="標楷體" w:hint="eastAsia"/>
              </w:rPr>
              <w:t>丁福守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籃球場北側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071BAA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高二忠教室</w:t>
            </w:r>
          </w:p>
        </w:tc>
      </w:tr>
      <w:tr w:rsidR="00071BAA" w:rsidRPr="00071BAA" w:rsidTr="0094440F">
        <w:trPr>
          <w:trHeight w:val="29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籃球社國男組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AA" w:rsidRPr="00071BAA" w:rsidRDefault="00071BAA" w:rsidP="00E6020D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陳彥驊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籃球場南側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071BAA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高二信教室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AA" w:rsidRPr="00071BAA" w:rsidRDefault="00071BAA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籃球社國男組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AA" w:rsidRPr="00071BAA" w:rsidRDefault="00071BAA" w:rsidP="00E6020D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陳煌翔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籃球場南側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071BAA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高二智教室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籃球社女子組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AA" w:rsidRPr="00071BAA" w:rsidRDefault="00071BAA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玟</w:t>
            </w:r>
            <w:proofErr w:type="gramEnd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籃球場西側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071BAA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高二愛教室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排球社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徐憲清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排球場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071BAA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高三勇教室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高中棒壘球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汪振元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操場東側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071BAA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高二勇教室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國中棒壘球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蔡文童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操場西側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071BAA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高一勇教室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桌球社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林裕傑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桌球室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網球社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蔡朝偉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嘉義市網球場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071BAA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高三智教室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田徑社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張建華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男生宿舍前空地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071BAA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高二仁教室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羽球社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AA" w:rsidRPr="00071BAA" w:rsidRDefault="00071BAA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蔣承勳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司令台前廣場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AA" w:rsidRPr="00071BAA" w:rsidRDefault="00071BAA" w:rsidP="00071BAA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高一智教室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羽球社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許晉嘉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司令台前廣場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熱音社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葉宏仁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西四樓攝影棚教室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歌唱社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黃成緣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西音樂教室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吉他社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詹智超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南2樓階梯教室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小提琴社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王志男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東音樂教室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桌球校隊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彭景源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桌球室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魔術社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蔡承翰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國三義教室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跆</w:t>
            </w:r>
            <w:proofErr w:type="gramEnd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拳社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詹長吉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禮士中心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漫畫社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洪哲群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國二孝教室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烘培社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林素珍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學生餐廳西側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點心社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黃郁茹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學生餐廳西側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插畫社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羅淑芬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國二仁教室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9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756AD8" w:rsidP="00846C4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藝術研究</w:t>
            </w:r>
            <w:r w:rsidR="00846C42"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846C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陳蕾安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2樓電腦教室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04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(課程內容：</w:t>
            </w:r>
          </w:p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71BAA">
              <w:rPr>
                <w:rFonts w:ascii="標楷體" w:eastAsia="標楷體" w:hAnsi="標楷體" w:hint="eastAsia"/>
              </w:rPr>
              <w:t>備審資料</w:t>
            </w:r>
            <w:proofErr w:type="gramEnd"/>
            <w:r w:rsidRPr="00071BAA">
              <w:rPr>
                <w:rFonts w:ascii="標楷體" w:eastAsia="標楷體" w:hAnsi="標楷體" w:hint="eastAsia"/>
              </w:rPr>
              <w:t>、繪圖競賽成果)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微電影社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何佳達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國二愛教室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攝影社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林賢豪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國二信教室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活泉社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劉惠玲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國二義教室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演辯社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楊芳瑜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國三和教室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英文新聞廣播社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James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語言中心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游泳社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周修宇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游泳池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071BAA" w:rsidP="00071B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71BAA">
              <w:rPr>
                <w:rFonts w:ascii="標楷體" w:eastAsia="標楷體" w:hAnsi="標楷體" w:hint="eastAsia"/>
              </w:rPr>
              <w:t>國</w:t>
            </w:r>
            <w:proofErr w:type="gramStart"/>
            <w:r w:rsidRPr="00071BAA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1BAA">
              <w:rPr>
                <w:rFonts w:ascii="標楷體" w:eastAsia="標楷體" w:hAnsi="標楷體" w:hint="eastAsia"/>
              </w:rPr>
              <w:t>忠教室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93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9444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962EAB" w:rsidRPr="00071BAA" w:rsidRDefault="00962EAB" w:rsidP="00962EA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94440F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lastRenderedPageBreak/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071BAA">
              <w:rPr>
                <w:rFonts w:ascii="標楷體" w:eastAsia="標楷體" w:hAnsi="標楷體" w:hint="eastAsia"/>
              </w:rPr>
              <w:t>多益社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廖真慧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國二和教室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94440F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管樂社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李國光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文康中心3樓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94440F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角色實境觀摩社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李盈毅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國三信教室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E602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籃球社國女組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E602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71BAA">
              <w:rPr>
                <w:rFonts w:ascii="標楷體" w:eastAsia="標楷體" w:hAnsi="標楷體" w:hint="eastAsia"/>
              </w:rPr>
              <w:t>金芳儀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籃球場東側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高二孝教室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棋藝社A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涂醒民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國三仁教室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棋藝社B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羅水來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國三孝教室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動漫創作</w:t>
            </w:r>
            <w:proofErr w:type="gramEnd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洪順德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國三忠教室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模擬聯合國社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陳建志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國二平教室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直</w:t>
            </w: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排輪社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蕭舜文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籃球場旁柏油路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</w:t>
            </w:r>
            <w:proofErr w:type="gramStart"/>
            <w:r w:rsidRPr="00071BAA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1BAA">
              <w:rPr>
                <w:rFonts w:ascii="標楷體" w:eastAsia="標楷體" w:hAnsi="標楷體" w:hint="eastAsia"/>
              </w:rPr>
              <w:t>孝教室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旗隊社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2" w:rsidRPr="00071BAA" w:rsidRDefault="00846C42" w:rsidP="00260E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傅茹玲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文康中心前方</w:t>
            </w:r>
          </w:p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或二樓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9444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644A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多元文化研究社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644A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林麗錱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舞蹈教室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課程內容對象：</w:t>
            </w:r>
          </w:p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喬治亞舞蹈團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94440F" w:rsidP="00260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童軍團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E602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71BAA">
              <w:rPr>
                <w:rFonts w:ascii="標楷體" w:eastAsia="標楷體" w:hAnsi="標楷體" w:cs="新細明體" w:hint="eastAsia"/>
                <w:kern w:val="0"/>
                <w:szCs w:val="24"/>
              </w:rPr>
              <w:t>辛懷陸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游泳池前廣場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2" w:rsidRPr="00071BAA" w:rsidRDefault="00071BAA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</w:t>
            </w:r>
            <w:proofErr w:type="gramStart"/>
            <w:r w:rsidRPr="00071BAA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1BAA">
              <w:rPr>
                <w:rFonts w:ascii="標楷體" w:eastAsia="標楷體" w:hAnsi="標楷體" w:hint="eastAsia"/>
              </w:rPr>
              <w:t>仁教室</w:t>
            </w: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45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國文研究社(忠)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李姿瑩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高三忠教室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46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數學研究社(孝)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吳坤洋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高三孝教室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國文研究社(仁)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林義益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高三仁教室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數學研究社(愛)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楊宗宜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高三愛教室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BAA" w:rsidRPr="00071BAA" w:rsidTr="0094440F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2" w:rsidRPr="00071BAA" w:rsidRDefault="00846C42" w:rsidP="009444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1B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rPr>
                <w:rFonts w:ascii="標楷體" w:eastAsia="標楷體" w:hAnsi="標楷體"/>
              </w:rPr>
            </w:pPr>
            <w:proofErr w:type="gramStart"/>
            <w:r w:rsidRPr="00071BAA">
              <w:rPr>
                <w:rFonts w:ascii="標楷體" w:eastAsia="標楷體" w:hAnsi="標楷體" w:hint="eastAsia"/>
              </w:rPr>
              <w:t>學測英文</w:t>
            </w:r>
            <w:proofErr w:type="gramEnd"/>
            <w:r w:rsidRPr="00071BAA">
              <w:rPr>
                <w:rFonts w:ascii="標楷體" w:eastAsia="標楷體" w:hAnsi="標楷體" w:hint="eastAsia"/>
              </w:rPr>
              <w:t>作文研究社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E6020D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侯奕</w:t>
            </w:r>
            <w:proofErr w:type="gramStart"/>
            <w:r w:rsidRPr="00071BAA">
              <w:rPr>
                <w:rFonts w:ascii="標楷體" w:eastAsia="標楷體" w:hAnsi="標楷體" w:hint="eastAsia"/>
              </w:rPr>
              <w:t>瑍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  <w:r w:rsidRPr="00071BAA">
              <w:rPr>
                <w:rFonts w:ascii="標楷體" w:eastAsia="標楷體" w:hAnsi="標楷體" w:hint="eastAsia"/>
              </w:rPr>
              <w:t>高一孝教室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C42" w:rsidRPr="00071BAA" w:rsidRDefault="00846C42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3C35" w:rsidRPr="00071BAA" w:rsidTr="0094440F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35" w:rsidRPr="00071BAA" w:rsidRDefault="00183C35" w:rsidP="00183C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35" w:rsidRPr="00071BAA" w:rsidRDefault="00183C35" w:rsidP="00E602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檢定加強社(勇)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35" w:rsidRPr="00071BAA" w:rsidRDefault="00183C35" w:rsidP="00E60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侯如俐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35" w:rsidRPr="00071BAA" w:rsidRDefault="00183C35" w:rsidP="00846C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高三勇教室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35" w:rsidRPr="00071BAA" w:rsidRDefault="00183C35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7FC4" w:rsidRPr="00071BAA" w:rsidTr="0094440F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C4" w:rsidRDefault="00177FC4" w:rsidP="00183C3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C4" w:rsidRDefault="00177FC4" w:rsidP="00E6020D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統測閱讀</w:t>
            </w:r>
            <w:proofErr w:type="gramEnd"/>
            <w:r>
              <w:rPr>
                <w:rFonts w:ascii="標楷體" w:eastAsia="標楷體" w:hAnsi="標楷體" w:hint="eastAsia"/>
              </w:rPr>
              <w:t>寫作研習社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C4" w:rsidRDefault="00177FC4" w:rsidP="00E6020D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曹峰彰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C4" w:rsidRDefault="00177FC4" w:rsidP="00846C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高三智教室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C4" w:rsidRPr="00071BAA" w:rsidRDefault="00177FC4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2EAB" w:rsidRPr="00071BAA" w:rsidTr="00962EAB">
        <w:trPr>
          <w:trHeight w:val="330"/>
        </w:trPr>
        <w:tc>
          <w:tcPr>
            <w:tcW w:w="79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EAB" w:rsidRPr="00071BAA" w:rsidRDefault="00962EAB" w:rsidP="00846C4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A565A" w:rsidRPr="00071BAA" w:rsidRDefault="00ED7A26"/>
    <w:sectPr w:rsidR="003A565A" w:rsidRPr="00071B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26" w:rsidRDefault="00ED7A26" w:rsidP="00FA3A11">
      <w:r>
        <w:separator/>
      </w:r>
    </w:p>
  </w:endnote>
  <w:endnote w:type="continuationSeparator" w:id="0">
    <w:p w:rsidR="00ED7A26" w:rsidRDefault="00ED7A26" w:rsidP="00FA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26" w:rsidRDefault="00ED7A26" w:rsidP="00FA3A11">
      <w:r>
        <w:separator/>
      </w:r>
    </w:p>
  </w:footnote>
  <w:footnote w:type="continuationSeparator" w:id="0">
    <w:p w:rsidR="00ED7A26" w:rsidRDefault="00ED7A26" w:rsidP="00FA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4F"/>
    <w:rsid w:val="00061077"/>
    <w:rsid w:val="00071BAA"/>
    <w:rsid w:val="0012734C"/>
    <w:rsid w:val="00177FC4"/>
    <w:rsid w:val="00183C35"/>
    <w:rsid w:val="001F285B"/>
    <w:rsid w:val="00260E7F"/>
    <w:rsid w:val="003A7404"/>
    <w:rsid w:val="003E1B73"/>
    <w:rsid w:val="00526C35"/>
    <w:rsid w:val="00542FA7"/>
    <w:rsid w:val="006427A3"/>
    <w:rsid w:val="00644A43"/>
    <w:rsid w:val="006A08FB"/>
    <w:rsid w:val="00756AD8"/>
    <w:rsid w:val="00786A4F"/>
    <w:rsid w:val="00795277"/>
    <w:rsid w:val="007D634B"/>
    <w:rsid w:val="00846C42"/>
    <w:rsid w:val="008847C6"/>
    <w:rsid w:val="0094440F"/>
    <w:rsid w:val="00962EAB"/>
    <w:rsid w:val="00BF3695"/>
    <w:rsid w:val="00C52B41"/>
    <w:rsid w:val="00D3374E"/>
    <w:rsid w:val="00DE2458"/>
    <w:rsid w:val="00E6020D"/>
    <w:rsid w:val="00ED7A26"/>
    <w:rsid w:val="00F017B4"/>
    <w:rsid w:val="00F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A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A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A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A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181</Words>
  <Characters>1033</Characters>
  <Application>Microsoft Office Word</Application>
  <DocSecurity>0</DocSecurity>
  <Lines>8</Lines>
  <Paragraphs>2</Paragraphs>
  <ScaleCrop>false</ScaleCrop>
  <Company>f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2016-09-06T08:00:00Z</cp:lastPrinted>
  <dcterms:created xsi:type="dcterms:W3CDTF">2016-08-25T09:39:00Z</dcterms:created>
  <dcterms:modified xsi:type="dcterms:W3CDTF">2016-09-08T05:36:00Z</dcterms:modified>
</cp:coreProperties>
</file>