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B3" w:rsidRDefault="001C6CB3"/>
    <w:p w:rsidR="00911AD1" w:rsidRDefault="00911AD1"/>
    <w:tbl>
      <w:tblPr>
        <w:tblpPr w:leftFromText="180" w:rightFromText="180" w:vertAnchor="page" w:horzAnchor="margin" w:tblpXSpec="center" w:tblpY="1432"/>
        <w:tblW w:w="8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020"/>
        <w:gridCol w:w="1180"/>
        <w:gridCol w:w="2140"/>
        <w:gridCol w:w="1760"/>
      </w:tblGrid>
      <w:tr w:rsidR="008F175E" w:rsidRPr="008F175E" w:rsidTr="001C6CB3">
        <w:trPr>
          <w:trHeight w:val="330"/>
          <w:tblHeader/>
        </w:trPr>
        <w:tc>
          <w:tcPr>
            <w:tcW w:w="8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　104學年度第2學期社團授課指導老師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與上課地點</w:t>
            </w:r>
          </w:p>
        </w:tc>
      </w:tr>
      <w:tr w:rsidR="008F175E" w:rsidRPr="008F175E" w:rsidTr="001C6CB3">
        <w:trPr>
          <w:trHeight w:val="526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E" w:rsidRPr="008F175E" w:rsidRDefault="008F175E" w:rsidP="008F17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社團名稱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上課地點:晴天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上課地點:雨天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校刊社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顏妙芬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國一平教室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機器人設計社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陳揮明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電腦教室A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生態研究社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賴佩君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高一孝教室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籃球社高男組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黃得峰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籃球場北側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高二仁教室</w:t>
            </w:r>
          </w:p>
        </w:tc>
      </w:tr>
      <w:tr w:rsidR="008F175E" w:rsidRPr="008F175E" w:rsidTr="000038F6">
        <w:trPr>
          <w:trHeight w:val="6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籃球社國男組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謝志強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籃球場南側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高二智教室</w:t>
            </w:r>
          </w:p>
        </w:tc>
      </w:tr>
      <w:tr w:rsidR="008F175E" w:rsidRPr="008F175E" w:rsidTr="000038F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籃球社國男組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陳煌翔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籃球場南側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高一智教室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籃球社女子組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黃玟穎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籃球場西側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高二愛教室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排球社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徐憲清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排球場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高一勇教室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高中棒壘球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汪振元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操場東側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國一信教室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國中棒壘球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蔡文童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操場西側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國一愛教室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桌球社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林裕傑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ｋ書中心後方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網球社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蔡朝偉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嘉義市網球場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高二勇教室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田徑社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張建華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男生宿舍前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2F2286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2286">
              <w:rPr>
                <w:rFonts w:ascii="標楷體" w:eastAsia="標楷體" w:hAnsi="標楷體" w:cs="新細明體" w:hint="eastAsia"/>
                <w:kern w:val="0"/>
                <w:szCs w:val="24"/>
              </w:rPr>
              <w:t>高一</w:t>
            </w:r>
            <w:bookmarkStart w:id="0" w:name="_GoBack"/>
            <w:bookmarkEnd w:id="0"/>
            <w:r w:rsidRPr="002F2286">
              <w:rPr>
                <w:rFonts w:ascii="標楷體" w:eastAsia="標楷體" w:hAnsi="標楷體" w:cs="新細明體" w:hint="eastAsia"/>
                <w:kern w:val="0"/>
                <w:szCs w:val="24"/>
              </w:rPr>
              <w:t>仁教室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羽球社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杜柏昌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文康中心1F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羽球社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白政翰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文康中心1F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熱音社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葉宏仁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西四樓攝影棚教室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歌唱社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陳薏心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西音樂教室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吉他社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席名彥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南2F階梯教室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小提琴社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王志男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東音樂教室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桌球校隊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林詰富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桌球室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街舞社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蕭楷翰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舞蹈教室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魔術社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蔡承翰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高一信教室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跆拳社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詹長吉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2F2286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禮士中心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漫畫社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洪哲群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國二仁教室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烘培社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林素珍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學生餐廳西側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點心社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黃郁茹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學生餐廳西側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插畫社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羅淑芬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國一孝教室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藝術設計社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黃永賢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西四樓設計教室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微電影社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方子毓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國二信教室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攝影社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林賢豪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國二義教室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童軍團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黃義清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游泳池前廣場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高二孝教室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活泉社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劉惠玲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高一忠教室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演辯社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楊芳瑜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國二和教室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英文新聞廣播社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James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語言中心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游泳社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周修宇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游泳池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1A0E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1A0E45">
              <w:rPr>
                <w:rFonts w:ascii="標楷體" w:eastAsia="標楷體" w:hAnsi="標楷體" w:cs="新細明體" w:hint="eastAsia"/>
                <w:kern w:val="0"/>
                <w:szCs w:val="24"/>
              </w:rPr>
              <w:t>國一義教室</w:t>
            </w:r>
          </w:p>
        </w:tc>
      </w:tr>
      <w:tr w:rsidR="001C6CB3" w:rsidRPr="008F175E" w:rsidTr="00CE4699">
        <w:trPr>
          <w:trHeight w:val="330"/>
        </w:trPr>
        <w:tc>
          <w:tcPr>
            <w:tcW w:w="81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699" w:rsidRDefault="00CE4699" w:rsidP="00911AD1">
            <w:pPr>
              <w:widowControl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</w:p>
          <w:p w:rsidR="00911AD1" w:rsidRPr="008F175E" w:rsidRDefault="00911AD1" w:rsidP="00911AD1">
            <w:pPr>
              <w:widowControl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</w:p>
        </w:tc>
      </w:tr>
      <w:tr w:rsidR="00CE4699" w:rsidRPr="008F175E" w:rsidTr="001B1889">
        <w:trPr>
          <w:trHeight w:val="330"/>
        </w:trPr>
        <w:tc>
          <w:tcPr>
            <w:tcW w:w="8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99" w:rsidRPr="008F175E" w:rsidRDefault="00CE4699" w:rsidP="008F175E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104學年度第2學期社團授課指導老師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與上課地點</w:t>
            </w:r>
          </w:p>
        </w:tc>
      </w:tr>
      <w:tr w:rsidR="001C6CB3" w:rsidRPr="008F175E" w:rsidTr="001C6CB3">
        <w:trPr>
          <w:trHeight w:val="5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社團名稱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上課地點:晴天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上課地點:雨天</w:t>
            </w:r>
          </w:p>
        </w:tc>
      </w:tr>
      <w:tr w:rsidR="001C6CB3" w:rsidRPr="008F175E" w:rsidTr="001C6CB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英文多益社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廖真慧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國一和教室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</w:p>
        </w:tc>
      </w:tr>
      <w:tr w:rsidR="001C6CB3" w:rsidRPr="008F175E" w:rsidTr="001C6CB3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管樂社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文祥中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文康中心2F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</w:p>
        </w:tc>
      </w:tr>
      <w:tr w:rsidR="001C6CB3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角色實境觀摩社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李盈毅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國二孝教室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B3" w:rsidRPr="008F175E" w:rsidRDefault="001C6CB3" w:rsidP="001C6CB3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</w:pP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籃球社國女組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謝其靜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籃球場東側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高二忠教室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棋藝社A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涂醒民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2F2286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8F175E"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一仁教室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棋藝社B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羅水來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高一愛教室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動漫創作社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黃馨平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國二愛教室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F175E" w:rsidRPr="008F175E" w:rsidTr="000038F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F17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模擬聯合國社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陳建志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>國二忠教室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5E" w:rsidRPr="008F175E" w:rsidRDefault="008F175E" w:rsidP="008F17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75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3A565A" w:rsidRDefault="002F2286"/>
    <w:p w:rsidR="001C6CB3" w:rsidRDefault="001C6CB3"/>
    <w:sectPr w:rsidR="001C6CB3" w:rsidSect="008F175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45" w:rsidRDefault="001A0E45" w:rsidP="001A0E45">
      <w:r>
        <w:separator/>
      </w:r>
    </w:p>
  </w:endnote>
  <w:endnote w:type="continuationSeparator" w:id="0">
    <w:p w:rsidR="001A0E45" w:rsidRDefault="001A0E45" w:rsidP="001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45" w:rsidRDefault="001A0E45" w:rsidP="001A0E45">
      <w:r>
        <w:separator/>
      </w:r>
    </w:p>
  </w:footnote>
  <w:footnote w:type="continuationSeparator" w:id="0">
    <w:p w:rsidR="001A0E45" w:rsidRDefault="001A0E45" w:rsidP="001A0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5E"/>
    <w:rsid w:val="000038F6"/>
    <w:rsid w:val="00061077"/>
    <w:rsid w:val="001A0E45"/>
    <w:rsid w:val="001C6CB3"/>
    <w:rsid w:val="002F2286"/>
    <w:rsid w:val="00526C35"/>
    <w:rsid w:val="00633DAE"/>
    <w:rsid w:val="008F175E"/>
    <w:rsid w:val="00911AD1"/>
    <w:rsid w:val="00C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A06D-5C96-489A-A823-0199CC6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158</Words>
  <Characters>901</Characters>
  <Application>Microsoft Office Word</Application>
  <DocSecurity>0</DocSecurity>
  <Lines>7</Lines>
  <Paragraphs>2</Paragraphs>
  <ScaleCrop>false</ScaleCrop>
  <Company>f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2016-03-29T08:02:00Z</cp:lastPrinted>
  <dcterms:created xsi:type="dcterms:W3CDTF">2016-03-01T23:25:00Z</dcterms:created>
  <dcterms:modified xsi:type="dcterms:W3CDTF">2016-04-14T07:58:00Z</dcterms:modified>
</cp:coreProperties>
</file>