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F8" w:rsidRPr="00E8032A" w:rsidRDefault="00D94E85" w:rsidP="00172EDE">
      <w:pPr>
        <w:spacing w:line="360" w:lineRule="exact"/>
        <w:jc w:val="center"/>
        <w:rPr>
          <w:rFonts w:hint="eastAsia"/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 xml:space="preserve">                            </w:t>
      </w:r>
      <w:r w:rsidR="00CA4AA9" w:rsidRPr="00E8032A">
        <w:rPr>
          <w:rFonts w:hint="eastAsia"/>
          <w:color w:val="0000FF"/>
          <w:sz w:val="32"/>
          <w:szCs w:val="32"/>
        </w:rPr>
        <w:t>輔仁高級中學</w:t>
      </w:r>
      <w:r w:rsidR="00157A98" w:rsidRPr="00E8032A">
        <w:rPr>
          <w:rFonts w:hint="eastAsia"/>
          <w:color w:val="0000FF"/>
          <w:sz w:val="32"/>
          <w:szCs w:val="32"/>
        </w:rPr>
        <w:t>財產移轉單</w:t>
      </w:r>
      <w:r>
        <w:rPr>
          <w:rFonts w:hint="eastAsia"/>
          <w:color w:val="0000FF"/>
          <w:sz w:val="32"/>
          <w:szCs w:val="32"/>
        </w:rPr>
        <w:t xml:space="preserve">                          </w:t>
      </w:r>
      <w:r w:rsidRPr="002500BD">
        <w:rPr>
          <w:rFonts w:hint="eastAsia"/>
          <w:szCs w:val="24"/>
        </w:rPr>
        <w:t>編號：</w:t>
      </w:r>
    </w:p>
    <w:p w:rsidR="00172EDE" w:rsidRPr="00172EDE" w:rsidRDefault="00172EDE" w:rsidP="00D94E85">
      <w:pPr>
        <w:wordWrap w:val="0"/>
        <w:spacing w:beforeLines="100" w:before="240"/>
        <w:jc w:val="right"/>
        <w:rPr>
          <w:rFonts w:hint="eastAsia"/>
        </w:rPr>
      </w:pPr>
      <w:r>
        <w:rPr>
          <w:rFonts w:hint="eastAsia"/>
        </w:rPr>
        <w:t>移轉日期：</w:t>
      </w:r>
      <w:r w:rsidRPr="00101965">
        <w:rPr>
          <w:rFonts w:hint="eastAsia"/>
          <w:u w:val="single"/>
        </w:rPr>
        <w:t xml:space="preserve"> </w:t>
      </w:r>
      <w:r w:rsidR="005B6B3A">
        <w:rPr>
          <w:rFonts w:hint="eastAsia"/>
          <w:u w:val="single"/>
        </w:rPr>
        <w:t xml:space="preserve">  </w:t>
      </w:r>
      <w:r w:rsidR="00A3544E"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101965">
        <w:rPr>
          <w:rFonts w:hint="eastAsia"/>
          <w:u w:val="single"/>
        </w:rPr>
        <w:t xml:space="preserve"> </w:t>
      </w:r>
      <w:r w:rsidR="005B6B3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5B6B3A" w:rsidRPr="005B6B3A"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tbl>
      <w:tblPr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387"/>
        <w:gridCol w:w="1440"/>
        <w:gridCol w:w="1800"/>
        <w:gridCol w:w="180"/>
        <w:gridCol w:w="1136"/>
        <w:gridCol w:w="720"/>
        <w:gridCol w:w="900"/>
        <w:gridCol w:w="307"/>
        <w:gridCol w:w="1165"/>
        <w:gridCol w:w="1532"/>
        <w:gridCol w:w="1264"/>
        <w:gridCol w:w="590"/>
        <w:gridCol w:w="1030"/>
        <w:gridCol w:w="1805"/>
      </w:tblGrid>
      <w:tr w:rsidR="00F0500F" w:rsidRPr="00D15332" w:rsidTr="003077ED">
        <w:tc>
          <w:tcPr>
            <w:tcW w:w="521" w:type="dxa"/>
          </w:tcPr>
          <w:p w:rsidR="00F0500F" w:rsidRPr="00D15332" w:rsidRDefault="00F0500F" w:rsidP="000A0A3E">
            <w:pPr>
              <w:jc w:val="center"/>
              <w:rPr>
                <w:rFonts w:hint="eastAsia"/>
              </w:rPr>
            </w:pPr>
            <w:r w:rsidRPr="00D15332">
              <w:rPr>
                <w:rFonts w:hint="eastAsia"/>
              </w:rPr>
              <w:t>編號</w:t>
            </w:r>
          </w:p>
        </w:tc>
        <w:tc>
          <w:tcPr>
            <w:tcW w:w="1387" w:type="dxa"/>
          </w:tcPr>
          <w:p w:rsidR="00F0500F" w:rsidRDefault="00F0500F" w:rsidP="000A0A3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入帳</w:t>
            </w:r>
            <w:proofErr w:type="gramEnd"/>
          </w:p>
          <w:p w:rsidR="00F0500F" w:rsidRPr="00D15332" w:rsidRDefault="00F0500F" w:rsidP="000A0A3E">
            <w:pPr>
              <w:jc w:val="center"/>
              <w:rPr>
                <w:rFonts w:hint="eastAsia"/>
              </w:rPr>
            </w:pPr>
            <w:r w:rsidRPr="00D15332">
              <w:rPr>
                <w:rFonts w:hint="eastAsia"/>
              </w:rPr>
              <w:t>日期</w:t>
            </w:r>
          </w:p>
        </w:tc>
        <w:tc>
          <w:tcPr>
            <w:tcW w:w="1440" w:type="dxa"/>
          </w:tcPr>
          <w:p w:rsidR="00F0500F" w:rsidRPr="00D15332" w:rsidRDefault="00F0500F" w:rsidP="000A0A3E">
            <w:pPr>
              <w:jc w:val="center"/>
              <w:rPr>
                <w:rFonts w:hint="eastAsia"/>
              </w:rPr>
            </w:pPr>
            <w:r w:rsidRPr="00D15332">
              <w:rPr>
                <w:rFonts w:hint="eastAsia"/>
              </w:rPr>
              <w:t>財產編號</w:t>
            </w:r>
            <w:r w:rsidR="001C50CF">
              <w:rPr>
                <w:rFonts w:hint="eastAsia"/>
              </w:rPr>
              <w:t>/序號</w:t>
            </w:r>
          </w:p>
        </w:tc>
        <w:tc>
          <w:tcPr>
            <w:tcW w:w="1800" w:type="dxa"/>
            <w:vAlign w:val="center"/>
          </w:tcPr>
          <w:p w:rsidR="00F0500F" w:rsidRPr="00D15332" w:rsidRDefault="00F0500F" w:rsidP="00A74E19">
            <w:pPr>
              <w:jc w:val="center"/>
              <w:rPr>
                <w:rFonts w:hint="eastAsia"/>
              </w:rPr>
            </w:pPr>
            <w:r w:rsidRPr="00D15332">
              <w:rPr>
                <w:rFonts w:hint="eastAsia"/>
              </w:rPr>
              <w:t>財產名稱</w:t>
            </w:r>
          </w:p>
        </w:tc>
        <w:tc>
          <w:tcPr>
            <w:tcW w:w="1316" w:type="dxa"/>
            <w:gridSpan w:val="2"/>
            <w:vAlign w:val="center"/>
          </w:tcPr>
          <w:p w:rsidR="00F0500F" w:rsidRPr="00D15332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720" w:type="dxa"/>
            <w:vAlign w:val="center"/>
          </w:tcPr>
          <w:p w:rsidR="00F0500F" w:rsidRPr="00D15332" w:rsidRDefault="00F0500F" w:rsidP="00A74E19">
            <w:pPr>
              <w:jc w:val="center"/>
              <w:rPr>
                <w:rFonts w:hint="eastAsia"/>
              </w:rPr>
            </w:pPr>
            <w:r w:rsidRPr="00D15332">
              <w:rPr>
                <w:rFonts w:hint="eastAsia"/>
              </w:rPr>
              <w:t>年限</w:t>
            </w:r>
          </w:p>
        </w:tc>
        <w:tc>
          <w:tcPr>
            <w:tcW w:w="900" w:type="dxa"/>
          </w:tcPr>
          <w:p w:rsidR="00F0500F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移轉</w:t>
            </w:r>
          </w:p>
          <w:p w:rsidR="00F0500F" w:rsidRPr="00D15332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數量</w:t>
            </w:r>
          </w:p>
        </w:tc>
        <w:tc>
          <w:tcPr>
            <w:tcW w:w="1472" w:type="dxa"/>
            <w:gridSpan w:val="2"/>
          </w:tcPr>
          <w:p w:rsidR="00F0500F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  <w:r w:rsidRPr="00D15332">
              <w:rPr>
                <w:rFonts w:hint="eastAsia"/>
              </w:rPr>
              <w:t>保管</w:t>
            </w:r>
          </w:p>
          <w:p w:rsidR="00F0500F" w:rsidRPr="00D15332" w:rsidRDefault="00716992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532" w:type="dxa"/>
          </w:tcPr>
          <w:p w:rsidR="00F0500F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原存放</w:t>
            </w:r>
          </w:p>
          <w:p w:rsidR="00F0500F" w:rsidRPr="00D15332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地點</w:t>
            </w:r>
          </w:p>
        </w:tc>
        <w:tc>
          <w:tcPr>
            <w:tcW w:w="1264" w:type="dxa"/>
          </w:tcPr>
          <w:p w:rsidR="00F0500F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接收</w:t>
            </w:r>
          </w:p>
          <w:p w:rsidR="00F0500F" w:rsidRPr="00D15332" w:rsidRDefault="00716992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620" w:type="dxa"/>
            <w:gridSpan w:val="2"/>
          </w:tcPr>
          <w:p w:rsidR="00F0500F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新存放</w:t>
            </w:r>
          </w:p>
          <w:p w:rsidR="00F0500F" w:rsidRPr="00D15332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地點</w:t>
            </w:r>
          </w:p>
        </w:tc>
        <w:tc>
          <w:tcPr>
            <w:tcW w:w="1805" w:type="dxa"/>
            <w:vAlign w:val="center"/>
          </w:tcPr>
          <w:p w:rsidR="00F0500F" w:rsidRPr="00D15332" w:rsidRDefault="00F0500F" w:rsidP="000A0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移轉原因</w:t>
            </w:r>
          </w:p>
        </w:tc>
      </w:tr>
      <w:tr w:rsidR="007751B9" w:rsidRPr="000A0A3E" w:rsidTr="003077ED">
        <w:trPr>
          <w:trHeight w:val="1021"/>
        </w:trPr>
        <w:tc>
          <w:tcPr>
            <w:tcW w:w="521" w:type="dxa"/>
            <w:vAlign w:val="center"/>
          </w:tcPr>
          <w:p w:rsidR="007751B9" w:rsidRPr="000A0A3E" w:rsidRDefault="007751B9" w:rsidP="008B6B03">
            <w:pPr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</w:t>
            </w:r>
          </w:p>
        </w:tc>
        <w:tc>
          <w:tcPr>
            <w:tcW w:w="1387" w:type="dxa"/>
            <w:vAlign w:val="center"/>
          </w:tcPr>
          <w:p w:rsidR="007751B9" w:rsidRPr="00536A96" w:rsidRDefault="007751B9" w:rsidP="008B6B03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751B9" w:rsidRPr="00536A96" w:rsidRDefault="007751B9" w:rsidP="007B16F9">
            <w:pPr>
              <w:ind w:firstLineChars="50" w:firstLine="120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751B9" w:rsidRPr="00536A96" w:rsidRDefault="007751B9" w:rsidP="0021308F">
            <w:pPr>
              <w:ind w:firstLineChars="150" w:firstLine="360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751B9" w:rsidRPr="00536A96" w:rsidRDefault="007751B9" w:rsidP="007751B9">
            <w:pPr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51B9" w:rsidRPr="0042670C" w:rsidRDefault="007751B9" w:rsidP="008B6B03">
            <w:pPr>
              <w:autoSpaceDE w:val="0"/>
              <w:autoSpaceDN w:val="0"/>
              <w:adjustRightInd w:val="0"/>
              <w:jc w:val="center"/>
              <w:rPr>
                <w:rFonts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51B9" w:rsidRPr="0042670C" w:rsidRDefault="007751B9" w:rsidP="008B6B03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751B9" w:rsidRPr="00FC41C0" w:rsidRDefault="007751B9" w:rsidP="0021308F">
            <w:pPr>
              <w:ind w:firstLineChars="50" w:firstLine="120"/>
              <w:jc w:val="both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751B9" w:rsidRPr="00FC41C0" w:rsidRDefault="007751B9" w:rsidP="00802CED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751B9" w:rsidRPr="00FC41C0" w:rsidRDefault="007751B9" w:rsidP="007A1F4A">
            <w:pPr>
              <w:jc w:val="both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751B9" w:rsidRPr="00FC41C0" w:rsidRDefault="007751B9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751B9" w:rsidRPr="00061A07" w:rsidRDefault="007751B9" w:rsidP="0035748B">
            <w:pPr>
              <w:ind w:firstLineChars="150" w:firstLine="360"/>
              <w:rPr>
                <w:rFonts w:ascii="新細明體" w:hAnsi="新細明體" w:cs="新細明體" w:hint="eastAsia"/>
                <w:szCs w:val="24"/>
              </w:rPr>
            </w:pPr>
          </w:p>
        </w:tc>
      </w:tr>
      <w:tr w:rsidR="007A1F4A" w:rsidRPr="000A0A3E" w:rsidTr="003077ED">
        <w:trPr>
          <w:trHeight w:val="1021"/>
        </w:trPr>
        <w:tc>
          <w:tcPr>
            <w:tcW w:w="521" w:type="dxa"/>
            <w:vAlign w:val="center"/>
          </w:tcPr>
          <w:p w:rsidR="007A1F4A" w:rsidRPr="000A0A3E" w:rsidRDefault="007A1F4A" w:rsidP="008B6B03">
            <w:pPr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2</w:t>
            </w:r>
          </w:p>
        </w:tc>
        <w:tc>
          <w:tcPr>
            <w:tcW w:w="1387" w:type="dxa"/>
            <w:vAlign w:val="center"/>
          </w:tcPr>
          <w:p w:rsidR="007A1F4A" w:rsidRPr="00B63622" w:rsidRDefault="007A1F4A" w:rsidP="008B6B03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A1F4A" w:rsidRPr="007A1F4A" w:rsidRDefault="007A1F4A" w:rsidP="00FD6490">
            <w:pPr>
              <w:ind w:firstLineChars="50" w:firstLine="120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A1F4A" w:rsidRPr="007A1F4A" w:rsidRDefault="007A1F4A" w:rsidP="00FD6490">
            <w:pPr>
              <w:ind w:firstLineChars="105" w:firstLine="252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A1F4A" w:rsidRPr="003077ED" w:rsidRDefault="007A1F4A" w:rsidP="003077ED">
            <w:pPr>
              <w:ind w:firstLineChars="105" w:firstLine="252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A1F4A" w:rsidRPr="0042670C" w:rsidRDefault="007A1F4A" w:rsidP="00FD6490">
            <w:pPr>
              <w:autoSpaceDE w:val="0"/>
              <w:autoSpaceDN w:val="0"/>
              <w:adjustRightInd w:val="0"/>
              <w:jc w:val="center"/>
              <w:rPr>
                <w:rFonts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A1F4A" w:rsidRPr="0042670C" w:rsidRDefault="007A1F4A" w:rsidP="00FD6490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A1F4A" w:rsidRPr="00FC41C0" w:rsidRDefault="007A1F4A" w:rsidP="0001739A">
            <w:pPr>
              <w:ind w:firstLineChars="50" w:firstLine="120"/>
              <w:jc w:val="both"/>
              <w:rPr>
                <w:rFonts w:ascii="新細明體" w:hAnsi="新細明體" w:cs="新細明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532" w:type="dxa"/>
            <w:vAlign w:val="center"/>
          </w:tcPr>
          <w:p w:rsidR="007A1F4A" w:rsidRPr="00FC41C0" w:rsidRDefault="007A1F4A" w:rsidP="0001739A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1F4A" w:rsidRPr="00FC41C0" w:rsidRDefault="007A1F4A" w:rsidP="0001739A">
            <w:pPr>
              <w:jc w:val="both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A1F4A" w:rsidRPr="00FC41C0" w:rsidRDefault="007A1F4A" w:rsidP="0001739A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A1F4A" w:rsidRPr="00061A07" w:rsidRDefault="007A1F4A" w:rsidP="008B6B03">
            <w:pPr>
              <w:ind w:firstLineChars="150" w:firstLine="360"/>
              <w:rPr>
                <w:rFonts w:ascii="新細明體" w:hAnsi="新細明體" w:cs="新細明體" w:hint="eastAsia"/>
                <w:szCs w:val="24"/>
              </w:rPr>
            </w:pPr>
          </w:p>
        </w:tc>
      </w:tr>
      <w:tr w:rsidR="007A1F4A" w:rsidRPr="000A0A3E" w:rsidTr="003077ED">
        <w:trPr>
          <w:trHeight w:val="1021"/>
        </w:trPr>
        <w:tc>
          <w:tcPr>
            <w:tcW w:w="521" w:type="dxa"/>
            <w:vAlign w:val="center"/>
          </w:tcPr>
          <w:p w:rsidR="007A1F4A" w:rsidRPr="000A0A3E" w:rsidRDefault="007A1F4A" w:rsidP="008B6B03">
            <w:pPr>
              <w:jc w:val="center"/>
              <w:rPr>
                <w:rFonts w:hAnsi="標楷體" w:hint="eastAsia"/>
              </w:rPr>
            </w:pPr>
          </w:p>
        </w:tc>
        <w:tc>
          <w:tcPr>
            <w:tcW w:w="1387" w:type="dxa"/>
            <w:vAlign w:val="center"/>
          </w:tcPr>
          <w:p w:rsidR="007A1F4A" w:rsidRPr="000A0A3E" w:rsidRDefault="007A1F4A" w:rsidP="008B6B03">
            <w:pPr>
              <w:jc w:val="center"/>
              <w:rPr>
                <w:rFonts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7A1F4A" w:rsidRPr="0042670C" w:rsidRDefault="007A1F4A" w:rsidP="008B6B03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A1F4A" w:rsidRPr="0042670C" w:rsidRDefault="007A1F4A" w:rsidP="008B6B03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1F4A" w:rsidRPr="00FC41C0" w:rsidRDefault="007A1F4A" w:rsidP="0035748B">
            <w:pPr>
              <w:ind w:firstLineChars="100" w:firstLine="240"/>
              <w:jc w:val="both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A1F4A" w:rsidRPr="00061A07" w:rsidRDefault="007A1F4A" w:rsidP="0035748B">
            <w:pPr>
              <w:ind w:firstLineChars="150" w:firstLine="360"/>
              <w:rPr>
                <w:rFonts w:ascii="新細明體" w:hAnsi="新細明體" w:cs="新細明體" w:hint="eastAsia"/>
                <w:szCs w:val="24"/>
              </w:rPr>
            </w:pPr>
          </w:p>
        </w:tc>
      </w:tr>
      <w:tr w:rsidR="007A1F4A" w:rsidRPr="000A0A3E" w:rsidTr="003077ED">
        <w:trPr>
          <w:trHeight w:val="1021"/>
        </w:trPr>
        <w:tc>
          <w:tcPr>
            <w:tcW w:w="521" w:type="dxa"/>
            <w:vAlign w:val="center"/>
          </w:tcPr>
          <w:p w:rsidR="007A1F4A" w:rsidRPr="000A0A3E" w:rsidRDefault="007A1F4A" w:rsidP="008B6B03">
            <w:pPr>
              <w:jc w:val="center"/>
              <w:rPr>
                <w:rFonts w:hAnsi="標楷體" w:hint="eastAsia"/>
              </w:rPr>
            </w:pPr>
          </w:p>
        </w:tc>
        <w:tc>
          <w:tcPr>
            <w:tcW w:w="1387" w:type="dxa"/>
            <w:vAlign w:val="center"/>
          </w:tcPr>
          <w:p w:rsidR="007A1F4A" w:rsidRPr="000A0A3E" w:rsidRDefault="007A1F4A" w:rsidP="008B6B03">
            <w:pPr>
              <w:jc w:val="center"/>
              <w:rPr>
                <w:rFonts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7A1F4A" w:rsidRPr="0042670C" w:rsidRDefault="007A1F4A" w:rsidP="008B6B03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A1F4A" w:rsidRPr="0042670C" w:rsidRDefault="007A1F4A" w:rsidP="008B6B03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1F4A" w:rsidRPr="00FC41C0" w:rsidRDefault="007A1F4A" w:rsidP="0035748B">
            <w:pPr>
              <w:ind w:firstLineChars="100" w:firstLine="240"/>
              <w:jc w:val="both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A1F4A" w:rsidRPr="00061A07" w:rsidRDefault="007A1F4A" w:rsidP="0035748B">
            <w:pPr>
              <w:ind w:firstLineChars="150" w:firstLine="360"/>
              <w:rPr>
                <w:rFonts w:ascii="新細明體" w:hAnsi="新細明體" w:cs="新細明體" w:hint="eastAsia"/>
                <w:szCs w:val="24"/>
              </w:rPr>
            </w:pPr>
          </w:p>
        </w:tc>
      </w:tr>
      <w:tr w:rsidR="007A1F4A" w:rsidRPr="000A0A3E" w:rsidTr="003077ED">
        <w:trPr>
          <w:trHeight w:val="1021"/>
        </w:trPr>
        <w:tc>
          <w:tcPr>
            <w:tcW w:w="521" w:type="dxa"/>
            <w:vAlign w:val="center"/>
          </w:tcPr>
          <w:p w:rsidR="007A1F4A" w:rsidRPr="000A0A3E" w:rsidRDefault="007A1F4A" w:rsidP="008B6B03">
            <w:pPr>
              <w:jc w:val="center"/>
              <w:rPr>
                <w:rFonts w:hAnsi="標楷體" w:hint="eastAsia"/>
              </w:rPr>
            </w:pPr>
          </w:p>
        </w:tc>
        <w:tc>
          <w:tcPr>
            <w:tcW w:w="1387" w:type="dxa"/>
            <w:vAlign w:val="center"/>
          </w:tcPr>
          <w:p w:rsidR="007A1F4A" w:rsidRPr="000A0A3E" w:rsidRDefault="007A1F4A" w:rsidP="008B6B03">
            <w:pPr>
              <w:jc w:val="center"/>
              <w:rPr>
                <w:rFonts w:hAnsi="標楷體" w:hint="eastAsia"/>
              </w:rPr>
            </w:pPr>
          </w:p>
        </w:tc>
        <w:tc>
          <w:tcPr>
            <w:tcW w:w="1440" w:type="dxa"/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7A1F4A" w:rsidRPr="0042670C" w:rsidRDefault="007A1F4A" w:rsidP="008B6B03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A1F4A" w:rsidRPr="0042670C" w:rsidRDefault="007A1F4A" w:rsidP="008B6B03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1F4A" w:rsidRPr="00FC41C0" w:rsidRDefault="007A1F4A" w:rsidP="0035748B">
            <w:pPr>
              <w:ind w:firstLineChars="100" w:firstLine="240"/>
              <w:jc w:val="both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A1F4A" w:rsidRPr="00061A07" w:rsidRDefault="007A1F4A" w:rsidP="0035748B">
            <w:pPr>
              <w:ind w:firstLineChars="150" w:firstLine="360"/>
              <w:rPr>
                <w:rFonts w:ascii="新細明體" w:hAnsi="新細明體" w:cs="新細明體" w:hint="eastAsia"/>
                <w:szCs w:val="24"/>
              </w:rPr>
            </w:pPr>
          </w:p>
        </w:tc>
      </w:tr>
      <w:tr w:rsidR="007A1F4A" w:rsidRPr="000A0A3E" w:rsidTr="003077ED">
        <w:trPr>
          <w:trHeight w:val="1021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7A1F4A" w:rsidRPr="000A0A3E" w:rsidRDefault="007A1F4A" w:rsidP="008B6B03">
            <w:pPr>
              <w:jc w:val="center"/>
              <w:rPr>
                <w:rFonts w:hAnsi="標楷體" w:hint="eastAsia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7A1F4A" w:rsidRPr="000A0A3E" w:rsidRDefault="007A1F4A" w:rsidP="008B6B03">
            <w:pPr>
              <w:jc w:val="center"/>
              <w:rPr>
                <w:rFonts w:hAnsi="標楷體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A1F4A" w:rsidRPr="0042670C" w:rsidRDefault="007A1F4A" w:rsidP="008B6B03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A1F4A" w:rsidRPr="0042670C" w:rsidRDefault="007A1F4A" w:rsidP="008B6B03">
            <w:pPr>
              <w:jc w:val="center"/>
              <w:rPr>
                <w:rFonts w:hAnsi="標楷體" w:cs="新細明體" w:hint="eastAsia"/>
                <w:szCs w:val="24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A1F4A" w:rsidRPr="00FC41C0" w:rsidRDefault="007A1F4A" w:rsidP="0035748B">
            <w:pPr>
              <w:ind w:firstLineChars="100" w:firstLine="240"/>
              <w:jc w:val="both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A1F4A" w:rsidRPr="00FC41C0" w:rsidRDefault="007A1F4A" w:rsidP="0035748B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7A1F4A" w:rsidRPr="00061A07" w:rsidRDefault="007A1F4A" w:rsidP="0035748B">
            <w:pPr>
              <w:ind w:firstLineChars="150" w:firstLine="360"/>
              <w:rPr>
                <w:rFonts w:ascii="新細明體" w:hAnsi="新細明體" w:cs="新細明體" w:hint="eastAsia"/>
                <w:szCs w:val="24"/>
              </w:rPr>
            </w:pPr>
          </w:p>
        </w:tc>
      </w:tr>
      <w:tr w:rsidR="007A1F4A" w:rsidRPr="00AE1E8D" w:rsidTr="00D17B06">
        <w:trPr>
          <w:trHeight w:val="1122"/>
        </w:trPr>
        <w:tc>
          <w:tcPr>
            <w:tcW w:w="33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1F4A" w:rsidRPr="00AE1E8D" w:rsidRDefault="007A1F4A" w:rsidP="008B6B03">
            <w:pPr>
              <w:rPr>
                <w:rFonts w:hint="eastAsia"/>
              </w:rPr>
            </w:pPr>
            <w:r>
              <w:rPr>
                <w:rFonts w:hint="eastAsia"/>
              </w:rPr>
              <w:t>原保管單位主管: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1F4A" w:rsidRPr="00AE1E8D" w:rsidRDefault="007A1F4A" w:rsidP="008B6B03">
            <w:pPr>
              <w:rPr>
                <w:rFonts w:hint="eastAsia"/>
              </w:rPr>
            </w:pPr>
            <w:r>
              <w:rPr>
                <w:rFonts w:hint="eastAsia"/>
              </w:rPr>
              <w:t>接收</w:t>
            </w:r>
            <w:r w:rsidRPr="00D15332">
              <w:rPr>
                <w:rFonts w:hint="eastAsia"/>
              </w:rPr>
              <w:t>處室</w:t>
            </w:r>
            <w:r>
              <w:rPr>
                <w:rFonts w:hint="eastAsia"/>
              </w:rPr>
              <w:t>主管:</w:t>
            </w:r>
          </w:p>
        </w:tc>
        <w:tc>
          <w:tcPr>
            <w:tcW w:w="306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F4A" w:rsidRDefault="007A1F4A" w:rsidP="008B6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財產管理人核章：</w:t>
            </w:r>
          </w:p>
          <w:p w:rsidR="007A1F4A" w:rsidRDefault="007A1F4A" w:rsidP="008B6B03">
            <w:pPr>
              <w:jc w:val="center"/>
              <w:rPr>
                <w:rFonts w:hint="eastAsia"/>
              </w:rPr>
            </w:pPr>
          </w:p>
          <w:p w:rsidR="007A1F4A" w:rsidRDefault="007A1F4A" w:rsidP="008B6B03">
            <w:pPr>
              <w:jc w:val="center"/>
              <w:rPr>
                <w:rFonts w:hint="eastAsia"/>
              </w:rPr>
            </w:pPr>
          </w:p>
          <w:p w:rsidR="007A1F4A" w:rsidRPr="00AE1E8D" w:rsidRDefault="007A1F4A" w:rsidP="00890D7E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庶務組核章:</w:t>
            </w:r>
          </w:p>
        </w:tc>
        <w:tc>
          <w:tcPr>
            <w:tcW w:w="2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F4A" w:rsidRPr="00AE1E8D" w:rsidRDefault="007A1F4A" w:rsidP="008B6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總務主任:</w:t>
            </w:r>
          </w:p>
        </w:tc>
        <w:tc>
          <w:tcPr>
            <w:tcW w:w="1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F4A" w:rsidRPr="00AE1E8D" w:rsidRDefault="007A1F4A" w:rsidP="008B6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會計主任: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F4A" w:rsidRPr="00AE1E8D" w:rsidRDefault="007A1F4A" w:rsidP="008B6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 長:</w:t>
            </w:r>
          </w:p>
        </w:tc>
      </w:tr>
      <w:tr w:rsidR="007A1F4A" w:rsidRPr="00AE1E8D" w:rsidTr="00D17B06">
        <w:trPr>
          <w:trHeight w:val="1182"/>
        </w:trPr>
        <w:tc>
          <w:tcPr>
            <w:tcW w:w="33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1F4A" w:rsidRDefault="007A1F4A" w:rsidP="008B6B03">
            <w:pPr>
              <w:rPr>
                <w:rFonts w:hint="eastAsia"/>
              </w:rPr>
            </w:pPr>
            <w:r>
              <w:rPr>
                <w:rFonts w:hint="eastAsia"/>
              </w:rPr>
              <w:t>原保管人: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1F4A" w:rsidRDefault="007A1F4A" w:rsidP="008B6B03">
            <w:pPr>
              <w:rPr>
                <w:rFonts w:hint="eastAsia"/>
              </w:rPr>
            </w:pPr>
            <w:r>
              <w:rPr>
                <w:rFonts w:hint="eastAsia"/>
              </w:rPr>
              <w:t>接收保管人:</w:t>
            </w:r>
          </w:p>
        </w:tc>
        <w:tc>
          <w:tcPr>
            <w:tcW w:w="30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F4A" w:rsidRDefault="007A1F4A" w:rsidP="008B6B03">
            <w:pPr>
              <w:rPr>
                <w:rFonts w:hint="eastAsia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F4A" w:rsidRDefault="007A1F4A" w:rsidP="008B6B03">
            <w:pPr>
              <w:rPr>
                <w:rFonts w:hint="eastAsia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F4A" w:rsidRDefault="007A1F4A" w:rsidP="008B6B03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F4A" w:rsidRDefault="007A1F4A" w:rsidP="008B6B03">
            <w:pPr>
              <w:rPr>
                <w:rFonts w:hint="eastAsia"/>
              </w:rPr>
            </w:pPr>
          </w:p>
        </w:tc>
      </w:tr>
    </w:tbl>
    <w:p w:rsidR="006C2E15" w:rsidRPr="00D94E85" w:rsidRDefault="006C2E15" w:rsidP="00CA4AA9">
      <w:pPr>
        <w:rPr>
          <w:rFonts w:hint="eastAsia"/>
          <w:sz w:val="20"/>
        </w:rPr>
      </w:pPr>
    </w:p>
    <w:sectPr w:rsidR="006C2E15" w:rsidRPr="00D94E85" w:rsidSect="00B638A2">
      <w:pgSz w:w="16840" w:h="11907" w:orient="landscape" w:code="9"/>
      <w:pgMar w:top="794" w:right="1134" w:bottom="567" w:left="90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51" w:rsidRDefault="00490951">
      <w:r>
        <w:separator/>
      </w:r>
    </w:p>
  </w:endnote>
  <w:endnote w:type="continuationSeparator" w:id="0">
    <w:p w:rsidR="00490951" w:rsidRDefault="004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51" w:rsidRDefault="00490951">
      <w:r>
        <w:separator/>
      </w:r>
    </w:p>
  </w:footnote>
  <w:footnote w:type="continuationSeparator" w:id="0">
    <w:p w:rsidR="00490951" w:rsidRDefault="0049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AEE"/>
    <w:multiLevelType w:val="hybridMultilevel"/>
    <w:tmpl w:val="A97680C6"/>
    <w:lvl w:ilvl="0" w:tplc="39B8B0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16DC9C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DC5198"/>
    <w:multiLevelType w:val="hybridMultilevel"/>
    <w:tmpl w:val="CFFC8422"/>
    <w:lvl w:ilvl="0" w:tplc="181682DE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0988692C"/>
    <w:multiLevelType w:val="hybridMultilevel"/>
    <w:tmpl w:val="AD9E0D8C"/>
    <w:lvl w:ilvl="0" w:tplc="39B8B0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73411E"/>
    <w:multiLevelType w:val="multilevel"/>
    <w:tmpl w:val="7D1C2422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A57DB"/>
    <w:multiLevelType w:val="multilevel"/>
    <w:tmpl w:val="BC56A0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F5904E0"/>
    <w:multiLevelType w:val="hybridMultilevel"/>
    <w:tmpl w:val="AC608950"/>
    <w:lvl w:ilvl="0" w:tplc="181682DE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181682DE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2870AD"/>
    <w:multiLevelType w:val="hybridMultilevel"/>
    <w:tmpl w:val="B4F247A6"/>
    <w:lvl w:ilvl="0" w:tplc="181682DE">
      <w:start w:val="1"/>
      <w:numFmt w:val="decimalFullWidth"/>
      <w:lvlText w:val="%1．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301970EC"/>
    <w:multiLevelType w:val="hybridMultilevel"/>
    <w:tmpl w:val="0A26C87E"/>
    <w:lvl w:ilvl="0" w:tplc="181682DE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3124C88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0">
    <w:nsid w:val="37805A49"/>
    <w:multiLevelType w:val="multilevel"/>
    <w:tmpl w:val="0A26C87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315431E"/>
    <w:multiLevelType w:val="multilevel"/>
    <w:tmpl w:val="6BCE4476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B414236"/>
    <w:multiLevelType w:val="multilevel"/>
    <w:tmpl w:val="96106F2A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80176F2"/>
    <w:multiLevelType w:val="hybridMultilevel"/>
    <w:tmpl w:val="ED0223AE"/>
    <w:lvl w:ilvl="0" w:tplc="181682DE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4073581"/>
    <w:multiLevelType w:val="multilevel"/>
    <w:tmpl w:val="96106F2A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A6F04AC"/>
    <w:multiLevelType w:val="hybridMultilevel"/>
    <w:tmpl w:val="E79845DE"/>
    <w:lvl w:ilvl="0" w:tplc="181682DE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9"/>
  </w:num>
  <w:num w:numId="5">
    <w:abstractNumId w:val="9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15"/>
  </w:num>
  <w:num w:numId="11">
    <w:abstractNumId w:val="12"/>
  </w:num>
  <w:num w:numId="12">
    <w:abstractNumId w:val="4"/>
  </w:num>
  <w:num w:numId="13">
    <w:abstractNumId w:val="16"/>
  </w:num>
  <w:num w:numId="14">
    <w:abstractNumId w:val="13"/>
  </w:num>
  <w:num w:numId="15">
    <w:abstractNumId w:val="5"/>
  </w:num>
  <w:num w:numId="16">
    <w:abstractNumId w:val="11"/>
  </w:num>
  <w:num w:numId="17">
    <w:abstractNumId w:val="3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7D"/>
    <w:rsid w:val="00015C5E"/>
    <w:rsid w:val="0001739A"/>
    <w:rsid w:val="00024EDB"/>
    <w:rsid w:val="000320BC"/>
    <w:rsid w:val="000412FF"/>
    <w:rsid w:val="00061A07"/>
    <w:rsid w:val="00061A21"/>
    <w:rsid w:val="00072167"/>
    <w:rsid w:val="0009760C"/>
    <w:rsid w:val="000A0A3E"/>
    <w:rsid w:val="000A0C54"/>
    <w:rsid w:val="000A63CB"/>
    <w:rsid w:val="000A6CFA"/>
    <w:rsid w:val="000D64E0"/>
    <w:rsid w:val="000E0F42"/>
    <w:rsid w:val="000E735A"/>
    <w:rsid w:val="000E747D"/>
    <w:rsid w:val="000F0A57"/>
    <w:rsid w:val="000F4FC6"/>
    <w:rsid w:val="00140144"/>
    <w:rsid w:val="00157A98"/>
    <w:rsid w:val="001713D8"/>
    <w:rsid w:val="00172EDE"/>
    <w:rsid w:val="0018462E"/>
    <w:rsid w:val="001A632B"/>
    <w:rsid w:val="001A75B7"/>
    <w:rsid w:val="001B54C5"/>
    <w:rsid w:val="001C50CF"/>
    <w:rsid w:val="001D58BA"/>
    <w:rsid w:val="002001C4"/>
    <w:rsid w:val="0021308F"/>
    <w:rsid w:val="00237CE7"/>
    <w:rsid w:val="00242E8F"/>
    <w:rsid w:val="002500BD"/>
    <w:rsid w:val="002716ED"/>
    <w:rsid w:val="00281F49"/>
    <w:rsid w:val="003077ED"/>
    <w:rsid w:val="00311FC4"/>
    <w:rsid w:val="00324CB0"/>
    <w:rsid w:val="00327C17"/>
    <w:rsid w:val="00344E4B"/>
    <w:rsid w:val="0034682D"/>
    <w:rsid w:val="0035748B"/>
    <w:rsid w:val="00375DF1"/>
    <w:rsid w:val="003D7F43"/>
    <w:rsid w:val="0042670C"/>
    <w:rsid w:val="0045308E"/>
    <w:rsid w:val="00457D43"/>
    <w:rsid w:val="004619C5"/>
    <w:rsid w:val="00467FC0"/>
    <w:rsid w:val="0048273C"/>
    <w:rsid w:val="00490951"/>
    <w:rsid w:val="004944C0"/>
    <w:rsid w:val="0049602C"/>
    <w:rsid w:val="004B6418"/>
    <w:rsid w:val="004C2D81"/>
    <w:rsid w:val="004C518F"/>
    <w:rsid w:val="004D26D9"/>
    <w:rsid w:val="004E6A2C"/>
    <w:rsid w:val="0051532E"/>
    <w:rsid w:val="00515464"/>
    <w:rsid w:val="00536A96"/>
    <w:rsid w:val="00545948"/>
    <w:rsid w:val="00557B68"/>
    <w:rsid w:val="005835FD"/>
    <w:rsid w:val="005974E9"/>
    <w:rsid w:val="005A47C2"/>
    <w:rsid w:val="005B3226"/>
    <w:rsid w:val="005B6B3A"/>
    <w:rsid w:val="005C7623"/>
    <w:rsid w:val="005C7949"/>
    <w:rsid w:val="005D22CD"/>
    <w:rsid w:val="005D77B5"/>
    <w:rsid w:val="005D797F"/>
    <w:rsid w:val="005E4C66"/>
    <w:rsid w:val="005E519E"/>
    <w:rsid w:val="005F6D6B"/>
    <w:rsid w:val="0060501B"/>
    <w:rsid w:val="00620009"/>
    <w:rsid w:val="00632D26"/>
    <w:rsid w:val="00633121"/>
    <w:rsid w:val="006743B7"/>
    <w:rsid w:val="006810BB"/>
    <w:rsid w:val="00686542"/>
    <w:rsid w:val="006962BC"/>
    <w:rsid w:val="006A383F"/>
    <w:rsid w:val="006A45CA"/>
    <w:rsid w:val="006A56C9"/>
    <w:rsid w:val="006C2E15"/>
    <w:rsid w:val="006D2222"/>
    <w:rsid w:val="006E489F"/>
    <w:rsid w:val="006F4661"/>
    <w:rsid w:val="0071479F"/>
    <w:rsid w:val="00716992"/>
    <w:rsid w:val="00717565"/>
    <w:rsid w:val="0072153D"/>
    <w:rsid w:val="007308BF"/>
    <w:rsid w:val="007355D6"/>
    <w:rsid w:val="0074065E"/>
    <w:rsid w:val="00741119"/>
    <w:rsid w:val="00742727"/>
    <w:rsid w:val="00747664"/>
    <w:rsid w:val="007531BC"/>
    <w:rsid w:val="00756862"/>
    <w:rsid w:val="0077295F"/>
    <w:rsid w:val="007751B9"/>
    <w:rsid w:val="00781EA9"/>
    <w:rsid w:val="007857E3"/>
    <w:rsid w:val="007A1F4A"/>
    <w:rsid w:val="007B16F9"/>
    <w:rsid w:val="007B6AED"/>
    <w:rsid w:val="007B7595"/>
    <w:rsid w:val="007D3541"/>
    <w:rsid w:val="007E3F1E"/>
    <w:rsid w:val="007E3F23"/>
    <w:rsid w:val="007F016D"/>
    <w:rsid w:val="007F371A"/>
    <w:rsid w:val="00802CED"/>
    <w:rsid w:val="00811C9B"/>
    <w:rsid w:val="008147EE"/>
    <w:rsid w:val="008277AB"/>
    <w:rsid w:val="00852CD4"/>
    <w:rsid w:val="00890D7E"/>
    <w:rsid w:val="00893470"/>
    <w:rsid w:val="008A6FC4"/>
    <w:rsid w:val="008B6B03"/>
    <w:rsid w:val="008C4548"/>
    <w:rsid w:val="008D6EAD"/>
    <w:rsid w:val="008E5B27"/>
    <w:rsid w:val="0090040A"/>
    <w:rsid w:val="00904BB8"/>
    <w:rsid w:val="009322EF"/>
    <w:rsid w:val="00932787"/>
    <w:rsid w:val="00932B5B"/>
    <w:rsid w:val="0093310E"/>
    <w:rsid w:val="00960E15"/>
    <w:rsid w:val="00967E74"/>
    <w:rsid w:val="009D1EBB"/>
    <w:rsid w:val="009D3DC0"/>
    <w:rsid w:val="009D445D"/>
    <w:rsid w:val="009E022E"/>
    <w:rsid w:val="009F5281"/>
    <w:rsid w:val="009F6CB7"/>
    <w:rsid w:val="00A322D4"/>
    <w:rsid w:val="00A3544E"/>
    <w:rsid w:val="00A42EA1"/>
    <w:rsid w:val="00A54D57"/>
    <w:rsid w:val="00A563EF"/>
    <w:rsid w:val="00A64D20"/>
    <w:rsid w:val="00A721D0"/>
    <w:rsid w:val="00A74E19"/>
    <w:rsid w:val="00A77B3E"/>
    <w:rsid w:val="00A83E56"/>
    <w:rsid w:val="00A871BF"/>
    <w:rsid w:val="00A957BE"/>
    <w:rsid w:val="00AA004B"/>
    <w:rsid w:val="00AA4E14"/>
    <w:rsid w:val="00AB064D"/>
    <w:rsid w:val="00AD4D2F"/>
    <w:rsid w:val="00AD7978"/>
    <w:rsid w:val="00B0712D"/>
    <w:rsid w:val="00B21997"/>
    <w:rsid w:val="00B60272"/>
    <w:rsid w:val="00B6286F"/>
    <w:rsid w:val="00B63622"/>
    <w:rsid w:val="00B638A2"/>
    <w:rsid w:val="00B652C2"/>
    <w:rsid w:val="00B816F8"/>
    <w:rsid w:val="00B90A07"/>
    <w:rsid w:val="00BB6832"/>
    <w:rsid w:val="00BC37EE"/>
    <w:rsid w:val="00BD2D88"/>
    <w:rsid w:val="00BE453B"/>
    <w:rsid w:val="00BF0403"/>
    <w:rsid w:val="00BF3CDF"/>
    <w:rsid w:val="00C01257"/>
    <w:rsid w:val="00C27674"/>
    <w:rsid w:val="00C32850"/>
    <w:rsid w:val="00C403A5"/>
    <w:rsid w:val="00C554D7"/>
    <w:rsid w:val="00C63AD2"/>
    <w:rsid w:val="00C944D9"/>
    <w:rsid w:val="00CA2427"/>
    <w:rsid w:val="00CA4AA9"/>
    <w:rsid w:val="00CB09A4"/>
    <w:rsid w:val="00CB528C"/>
    <w:rsid w:val="00CB7070"/>
    <w:rsid w:val="00CE08F5"/>
    <w:rsid w:val="00D15A75"/>
    <w:rsid w:val="00D17B06"/>
    <w:rsid w:val="00D2598C"/>
    <w:rsid w:val="00D36F64"/>
    <w:rsid w:val="00D40CB3"/>
    <w:rsid w:val="00D42498"/>
    <w:rsid w:val="00D51DA8"/>
    <w:rsid w:val="00D675E8"/>
    <w:rsid w:val="00D7570C"/>
    <w:rsid w:val="00D76A81"/>
    <w:rsid w:val="00D94E85"/>
    <w:rsid w:val="00DB0879"/>
    <w:rsid w:val="00DC1ADA"/>
    <w:rsid w:val="00DC6667"/>
    <w:rsid w:val="00DC72BE"/>
    <w:rsid w:val="00DF4257"/>
    <w:rsid w:val="00E07016"/>
    <w:rsid w:val="00E11DCE"/>
    <w:rsid w:val="00E16DB7"/>
    <w:rsid w:val="00E21AC1"/>
    <w:rsid w:val="00E55E82"/>
    <w:rsid w:val="00E569D1"/>
    <w:rsid w:val="00E8032A"/>
    <w:rsid w:val="00E8665D"/>
    <w:rsid w:val="00EC7D3E"/>
    <w:rsid w:val="00EE61A2"/>
    <w:rsid w:val="00EF1318"/>
    <w:rsid w:val="00EF26D9"/>
    <w:rsid w:val="00EF58AB"/>
    <w:rsid w:val="00F0500F"/>
    <w:rsid w:val="00F064E8"/>
    <w:rsid w:val="00F15A22"/>
    <w:rsid w:val="00F338C9"/>
    <w:rsid w:val="00F47791"/>
    <w:rsid w:val="00F50F4C"/>
    <w:rsid w:val="00F614B4"/>
    <w:rsid w:val="00F62834"/>
    <w:rsid w:val="00F6420C"/>
    <w:rsid w:val="00F649D9"/>
    <w:rsid w:val="00F655D3"/>
    <w:rsid w:val="00F738D1"/>
    <w:rsid w:val="00F93597"/>
    <w:rsid w:val="00FA030A"/>
    <w:rsid w:val="00FA4ACA"/>
    <w:rsid w:val="00FB44F7"/>
    <w:rsid w:val="00FC41C0"/>
    <w:rsid w:val="00FD6490"/>
    <w:rsid w:val="00FE54A9"/>
    <w:rsid w:val="00FE62D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Plain Text"/>
    <w:basedOn w:val="a1"/>
    <w:rPr>
      <w:rFonts w:ascii="細明體" w:eastAsia="細明體" w:hAnsi="Courier New" w:cs="Courier New"/>
      <w:szCs w:val="24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table" w:styleId="af4">
    <w:name w:val="Table Grid"/>
    <w:basedOn w:val="a3"/>
    <w:rsid w:val="00F6283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2"/>
    <w:rsid w:val="005D797F"/>
  </w:style>
  <w:style w:type="paragraph" w:styleId="af6">
    <w:name w:val="Balloon Text"/>
    <w:basedOn w:val="a1"/>
    <w:semiHidden/>
    <w:rsid w:val="004E6A2C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Plain Text"/>
    <w:basedOn w:val="a1"/>
    <w:rPr>
      <w:rFonts w:ascii="細明體" w:eastAsia="細明體" w:hAnsi="Courier New" w:cs="Courier New"/>
      <w:szCs w:val="24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table" w:styleId="af4">
    <w:name w:val="Table Grid"/>
    <w:basedOn w:val="a3"/>
    <w:rsid w:val="00F6283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2"/>
    <w:rsid w:val="005D797F"/>
  </w:style>
  <w:style w:type="paragraph" w:styleId="af6">
    <w:name w:val="Balloon Text"/>
    <w:basedOn w:val="a1"/>
    <w:semiHidden/>
    <w:rsid w:val="004E6A2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263</Characters>
  <Application>Microsoft Office Word</Application>
  <DocSecurity>0</DocSecurity>
  <Lines>2</Lines>
  <Paragraphs>1</Paragraphs>
  <ScaleCrop>false</ScaleCrop>
  <Company>總務處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耕莘護理專科學校財產管理辦法（草案）</dc:title>
  <dc:creator>李敏</dc:creator>
  <cp:lastModifiedBy>user</cp:lastModifiedBy>
  <cp:revision>3</cp:revision>
  <cp:lastPrinted>2015-09-18T03:32:00Z</cp:lastPrinted>
  <dcterms:created xsi:type="dcterms:W3CDTF">2016-01-05T03:41:00Z</dcterms:created>
  <dcterms:modified xsi:type="dcterms:W3CDTF">2016-01-05T03:42:00Z</dcterms:modified>
</cp:coreProperties>
</file>